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538" w:rsidRDefault="001D3EEE">
      <w:pPr>
        <w:pStyle w:val="Corpotesto"/>
        <w:spacing w:before="4"/>
        <w:ind w:left="0" w:firstLine="0"/>
        <w:rPr>
          <w:rFonts w:ascii="Times New Roman"/>
          <w:sz w:val="14"/>
        </w:rPr>
      </w:pPr>
      <w:r>
        <w:rPr>
          <w:noProof/>
          <w:lang w:eastAsia="it-IT"/>
        </w:rPr>
        <w:drawing>
          <wp:anchor distT="0" distB="0" distL="0" distR="0" simplePos="0" relativeHeight="48750080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1DC6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50131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179705</wp:posOffset>
                </wp:positionV>
                <wp:extent cx="2419350" cy="10500995"/>
                <wp:effectExtent l="0" t="0" r="0" b="0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9350" cy="10500995"/>
                          <a:chOff x="0" y="283"/>
                          <a:chExt cx="3810" cy="16537"/>
                        </a:xfrm>
                      </wpg:grpSpPr>
                      <wps:wsp>
                        <wps:cNvPr id="1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283"/>
                            <a:ext cx="3810" cy="16537"/>
                          </a:xfrm>
                          <a:prstGeom prst="rect">
                            <a:avLst/>
                          </a:prstGeom>
                          <a:solidFill>
                            <a:srgbClr val="F4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" y="777"/>
                            <a:ext cx="1905" cy="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AutoShape 20"/>
                        <wps:cNvSpPr>
                          <a:spLocks/>
                        </wps:cNvSpPr>
                        <wps:spPr bwMode="auto">
                          <a:xfrm>
                            <a:off x="912" y="737"/>
                            <a:ext cx="1985" cy="1985"/>
                          </a:xfrm>
                          <a:custGeom>
                            <a:avLst/>
                            <a:gdLst>
                              <a:gd name="T0" fmla="+- 0 1831 913"/>
                              <a:gd name="T1" fmla="*/ T0 w 1985"/>
                              <a:gd name="T2" fmla="+- 0 2719 737"/>
                              <a:gd name="T3" fmla="*/ 2719 h 1985"/>
                              <a:gd name="T4" fmla="+- 0 1618 913"/>
                              <a:gd name="T5" fmla="*/ T4 w 1985"/>
                              <a:gd name="T6" fmla="+- 0 2679 737"/>
                              <a:gd name="T7" fmla="*/ 2679 h 1985"/>
                              <a:gd name="T8" fmla="+- 0 1424 913"/>
                              <a:gd name="T9" fmla="*/ T8 w 1985"/>
                              <a:gd name="T10" fmla="+- 0 2597 737"/>
                              <a:gd name="T11" fmla="*/ 2597 h 1985"/>
                              <a:gd name="T12" fmla="+- 0 1254 913"/>
                              <a:gd name="T13" fmla="*/ T12 w 1985"/>
                              <a:gd name="T14" fmla="+- 0 2478 737"/>
                              <a:gd name="T15" fmla="*/ 2478 h 1985"/>
                              <a:gd name="T16" fmla="+- 0 1112 913"/>
                              <a:gd name="T17" fmla="*/ T16 w 1985"/>
                              <a:gd name="T18" fmla="+- 0 2326 737"/>
                              <a:gd name="T19" fmla="*/ 2326 h 1985"/>
                              <a:gd name="T20" fmla="+- 0 1005 913"/>
                              <a:gd name="T21" fmla="*/ T20 w 1985"/>
                              <a:gd name="T22" fmla="+- 0 2147 737"/>
                              <a:gd name="T23" fmla="*/ 2147 h 1985"/>
                              <a:gd name="T24" fmla="+- 0 937 913"/>
                              <a:gd name="T25" fmla="*/ T24 w 1985"/>
                              <a:gd name="T26" fmla="+- 0 1947 737"/>
                              <a:gd name="T27" fmla="*/ 1947 h 1985"/>
                              <a:gd name="T28" fmla="+- 0 913 913"/>
                              <a:gd name="T29" fmla="*/ T28 w 1985"/>
                              <a:gd name="T30" fmla="+- 0 1729 737"/>
                              <a:gd name="T31" fmla="*/ 1729 h 1985"/>
                              <a:gd name="T32" fmla="+- 0 937 913"/>
                              <a:gd name="T33" fmla="*/ T32 w 1985"/>
                              <a:gd name="T34" fmla="+- 0 1512 737"/>
                              <a:gd name="T35" fmla="*/ 1512 h 1985"/>
                              <a:gd name="T36" fmla="+- 0 1005 913"/>
                              <a:gd name="T37" fmla="*/ T36 w 1985"/>
                              <a:gd name="T38" fmla="+- 0 1311 737"/>
                              <a:gd name="T39" fmla="*/ 1311 h 1985"/>
                              <a:gd name="T40" fmla="+- 0 1112 913"/>
                              <a:gd name="T41" fmla="*/ T40 w 1985"/>
                              <a:gd name="T42" fmla="+- 0 1132 737"/>
                              <a:gd name="T43" fmla="*/ 1132 h 1985"/>
                              <a:gd name="T44" fmla="+- 0 1254 913"/>
                              <a:gd name="T45" fmla="*/ T44 w 1985"/>
                              <a:gd name="T46" fmla="+- 0 980 737"/>
                              <a:gd name="T47" fmla="*/ 980 h 1985"/>
                              <a:gd name="T48" fmla="+- 0 1424 913"/>
                              <a:gd name="T49" fmla="*/ T48 w 1985"/>
                              <a:gd name="T50" fmla="+- 0 861 737"/>
                              <a:gd name="T51" fmla="*/ 861 h 1985"/>
                              <a:gd name="T52" fmla="+- 0 1618 913"/>
                              <a:gd name="T53" fmla="*/ T52 w 1985"/>
                              <a:gd name="T54" fmla="+- 0 779 737"/>
                              <a:gd name="T55" fmla="*/ 779 h 1985"/>
                              <a:gd name="T56" fmla="+- 0 1831 913"/>
                              <a:gd name="T57" fmla="*/ T56 w 1985"/>
                              <a:gd name="T58" fmla="+- 0 740 737"/>
                              <a:gd name="T59" fmla="*/ 740 h 1985"/>
                              <a:gd name="T60" fmla="+- 0 2051 913"/>
                              <a:gd name="T61" fmla="*/ T60 w 1985"/>
                              <a:gd name="T62" fmla="+- 0 748 737"/>
                              <a:gd name="T63" fmla="*/ 748 h 1985"/>
                              <a:gd name="T64" fmla="+- 0 1905 913"/>
                              <a:gd name="T65" fmla="*/ T64 w 1985"/>
                              <a:gd name="T66" fmla="+- 0 777 737"/>
                              <a:gd name="T67" fmla="*/ 777 h 1985"/>
                              <a:gd name="T68" fmla="+- 0 1687 913"/>
                              <a:gd name="T69" fmla="*/ T68 w 1985"/>
                              <a:gd name="T70" fmla="+- 0 802 737"/>
                              <a:gd name="T71" fmla="*/ 802 h 1985"/>
                              <a:gd name="T72" fmla="+- 0 1486 913"/>
                              <a:gd name="T73" fmla="*/ T72 w 1985"/>
                              <a:gd name="T74" fmla="+- 0 874 737"/>
                              <a:gd name="T75" fmla="*/ 874 h 1985"/>
                              <a:gd name="T76" fmla="+- 0 1309 913"/>
                              <a:gd name="T77" fmla="*/ T76 w 1985"/>
                              <a:gd name="T78" fmla="+- 0 986 737"/>
                              <a:gd name="T79" fmla="*/ 986 h 1985"/>
                              <a:gd name="T80" fmla="+- 0 1162 913"/>
                              <a:gd name="T81" fmla="*/ T80 w 1985"/>
                              <a:gd name="T82" fmla="+- 0 1134 737"/>
                              <a:gd name="T83" fmla="*/ 1134 h 1985"/>
                              <a:gd name="T84" fmla="+- 0 1050 913"/>
                              <a:gd name="T85" fmla="*/ T84 w 1985"/>
                              <a:gd name="T86" fmla="+- 0 1310 737"/>
                              <a:gd name="T87" fmla="*/ 1310 h 1985"/>
                              <a:gd name="T88" fmla="+- 0 978 913"/>
                              <a:gd name="T89" fmla="*/ T88 w 1985"/>
                              <a:gd name="T90" fmla="+- 0 1511 737"/>
                              <a:gd name="T91" fmla="*/ 1511 h 1985"/>
                              <a:gd name="T92" fmla="+- 0 953 913"/>
                              <a:gd name="T93" fmla="*/ T92 w 1985"/>
                              <a:gd name="T94" fmla="+- 0 1729 737"/>
                              <a:gd name="T95" fmla="*/ 1729 h 1985"/>
                              <a:gd name="T96" fmla="+- 0 978 913"/>
                              <a:gd name="T97" fmla="*/ T96 w 1985"/>
                              <a:gd name="T98" fmla="+- 0 1947 737"/>
                              <a:gd name="T99" fmla="*/ 1947 h 1985"/>
                              <a:gd name="T100" fmla="+- 0 1050 913"/>
                              <a:gd name="T101" fmla="*/ T100 w 1985"/>
                              <a:gd name="T102" fmla="+- 0 2148 737"/>
                              <a:gd name="T103" fmla="*/ 2148 h 1985"/>
                              <a:gd name="T104" fmla="+- 0 1162 913"/>
                              <a:gd name="T105" fmla="*/ T104 w 1985"/>
                              <a:gd name="T106" fmla="+- 0 2325 737"/>
                              <a:gd name="T107" fmla="*/ 2325 h 1985"/>
                              <a:gd name="T108" fmla="+- 0 1309 913"/>
                              <a:gd name="T109" fmla="*/ T108 w 1985"/>
                              <a:gd name="T110" fmla="+- 0 2472 737"/>
                              <a:gd name="T111" fmla="*/ 2472 h 1985"/>
                              <a:gd name="T112" fmla="+- 0 1486 913"/>
                              <a:gd name="T113" fmla="*/ T112 w 1985"/>
                              <a:gd name="T114" fmla="+- 0 2584 737"/>
                              <a:gd name="T115" fmla="*/ 2584 h 1985"/>
                              <a:gd name="T116" fmla="+- 0 1687 913"/>
                              <a:gd name="T117" fmla="*/ T116 w 1985"/>
                              <a:gd name="T118" fmla="+- 0 2656 737"/>
                              <a:gd name="T119" fmla="*/ 2656 h 1985"/>
                              <a:gd name="T120" fmla="+- 0 1905 913"/>
                              <a:gd name="T121" fmla="*/ T120 w 1985"/>
                              <a:gd name="T122" fmla="+- 0 2681 737"/>
                              <a:gd name="T123" fmla="*/ 2681 h 1985"/>
                              <a:gd name="T124" fmla="+- 0 2051 913"/>
                              <a:gd name="T125" fmla="*/ T124 w 1985"/>
                              <a:gd name="T126" fmla="+- 0 2710 737"/>
                              <a:gd name="T127" fmla="*/ 2710 h 1985"/>
                              <a:gd name="T128" fmla="+- 0 2184 913"/>
                              <a:gd name="T129" fmla="*/ T128 w 1985"/>
                              <a:gd name="T130" fmla="+- 0 2681 737"/>
                              <a:gd name="T131" fmla="*/ 2681 h 1985"/>
                              <a:gd name="T132" fmla="+- 0 2052 913"/>
                              <a:gd name="T133" fmla="*/ T132 w 1985"/>
                              <a:gd name="T134" fmla="+- 0 2670 737"/>
                              <a:gd name="T135" fmla="*/ 2670 h 1985"/>
                              <a:gd name="T136" fmla="+- 0 2259 913"/>
                              <a:gd name="T137" fmla="*/ T136 w 1985"/>
                              <a:gd name="T138" fmla="+- 0 2613 737"/>
                              <a:gd name="T139" fmla="*/ 2613 h 1985"/>
                              <a:gd name="T140" fmla="+- 0 2444 913"/>
                              <a:gd name="T141" fmla="*/ T140 w 1985"/>
                              <a:gd name="T142" fmla="+- 0 2514 737"/>
                              <a:gd name="T143" fmla="*/ 2514 h 1985"/>
                              <a:gd name="T144" fmla="+- 0 2602 913"/>
                              <a:gd name="T145" fmla="*/ T144 w 1985"/>
                              <a:gd name="T146" fmla="+- 0 2377 737"/>
                              <a:gd name="T147" fmla="*/ 2377 h 1985"/>
                              <a:gd name="T148" fmla="+- 0 2727 913"/>
                              <a:gd name="T149" fmla="*/ T148 w 1985"/>
                              <a:gd name="T150" fmla="+- 0 2210 737"/>
                              <a:gd name="T151" fmla="*/ 2210 h 1985"/>
                              <a:gd name="T152" fmla="+- 0 2813 913"/>
                              <a:gd name="T153" fmla="*/ T152 w 1985"/>
                              <a:gd name="T154" fmla="+- 0 2017 737"/>
                              <a:gd name="T155" fmla="*/ 2017 h 1985"/>
                              <a:gd name="T156" fmla="+- 0 2854 913"/>
                              <a:gd name="T157" fmla="*/ T156 w 1985"/>
                              <a:gd name="T158" fmla="+- 0 1804 737"/>
                              <a:gd name="T159" fmla="*/ 1804 h 1985"/>
                              <a:gd name="T160" fmla="+- 0 2846 913"/>
                              <a:gd name="T161" fmla="*/ T160 w 1985"/>
                              <a:gd name="T162" fmla="+- 0 1582 737"/>
                              <a:gd name="T163" fmla="*/ 1582 h 1985"/>
                              <a:gd name="T164" fmla="+- 0 2789 913"/>
                              <a:gd name="T165" fmla="*/ T164 w 1985"/>
                              <a:gd name="T166" fmla="+- 0 1375 737"/>
                              <a:gd name="T167" fmla="*/ 1375 h 1985"/>
                              <a:gd name="T168" fmla="+- 0 2689 913"/>
                              <a:gd name="T169" fmla="*/ T168 w 1985"/>
                              <a:gd name="T170" fmla="+- 0 1190 737"/>
                              <a:gd name="T171" fmla="*/ 1190 h 1985"/>
                              <a:gd name="T172" fmla="+- 0 2553 913"/>
                              <a:gd name="T173" fmla="*/ T172 w 1985"/>
                              <a:gd name="T174" fmla="+- 0 1032 737"/>
                              <a:gd name="T175" fmla="*/ 1032 h 1985"/>
                              <a:gd name="T176" fmla="+- 0 2385 913"/>
                              <a:gd name="T177" fmla="*/ T176 w 1985"/>
                              <a:gd name="T178" fmla="+- 0 907 737"/>
                              <a:gd name="T179" fmla="*/ 907 h 1985"/>
                              <a:gd name="T180" fmla="+- 0 2192 913"/>
                              <a:gd name="T181" fmla="*/ T180 w 1985"/>
                              <a:gd name="T182" fmla="+- 0 821 737"/>
                              <a:gd name="T183" fmla="*/ 821 h 1985"/>
                              <a:gd name="T184" fmla="+- 0 1979 913"/>
                              <a:gd name="T185" fmla="*/ T184 w 1985"/>
                              <a:gd name="T186" fmla="+- 0 780 737"/>
                              <a:gd name="T187" fmla="*/ 780 h 1985"/>
                              <a:gd name="T188" fmla="+- 0 2191 913"/>
                              <a:gd name="T189" fmla="*/ T188 w 1985"/>
                              <a:gd name="T190" fmla="+- 0 779 737"/>
                              <a:gd name="T191" fmla="*/ 779 h 1985"/>
                              <a:gd name="T192" fmla="+- 0 2385 913"/>
                              <a:gd name="T193" fmla="*/ T192 w 1985"/>
                              <a:gd name="T194" fmla="+- 0 861 737"/>
                              <a:gd name="T195" fmla="*/ 861 h 1985"/>
                              <a:gd name="T196" fmla="+- 0 2556 913"/>
                              <a:gd name="T197" fmla="*/ T196 w 1985"/>
                              <a:gd name="T198" fmla="+- 0 980 737"/>
                              <a:gd name="T199" fmla="*/ 980 h 1985"/>
                              <a:gd name="T200" fmla="+- 0 2697 913"/>
                              <a:gd name="T201" fmla="*/ T200 w 1985"/>
                              <a:gd name="T202" fmla="+- 0 1132 737"/>
                              <a:gd name="T203" fmla="*/ 1132 h 1985"/>
                              <a:gd name="T204" fmla="+- 0 2805 913"/>
                              <a:gd name="T205" fmla="*/ T204 w 1985"/>
                              <a:gd name="T206" fmla="+- 0 1311 737"/>
                              <a:gd name="T207" fmla="*/ 1311 h 1985"/>
                              <a:gd name="T208" fmla="+- 0 2873 913"/>
                              <a:gd name="T209" fmla="*/ T208 w 1985"/>
                              <a:gd name="T210" fmla="+- 0 1512 737"/>
                              <a:gd name="T211" fmla="*/ 1512 h 1985"/>
                              <a:gd name="T212" fmla="+- 0 2897 913"/>
                              <a:gd name="T213" fmla="*/ T212 w 1985"/>
                              <a:gd name="T214" fmla="+- 0 1729 737"/>
                              <a:gd name="T215" fmla="*/ 1729 h 1985"/>
                              <a:gd name="T216" fmla="+- 0 2873 913"/>
                              <a:gd name="T217" fmla="*/ T216 w 1985"/>
                              <a:gd name="T218" fmla="+- 0 1947 737"/>
                              <a:gd name="T219" fmla="*/ 1947 h 1985"/>
                              <a:gd name="T220" fmla="+- 0 2805 913"/>
                              <a:gd name="T221" fmla="*/ T220 w 1985"/>
                              <a:gd name="T222" fmla="+- 0 2147 737"/>
                              <a:gd name="T223" fmla="*/ 2147 h 1985"/>
                              <a:gd name="T224" fmla="+- 0 2697 913"/>
                              <a:gd name="T225" fmla="*/ T224 w 1985"/>
                              <a:gd name="T226" fmla="+- 0 2326 737"/>
                              <a:gd name="T227" fmla="*/ 2326 h 1985"/>
                              <a:gd name="T228" fmla="+- 0 2556 913"/>
                              <a:gd name="T229" fmla="*/ T228 w 1985"/>
                              <a:gd name="T230" fmla="+- 0 2478 737"/>
                              <a:gd name="T231" fmla="*/ 2478 h 1985"/>
                              <a:gd name="T232" fmla="+- 0 2385 913"/>
                              <a:gd name="T233" fmla="*/ T232 w 1985"/>
                              <a:gd name="T234" fmla="+- 0 2597 737"/>
                              <a:gd name="T235" fmla="*/ 2597 h 1985"/>
                              <a:gd name="T236" fmla="+- 0 2191 913"/>
                              <a:gd name="T237" fmla="*/ T236 w 1985"/>
                              <a:gd name="T238" fmla="+- 0 2679 737"/>
                              <a:gd name="T239" fmla="*/ 2679 h 19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985" h="1985">
                                <a:moveTo>
                                  <a:pt x="992" y="1984"/>
                                </a:moveTo>
                                <a:lnTo>
                                  <a:pt x="918" y="1982"/>
                                </a:lnTo>
                                <a:lnTo>
                                  <a:pt x="845" y="1973"/>
                                </a:lnTo>
                                <a:lnTo>
                                  <a:pt x="774" y="1960"/>
                                </a:lnTo>
                                <a:lnTo>
                                  <a:pt x="705" y="1942"/>
                                </a:lnTo>
                                <a:lnTo>
                                  <a:pt x="638" y="1919"/>
                                </a:lnTo>
                                <a:lnTo>
                                  <a:pt x="574" y="1892"/>
                                </a:lnTo>
                                <a:lnTo>
                                  <a:pt x="511" y="1860"/>
                                </a:lnTo>
                                <a:lnTo>
                                  <a:pt x="452" y="1824"/>
                                </a:lnTo>
                                <a:lnTo>
                                  <a:pt x="395" y="1785"/>
                                </a:lnTo>
                                <a:lnTo>
                                  <a:pt x="341" y="1741"/>
                                </a:lnTo>
                                <a:lnTo>
                                  <a:pt x="290" y="1694"/>
                                </a:lnTo>
                                <a:lnTo>
                                  <a:pt x="243" y="1643"/>
                                </a:lnTo>
                                <a:lnTo>
                                  <a:pt x="199" y="1589"/>
                                </a:lnTo>
                                <a:lnTo>
                                  <a:pt x="160" y="1532"/>
                                </a:lnTo>
                                <a:lnTo>
                                  <a:pt x="124" y="1473"/>
                                </a:lnTo>
                                <a:lnTo>
                                  <a:pt x="92" y="1410"/>
                                </a:lnTo>
                                <a:lnTo>
                                  <a:pt x="65" y="1346"/>
                                </a:lnTo>
                                <a:lnTo>
                                  <a:pt x="42" y="1279"/>
                                </a:lnTo>
                                <a:lnTo>
                                  <a:pt x="24" y="1210"/>
                                </a:lnTo>
                                <a:lnTo>
                                  <a:pt x="10" y="1139"/>
                                </a:lnTo>
                                <a:lnTo>
                                  <a:pt x="2" y="1066"/>
                                </a:lnTo>
                                <a:lnTo>
                                  <a:pt x="0" y="992"/>
                                </a:lnTo>
                                <a:lnTo>
                                  <a:pt x="2" y="918"/>
                                </a:lnTo>
                                <a:lnTo>
                                  <a:pt x="10" y="846"/>
                                </a:lnTo>
                                <a:lnTo>
                                  <a:pt x="24" y="775"/>
                                </a:lnTo>
                                <a:lnTo>
                                  <a:pt x="42" y="706"/>
                                </a:lnTo>
                                <a:lnTo>
                                  <a:pt x="65" y="639"/>
                                </a:lnTo>
                                <a:lnTo>
                                  <a:pt x="92" y="574"/>
                                </a:lnTo>
                                <a:lnTo>
                                  <a:pt x="124" y="512"/>
                                </a:lnTo>
                                <a:lnTo>
                                  <a:pt x="160" y="452"/>
                                </a:lnTo>
                                <a:lnTo>
                                  <a:pt x="199" y="395"/>
                                </a:lnTo>
                                <a:lnTo>
                                  <a:pt x="243" y="341"/>
                                </a:lnTo>
                                <a:lnTo>
                                  <a:pt x="290" y="291"/>
                                </a:lnTo>
                                <a:lnTo>
                                  <a:pt x="341" y="243"/>
                                </a:lnTo>
                                <a:lnTo>
                                  <a:pt x="395" y="200"/>
                                </a:lnTo>
                                <a:lnTo>
                                  <a:pt x="452" y="160"/>
                                </a:lnTo>
                                <a:lnTo>
                                  <a:pt x="511" y="124"/>
                                </a:lnTo>
                                <a:lnTo>
                                  <a:pt x="574" y="92"/>
                                </a:lnTo>
                                <a:lnTo>
                                  <a:pt x="638" y="65"/>
                                </a:lnTo>
                                <a:lnTo>
                                  <a:pt x="705" y="42"/>
                                </a:lnTo>
                                <a:lnTo>
                                  <a:pt x="774" y="24"/>
                                </a:lnTo>
                                <a:lnTo>
                                  <a:pt x="845" y="11"/>
                                </a:lnTo>
                                <a:lnTo>
                                  <a:pt x="918" y="3"/>
                                </a:lnTo>
                                <a:lnTo>
                                  <a:pt x="992" y="0"/>
                                </a:lnTo>
                                <a:lnTo>
                                  <a:pt x="1066" y="3"/>
                                </a:lnTo>
                                <a:lnTo>
                                  <a:pt x="1138" y="11"/>
                                </a:lnTo>
                                <a:lnTo>
                                  <a:pt x="1209" y="24"/>
                                </a:lnTo>
                                <a:lnTo>
                                  <a:pt x="1271" y="40"/>
                                </a:lnTo>
                                <a:lnTo>
                                  <a:pt x="992" y="40"/>
                                </a:lnTo>
                                <a:lnTo>
                                  <a:pt x="917" y="43"/>
                                </a:lnTo>
                                <a:lnTo>
                                  <a:pt x="845" y="51"/>
                                </a:lnTo>
                                <a:lnTo>
                                  <a:pt x="774" y="65"/>
                                </a:lnTo>
                                <a:lnTo>
                                  <a:pt x="704" y="84"/>
                                </a:lnTo>
                                <a:lnTo>
                                  <a:pt x="638" y="108"/>
                                </a:lnTo>
                                <a:lnTo>
                                  <a:pt x="573" y="137"/>
                                </a:lnTo>
                                <a:lnTo>
                                  <a:pt x="511" y="170"/>
                                </a:lnTo>
                                <a:lnTo>
                                  <a:pt x="452" y="208"/>
                                </a:lnTo>
                                <a:lnTo>
                                  <a:pt x="396" y="249"/>
                                </a:lnTo>
                                <a:lnTo>
                                  <a:pt x="344" y="295"/>
                                </a:lnTo>
                                <a:lnTo>
                                  <a:pt x="294" y="344"/>
                                </a:lnTo>
                                <a:lnTo>
                                  <a:pt x="249" y="397"/>
                                </a:lnTo>
                                <a:lnTo>
                                  <a:pt x="207" y="453"/>
                                </a:lnTo>
                                <a:lnTo>
                                  <a:pt x="170" y="512"/>
                                </a:lnTo>
                                <a:lnTo>
                                  <a:pt x="137" y="573"/>
                                </a:lnTo>
                                <a:lnTo>
                                  <a:pt x="108" y="638"/>
                                </a:lnTo>
                                <a:lnTo>
                                  <a:pt x="84" y="705"/>
                                </a:lnTo>
                                <a:lnTo>
                                  <a:pt x="65" y="774"/>
                                </a:lnTo>
                                <a:lnTo>
                                  <a:pt x="51" y="845"/>
                                </a:lnTo>
                                <a:lnTo>
                                  <a:pt x="43" y="918"/>
                                </a:lnTo>
                                <a:lnTo>
                                  <a:pt x="40" y="992"/>
                                </a:lnTo>
                                <a:lnTo>
                                  <a:pt x="43" y="1067"/>
                                </a:lnTo>
                                <a:lnTo>
                                  <a:pt x="51" y="1139"/>
                                </a:lnTo>
                                <a:lnTo>
                                  <a:pt x="65" y="1210"/>
                                </a:lnTo>
                                <a:lnTo>
                                  <a:pt x="84" y="1280"/>
                                </a:lnTo>
                                <a:lnTo>
                                  <a:pt x="108" y="1346"/>
                                </a:lnTo>
                                <a:lnTo>
                                  <a:pt x="137" y="1411"/>
                                </a:lnTo>
                                <a:lnTo>
                                  <a:pt x="170" y="1473"/>
                                </a:lnTo>
                                <a:lnTo>
                                  <a:pt x="207" y="1532"/>
                                </a:lnTo>
                                <a:lnTo>
                                  <a:pt x="249" y="1588"/>
                                </a:lnTo>
                                <a:lnTo>
                                  <a:pt x="294" y="1640"/>
                                </a:lnTo>
                                <a:lnTo>
                                  <a:pt x="344" y="1690"/>
                                </a:lnTo>
                                <a:lnTo>
                                  <a:pt x="396" y="1735"/>
                                </a:lnTo>
                                <a:lnTo>
                                  <a:pt x="452" y="1777"/>
                                </a:lnTo>
                                <a:lnTo>
                                  <a:pt x="511" y="1814"/>
                                </a:lnTo>
                                <a:lnTo>
                                  <a:pt x="573" y="1847"/>
                                </a:lnTo>
                                <a:lnTo>
                                  <a:pt x="638" y="1876"/>
                                </a:lnTo>
                                <a:lnTo>
                                  <a:pt x="704" y="1900"/>
                                </a:lnTo>
                                <a:lnTo>
                                  <a:pt x="774" y="1919"/>
                                </a:lnTo>
                                <a:lnTo>
                                  <a:pt x="845" y="1933"/>
                                </a:lnTo>
                                <a:lnTo>
                                  <a:pt x="917" y="1941"/>
                                </a:lnTo>
                                <a:lnTo>
                                  <a:pt x="992" y="1944"/>
                                </a:lnTo>
                                <a:lnTo>
                                  <a:pt x="1271" y="1944"/>
                                </a:lnTo>
                                <a:lnTo>
                                  <a:pt x="1209" y="1960"/>
                                </a:lnTo>
                                <a:lnTo>
                                  <a:pt x="1138" y="1973"/>
                                </a:lnTo>
                                <a:lnTo>
                                  <a:pt x="1066" y="1982"/>
                                </a:lnTo>
                                <a:lnTo>
                                  <a:pt x="992" y="1984"/>
                                </a:lnTo>
                                <a:close/>
                                <a:moveTo>
                                  <a:pt x="1271" y="1944"/>
                                </a:moveTo>
                                <a:lnTo>
                                  <a:pt x="992" y="1944"/>
                                </a:lnTo>
                                <a:lnTo>
                                  <a:pt x="1066" y="1941"/>
                                </a:lnTo>
                                <a:lnTo>
                                  <a:pt x="1139" y="1933"/>
                                </a:lnTo>
                                <a:lnTo>
                                  <a:pt x="1210" y="1919"/>
                                </a:lnTo>
                                <a:lnTo>
                                  <a:pt x="1279" y="1900"/>
                                </a:lnTo>
                                <a:lnTo>
                                  <a:pt x="1346" y="1876"/>
                                </a:lnTo>
                                <a:lnTo>
                                  <a:pt x="1411" y="1847"/>
                                </a:lnTo>
                                <a:lnTo>
                                  <a:pt x="1472" y="1814"/>
                                </a:lnTo>
                                <a:lnTo>
                                  <a:pt x="1531" y="1777"/>
                                </a:lnTo>
                                <a:lnTo>
                                  <a:pt x="1587" y="1735"/>
                                </a:lnTo>
                                <a:lnTo>
                                  <a:pt x="1640" y="1690"/>
                                </a:lnTo>
                                <a:lnTo>
                                  <a:pt x="1689" y="1640"/>
                                </a:lnTo>
                                <a:lnTo>
                                  <a:pt x="1735" y="1588"/>
                                </a:lnTo>
                                <a:lnTo>
                                  <a:pt x="1776" y="1532"/>
                                </a:lnTo>
                                <a:lnTo>
                                  <a:pt x="1814" y="1473"/>
                                </a:lnTo>
                                <a:lnTo>
                                  <a:pt x="1847" y="1411"/>
                                </a:lnTo>
                                <a:lnTo>
                                  <a:pt x="1876" y="1346"/>
                                </a:lnTo>
                                <a:lnTo>
                                  <a:pt x="1900" y="1280"/>
                                </a:lnTo>
                                <a:lnTo>
                                  <a:pt x="1919" y="1210"/>
                                </a:lnTo>
                                <a:lnTo>
                                  <a:pt x="1933" y="1139"/>
                                </a:lnTo>
                                <a:lnTo>
                                  <a:pt x="1941" y="1067"/>
                                </a:lnTo>
                                <a:lnTo>
                                  <a:pt x="1944" y="992"/>
                                </a:lnTo>
                                <a:lnTo>
                                  <a:pt x="1941" y="918"/>
                                </a:lnTo>
                                <a:lnTo>
                                  <a:pt x="1933" y="845"/>
                                </a:lnTo>
                                <a:lnTo>
                                  <a:pt x="1919" y="774"/>
                                </a:lnTo>
                                <a:lnTo>
                                  <a:pt x="1900" y="705"/>
                                </a:lnTo>
                                <a:lnTo>
                                  <a:pt x="1876" y="638"/>
                                </a:lnTo>
                                <a:lnTo>
                                  <a:pt x="1847" y="573"/>
                                </a:lnTo>
                                <a:lnTo>
                                  <a:pt x="1814" y="512"/>
                                </a:lnTo>
                                <a:lnTo>
                                  <a:pt x="1776" y="453"/>
                                </a:lnTo>
                                <a:lnTo>
                                  <a:pt x="1735" y="397"/>
                                </a:lnTo>
                                <a:lnTo>
                                  <a:pt x="1689" y="344"/>
                                </a:lnTo>
                                <a:lnTo>
                                  <a:pt x="1640" y="295"/>
                                </a:lnTo>
                                <a:lnTo>
                                  <a:pt x="1587" y="249"/>
                                </a:lnTo>
                                <a:lnTo>
                                  <a:pt x="1531" y="208"/>
                                </a:lnTo>
                                <a:lnTo>
                                  <a:pt x="1472" y="170"/>
                                </a:lnTo>
                                <a:lnTo>
                                  <a:pt x="1411" y="137"/>
                                </a:lnTo>
                                <a:lnTo>
                                  <a:pt x="1346" y="108"/>
                                </a:lnTo>
                                <a:lnTo>
                                  <a:pt x="1279" y="84"/>
                                </a:lnTo>
                                <a:lnTo>
                                  <a:pt x="1210" y="65"/>
                                </a:lnTo>
                                <a:lnTo>
                                  <a:pt x="1139" y="51"/>
                                </a:lnTo>
                                <a:lnTo>
                                  <a:pt x="1066" y="43"/>
                                </a:lnTo>
                                <a:lnTo>
                                  <a:pt x="992" y="40"/>
                                </a:lnTo>
                                <a:lnTo>
                                  <a:pt x="1271" y="40"/>
                                </a:lnTo>
                                <a:lnTo>
                                  <a:pt x="1278" y="42"/>
                                </a:lnTo>
                                <a:lnTo>
                                  <a:pt x="1345" y="65"/>
                                </a:lnTo>
                                <a:lnTo>
                                  <a:pt x="1410" y="92"/>
                                </a:lnTo>
                                <a:lnTo>
                                  <a:pt x="1472" y="124"/>
                                </a:lnTo>
                                <a:lnTo>
                                  <a:pt x="1532" y="160"/>
                                </a:lnTo>
                                <a:lnTo>
                                  <a:pt x="1589" y="200"/>
                                </a:lnTo>
                                <a:lnTo>
                                  <a:pt x="1643" y="243"/>
                                </a:lnTo>
                                <a:lnTo>
                                  <a:pt x="1693" y="291"/>
                                </a:lnTo>
                                <a:lnTo>
                                  <a:pt x="1741" y="341"/>
                                </a:lnTo>
                                <a:lnTo>
                                  <a:pt x="1784" y="395"/>
                                </a:lnTo>
                                <a:lnTo>
                                  <a:pt x="1824" y="452"/>
                                </a:lnTo>
                                <a:lnTo>
                                  <a:pt x="1860" y="512"/>
                                </a:lnTo>
                                <a:lnTo>
                                  <a:pt x="1892" y="574"/>
                                </a:lnTo>
                                <a:lnTo>
                                  <a:pt x="1919" y="639"/>
                                </a:lnTo>
                                <a:lnTo>
                                  <a:pt x="1942" y="706"/>
                                </a:lnTo>
                                <a:lnTo>
                                  <a:pt x="1960" y="775"/>
                                </a:lnTo>
                                <a:lnTo>
                                  <a:pt x="1973" y="846"/>
                                </a:lnTo>
                                <a:lnTo>
                                  <a:pt x="1981" y="918"/>
                                </a:lnTo>
                                <a:lnTo>
                                  <a:pt x="1984" y="992"/>
                                </a:lnTo>
                                <a:lnTo>
                                  <a:pt x="1981" y="1066"/>
                                </a:lnTo>
                                <a:lnTo>
                                  <a:pt x="1973" y="1139"/>
                                </a:lnTo>
                                <a:lnTo>
                                  <a:pt x="1960" y="1210"/>
                                </a:lnTo>
                                <a:lnTo>
                                  <a:pt x="1942" y="1279"/>
                                </a:lnTo>
                                <a:lnTo>
                                  <a:pt x="1919" y="1346"/>
                                </a:lnTo>
                                <a:lnTo>
                                  <a:pt x="1892" y="1410"/>
                                </a:lnTo>
                                <a:lnTo>
                                  <a:pt x="1860" y="1473"/>
                                </a:lnTo>
                                <a:lnTo>
                                  <a:pt x="1824" y="1532"/>
                                </a:lnTo>
                                <a:lnTo>
                                  <a:pt x="1784" y="1589"/>
                                </a:lnTo>
                                <a:lnTo>
                                  <a:pt x="1741" y="1643"/>
                                </a:lnTo>
                                <a:lnTo>
                                  <a:pt x="1693" y="1694"/>
                                </a:lnTo>
                                <a:lnTo>
                                  <a:pt x="1643" y="1741"/>
                                </a:lnTo>
                                <a:lnTo>
                                  <a:pt x="1589" y="1785"/>
                                </a:lnTo>
                                <a:lnTo>
                                  <a:pt x="1532" y="1824"/>
                                </a:lnTo>
                                <a:lnTo>
                                  <a:pt x="1472" y="1860"/>
                                </a:lnTo>
                                <a:lnTo>
                                  <a:pt x="1410" y="1892"/>
                                </a:lnTo>
                                <a:lnTo>
                                  <a:pt x="1345" y="1919"/>
                                </a:lnTo>
                                <a:lnTo>
                                  <a:pt x="1278" y="1942"/>
                                </a:lnTo>
                                <a:lnTo>
                                  <a:pt x="1271" y="19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C6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6" y="4943"/>
                            <a:ext cx="178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" y="5709"/>
                            <a:ext cx="284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4" y="6855"/>
                            <a:ext cx="283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426" y="3037"/>
                            <a:ext cx="975" cy="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7538" w:rsidRDefault="001D3EEE">
                              <w:pPr>
                                <w:spacing w:before="39"/>
                                <w:ind w:left="47"/>
                                <w:rPr>
                                  <w:rFonts w:ascii="Arial"/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565656"/>
                                  <w:w w:val="105"/>
                                  <w:sz w:val="30"/>
                                </w:rPr>
                                <w:t>Giada</w:t>
                              </w:r>
                            </w:p>
                            <w:p w:rsidR="00F77538" w:rsidRDefault="001D3EEE">
                              <w:pPr>
                                <w:spacing w:before="20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color w:val="565656"/>
                                  <w:w w:val="105"/>
                                  <w:sz w:val="30"/>
                                </w:rPr>
                                <w:t>Baldini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83" y="4364"/>
                            <a:ext cx="2967" cy="2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7538" w:rsidRDefault="001D3EEE">
                              <w:pPr>
                                <w:spacing w:before="31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565656"/>
                                  <w:sz w:val="24"/>
                                </w:rPr>
                                <w:t>CONTATTI</w:t>
                              </w:r>
                            </w:p>
                            <w:p w:rsidR="00F77538" w:rsidRPr="001D3EEE" w:rsidRDefault="001D3EEE" w:rsidP="001D3EEE">
                              <w:pPr>
                                <w:spacing w:before="233" w:line="326" w:lineRule="auto"/>
                                <w:ind w:left="453"/>
                                <w:rPr>
                                  <w:color w:val="565656"/>
                                  <w:spacing w:val="1"/>
                                  <w:w w:val="105"/>
                                  <w:sz w:val="19"/>
                                </w:rPr>
                              </w:pPr>
                              <w:r>
                                <w:rPr>
                                  <w:color w:val="565656"/>
                                  <w:w w:val="105"/>
                                  <w:sz w:val="19"/>
                                </w:rPr>
                                <w:t>Corso</w:t>
                              </w:r>
                              <w:r>
                                <w:rPr>
                                  <w:color w:val="565656"/>
                                  <w:spacing w:val="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565656"/>
                                  <w:w w:val="105"/>
                                  <w:sz w:val="19"/>
                                </w:rPr>
                                <w:t>Alberto</w:t>
                              </w:r>
                              <w:r>
                                <w:rPr>
                                  <w:color w:val="565656"/>
                                  <w:spacing w:val="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565656"/>
                                  <w:w w:val="105"/>
                                  <w:sz w:val="19"/>
                                </w:rPr>
                                <w:t>Pio,</w:t>
                              </w:r>
                              <w:r>
                                <w:rPr>
                                  <w:color w:val="565656"/>
                                  <w:spacing w:val="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565656"/>
                                  <w:w w:val="105"/>
                                  <w:sz w:val="19"/>
                                </w:rPr>
                                <w:t>47,</w:t>
                              </w:r>
                              <w:r>
                                <w:rPr>
                                  <w:color w:val="565656"/>
                                  <w:spacing w:val="1"/>
                                  <w:w w:val="105"/>
                                  <w:sz w:val="19"/>
                                </w:rPr>
                                <w:t xml:space="preserve">   </w:t>
                              </w:r>
                              <w:proofErr w:type="gramEnd"/>
                              <w:r>
                                <w:rPr>
                                  <w:color w:val="565656"/>
                                  <w:spacing w:val="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565656"/>
                                  <w:spacing w:val="-50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565656"/>
                                  <w:w w:val="105"/>
                                  <w:sz w:val="19"/>
                                </w:rPr>
                                <w:t>Carpi</w:t>
                              </w:r>
                              <w:r>
                                <w:rPr>
                                  <w:color w:val="565656"/>
                                  <w:spacing w:val="-5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565656"/>
                                  <w:w w:val="105"/>
                                  <w:sz w:val="19"/>
                                </w:rPr>
                                <w:t>(MO),</w:t>
                              </w:r>
                              <w:r>
                                <w:rPr>
                                  <w:color w:val="565656"/>
                                  <w:spacing w:val="-4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565656"/>
                                  <w:w w:val="105"/>
                                  <w:sz w:val="19"/>
                                </w:rPr>
                                <w:t>Italia</w:t>
                              </w:r>
                            </w:p>
                            <w:p w:rsidR="00F77538" w:rsidRDefault="00D475F6">
                              <w:pPr>
                                <w:spacing w:before="150"/>
                                <w:ind w:left="453"/>
                                <w:rPr>
                                  <w:sz w:val="19"/>
                                </w:rPr>
                              </w:pPr>
                              <w:hyperlink r:id="rId10">
                                <w:r w:rsidR="001D3EEE">
                                  <w:rPr>
                                    <w:color w:val="565656"/>
                                    <w:w w:val="105"/>
                                    <w:sz w:val="19"/>
                                    <w:u w:val="single" w:color="565656"/>
                                  </w:rPr>
                                  <w:t>baldini.giada95@gmail.com</w:t>
                                </w:r>
                              </w:hyperlink>
                            </w:p>
                            <w:p w:rsidR="00F77538" w:rsidRDefault="00D475F6">
                              <w:pPr>
                                <w:spacing w:before="227" w:line="326" w:lineRule="auto"/>
                                <w:ind w:left="453"/>
                                <w:rPr>
                                  <w:sz w:val="19"/>
                                </w:rPr>
                              </w:pPr>
                              <w:hyperlink r:id="rId11">
                                <w:r w:rsidR="001D3EEE">
                                  <w:rPr>
                                    <w:color w:val="565656"/>
                                    <w:w w:val="105"/>
                                    <w:sz w:val="19"/>
                                    <w:u w:val="single" w:color="565656"/>
                                  </w:rPr>
                                  <w:t>giada.baldini@pec.tsrm-</w:t>
                                </w:r>
                              </w:hyperlink>
                              <w:r w:rsidR="001D3EEE">
                                <w:rPr>
                                  <w:color w:val="565656"/>
                                  <w:spacing w:val="-50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hyperlink r:id="rId12">
                                <w:r w:rsidR="001D3EEE">
                                  <w:rPr>
                                    <w:color w:val="565656"/>
                                    <w:w w:val="110"/>
                                    <w:sz w:val="19"/>
                                    <w:u w:val="single" w:color="565656"/>
                                  </w:rPr>
                                  <w:t>pstrp.org</w:t>
                                </w:r>
                              </w:hyperlink>
                            </w:p>
                            <w:p w:rsidR="00F77538" w:rsidRDefault="001D3EEE">
                              <w:pPr>
                                <w:spacing w:before="150"/>
                                <w:ind w:left="453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565656"/>
                                  <w:spacing w:val="-1"/>
                                  <w:w w:val="105"/>
                                  <w:sz w:val="19"/>
                                </w:rPr>
                                <w:t>(+39)</w:t>
                              </w:r>
                              <w:r>
                                <w:rPr>
                                  <w:color w:val="565656"/>
                                  <w:spacing w:val="-1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565656"/>
                                  <w:spacing w:val="-1"/>
                                  <w:w w:val="105"/>
                                  <w:sz w:val="19"/>
                                </w:rPr>
                                <w:t>3331470648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0;margin-top:14.15pt;width:190.5pt;height:826.85pt;z-index:-15815168;mso-position-horizontal-relative:page;mso-position-vertical-relative:page" coordorigin=",283" coordsize="3810,165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+jl67BMAAMZ0AAAOAAAAZHJzL2Uyb0RvYy54bWzsXW1vIzeS/n7A/QdB&#10;H+/guEm1+sWIZzGxZ4IFcrfBru4HyLJsC6u3k+Sxc4f97/tUsdkiaRbZSWaD3cAzmJFsVbOLVayn&#10;6im2ur/9w+tmPfqyPBxXu+31WH1TjEfL7WJ3v9o+Xo//Z/b5ohmPjqf59n6+3m2X1+OflsfxHz78&#10;+799+7K/Wurd0259vzyMMMj2ePWyvx4/nU77q8vL4+JpuZkfv9ntl1t8+LA7bOYn/Hh4vLw/zF8w&#10;+mZ9qYuiunzZHe73h91ieTzit7fmw/EHHv/hYbk4/enh4bg8jdbXY+h24v8P/P8d/X/54dv51eNh&#10;vn9aLTo15r9Ai818tcVJ+6Fu56f56PmwejPUZrU47I67h9M3i93mcvfwsFoseQ6YjSqC2Xx/2D3v&#10;eS6PVy+P+95MMG1gp1887OK/v/x4GK3u4bvpeLSdb+AjPu1IlWScl/3jFWS+P+z/sv/xYGaItz/s&#10;Fn894uPL8HP6+dEIj+5e/mt3j/Hmz6cdG+f14bChITDt0Sv74KfeB8vX02iBX+pStZMpXLXAZ6qY&#10;FkXbTo2bFk/w5flA3Uzs7z91B08aZY+sppOaPr6cX5nTsqqdajQvrLfj2aTHX2fSvzzN90v21JHM&#10;ZU1aWZP+GQtxvn1cL0daG7OynLXp0Rh0tN3dPEFs+fFw2L08Lef3UEvxLEhfDGwOoB+OcMdAC/eG&#10;sjZOmWl+tT8cT98vd5sRvbkeH6A6e2/+5YfjyVjUipAzj7v16v7zar3mHw6Pdzfrw+jLHPH2uaS/&#10;nRM8sfWWhLc7OsyMaH4DBXEO+oxU5fj5/1bpsvhOtxefq6a+wIDTi7YumotCtd+1VVG25e3nv5GC&#10;qrx6Wt3fL7c/rLZLG8uqHObYDlVMFHI0j16ux+1UT3nunvZHd5IF/4lNcrM6AdrWq831uOmF5lfk&#10;1k/be0x7fnWar9bm/aWvPq9b2MC+slWwgo3fzfK9293/hDVw2MFJWPUAYbx52h3+bzx6AaBdj4//&#10;+zw/LMej9R+3WEetKktCQP6hnNYaPxzcT+7cT+bbBYa6Hp/GI/P25mRQ83l/WD0+4UyKDbPdfUR0&#10;P6x4YZB+RitGBo6wD9/uV4sr/Os8gndvPJJHeRx1eqa5mEyxGTTGZn746/P+AkC7n59Wd6v16vQT&#10;Jw1oTkptv/y4WhCo0Q9O1NY2avExnXWkOQatlDkGcbJaMAyeo/a4R6yQZc6/ehPI/iiX9KOnx916&#10;tbfRRO+7GcP4AeRHjGbSye1u8bxZbk8mPx6Wa0x+tz0+rfZHePxqublb3iOs/3hvPBiLOd18BO7q&#10;7y5upsXNRVnUny4+tmV9URef6rIoG3WjbmzMPR+XMMN8fbtffYWgY+DgtAzgfhMA8ysyCUXO8bAg&#10;TOUoOp4Oy9PiiX79AEDpfo/j+w/YzGfLktEH4SfifzxCHqprziUGlihLqbZAuuQURe8Mhtn0ZtFx&#10;IID2MDi/+lm4WLSfmk9NeVHq6hN8dHt78fHzTXlRfVb19HZye3Nzq6yPDC7Ssvr1LmLry5j/mf68&#10;hUMH38zqtu59h3oqUd6sdLtEAaT0Fv9+q5oFBbspAwnYua4ZIVVghXslCILLLQJ/SXGCxG6CyxRq&#10;bnA1fXDhnR9ci2dTndAytBUJyu77rm54vO+0nyG9PWzWKOb/82JUjFQzUaNWdRXjWQpYbaT+43I0&#10;K0YvI9WaU9KYdijo6Qyla9WOaqv0WWpipTAUyzxFByutmNGrUk1MLxjgrFcp6IXy0tWrqqN6IZ31&#10;Q2mSiesFvzuDqVKXMb1aK0X2agS9qAh3xtLTto4ZTLnGZ6G4ZrROnOGUnkZVg3PPE50pLSnnO0CX&#10;dRNVzvUACwnK+U5QCieOrTPXCzNVScr5XtATXUWVc93AQnHlqMZzLVcU05hyqG8cy2kxDHw/aFVG&#10;3apdP7CQoJzviHZSR3Vz/TDDohRCNHADqpWY4bTrBkVCgm6+H+DQqG6uG2ZaCodJ4IVaR+N04npB&#10;kVBct4nvBsFuE9cLs4kUDRPfCWqK5RvDNtcLLCToFrhBWHAAT2fBTaRomPheUBOlosq5bmChuHJE&#10;f9xoEEK1dP0wK6VoKH03KAUbRyxXun5gIUG5wBECyJWuI2alFA6l74e2KaK6uW4gGUG1wA1Caihd&#10;N8xKKRqot+N4oamiPp26TiCZuGpUnzuDKSmbuk6YTaVgmPo+qOP5dOq6gGQE1XwXSAXI1PXBbCqF&#10;wtT3AVhYzKFT1wUkE1et8l2gi2m0NqpcH8wqKRAq3wc1PB+Jg8p1AckIqvkuIJ4VQ97K9cGsksKg&#10;8n0AGhdVzXUByQiq+S5QaEdFVXN9MKukMKh9HzRFFD1q1wUkE1et9l2gyqaKqVa7PpjVUhjUvg+a&#10;uoxZrXZdQDKCar4L1KRoo6q5PpjVUhjUvg9azDOy1mrXBSQTV63xXaBUFS3dGtcHM6BkvAJpAh+o&#10;SdRsaFqfUx/ygWS3xncCdcJjdiOmZACQC3IpEJrQCyqKH43rBWRSCUCawA0ooSM1b+O6YdZIkdAG&#10;bpjGs3zrugEliJQSWt8P7TRaurWuG2atFApt4AWhdMMOxdkLidKt9d3Qxu3Wul6YtVIstL4TuJqN&#10;BEPreiFR8qoi8IOw4lThOmKGw4SAUIXvCVCBaGZQhesLlorHqyoCbwgBi1hx3AENpahQhe8PMKlp&#10;DE9U4XqEpSQNA58IaKcK1ynQUIoNFVLpEqgdcTJopzNl0FUpU6DmtYKm/yCkCiCTlSNgoVI5DnsK&#10;+4RuCaanTRT3FO0v9kjFUoINle8UKc8q5ToFGkpxopTvFF2hyora0HUKSwkahrRaKFKUz6uVSKwV&#10;NgU9G1ZNtChWPrUmKUnDwClChYdWij0xe1mk10r7TkF/K5pAlEewWUrSMHCKwrKJ5BClXaegqyNG&#10;SsCytWRDj2azlKBhwLNRJUfLA+UzbaKBQqQEXBu9uLgNJ65TWErSMHAKemhRG/p0W4l8WwWEW1fo&#10;e8QiZeI6haUEDQPKrUsw1piXfc6tRNKNtqRdsAxfeqriaOPRbpaSNAwipUKRHdXQdcoMe6mSlwPq&#10;rSdx0oHmmZ0JQo+lJA2DSKl1lHcon39TshXWYcDAtRZi2ePgLCVoGLBw3cTbZWrq5xSRh6uAiOPS&#10;mChxUx4VZylJwyBSGqGF7LNxJdJxFfBx1aDIiEWKx8hZStAw5ORNGaVw6HA4ywaNZLH6Cmg5NI5X&#10;Dh4xZylJwyBS6iaONj43VyI5VwE7V5M6Xn1VbqSwlKRhECmVpKELX7ChGCkBSVdoR0S97NF0lhI0&#10;DIi6nsbZifKZOhiFFMsBV0ctHfeyx9ZZStIwiJRJE23AKOyIn8u5mRIZuwopexEPZZ+zQ0jQLyDt&#10;WoG7xfDaZ+2IPMmCAW9vdLz08ng7CUn6+VGiWjQIo/r5+QTVj4DWAXWv461c5VF3EpL0C2JEtdHe&#10;n/LJuxLZO0LCLgTOyELTFKexYkh3ctcU7rRyJsFL688n8LQKBPsFFF7oNyuPwssNZxVQeERwHKd9&#10;Eo/DRP18hwiteuXReLlXj2tifftV2HuNrD8kSytHlT8OE/TTAYuX9jm0x+ITGx06YPG6ibd4UW/7&#10;GkoRogMWL20TaY/FJ/aJdOG7RDd1tIekfRaPwyQbBixe2mXTHotPbLPpgMXrRvCyz+JxmKhhAFtC&#10;o0t7LD7R6dIBixdt6LN4HCZq6DtFanchITjLJtHv0gGLF9ehz+JxmKRhyOKl/XGfxZNUHKu19p2i&#10;pVj2WTwOEzUMk3v88gLts3i6CEHS0HeKhIbaZ/FaZPE6ZPHC1RnaZ/EkJWgYsnghn2ifxaPHJ9kw&#10;ZPHCxS3aZ/EkJWkYOEXIyKCIzsKeaZHF6zcsPr6PqQMW7+1k4pq0/pqq+ZO58Ht+tXjddtdZ4R0u&#10;DMYXEQq+DHi/O9KF+TMkFVwuOePLrDAEpOg6LUEY+E7C9jL9tDCimoSBkOZ6sLQ04R6L28vHMuIw&#10;LYu3g0YnRCBxBPIQZSg8WXzYTClWSBxLfMjotHBZfNhUaRWx+LCpUmOGxNFPGaIMXZ7A4sOmSi0L&#10;EkenYcjo1D9g8WFTJTLP4sOmSsyaxEGIhyhDNJfFh0216qYKqjhkdCKANDp42yDxbqpgUUPEiRzR&#10;6OYbNNlApU1GFh82VaIOJI6Sf4gyVMmz+LCpUmHN4sOmyttVJE/bTEPU4d0jc8Cw6fJmDh8wFJx6&#10;dEI1NUglKpLMGQZO2iIU7RgMOoPFKGrgDzugczLq6GEHWJxSSIyDzmCRSiFPDTrAYpUaCFbKohVK&#10;sIFnsJMeCFjc8WTHoVM5aA4WsxQah4MOsKilBsKWsril0FYbdgY76YHQxc0rnvRA8OJekjlg4KQt&#10;fuGiqmFzsAhGbZJBk7YYRn2LQQdYFKNGwrADbEyD2Q85gBk7WYmY9rADbN0B4jvsgM7TxEMHHWCB&#10;jGjhsAO6SRNLG3SABTI9EMi0BTLiMMPOYCc9EMiYKbAfBgIZF+7mAG/SJu129TR9yzL8jvJhPMJ3&#10;lO9oGvi22fxEZbh9S99O5K8qjJ66N/TJZvdlOduxzInq8Za6aTg1JO33MM8i660nSrvkRpS/oQrt&#10;rIB93fOYTYea6GzadWgF7KsRrKk3zSNib8O4wgrY106QOj0siN29lGBFzIYF++VjR7KvZsSpPXUD&#10;A6RGxGVEZsQmo2PZfRNMNSDlqREn1EgkHWvzPRLRjpMuXakab1Ijauqw0ogVWplJQdr0ZME+AVqz&#10;2FdjHm4mkuAUMJcaEdtLZsQpaHRSkFoVNGKZWRR2QZZoiaUG7LIUro+rknK0H0zn1X3la6dqX82U&#10;rX7Y60yOR506Gu9cdNhx7Gs3nhErsIeVmoYZjcIwJWXm0CICU1KdatgYTIp1M6375GsVt69mAp3h&#10;ajRPUyft/FD1NZgdxb6a0Tq3UtylRsNXudlu+JZBWq5bdxR1yfGoKw53UdCl5HQXGRRzSbku1HSf&#10;9e007auZro1dGjc1ngUD6sqn5Hp0yaBQD1ewY2o8i3+ZdWfxFE5OjVZ3+JxBZ4v3Gd36/JF2BUUD&#10;uzapmk1wafPiOj/02GidJAdD0Hf5Ja0aLuQyyy4zU4CSyS64CiZlXzuJnFjHAjNrztq3pyh26dpX&#10;s4Stt7K+NxHb1w92FPtqRrMrCVcyJqc67foa2MVPy9m8jB34lOls4NCWTUpuQtt2WAAaHaekXGmm&#10;q3OAQruKtKAgnxqPzsdy6Fok5WhvCuOVaHGl5BRdkQC5LIB25JnsnRyPtrowHvkvJUdXo0OMkCAl&#10;1mULWlspMbqwCKPRSk2JdaCdy4t0jRlGyyXZbjRgQdoVnXLZCqCbKy7yTC/RznS4cjEtR6FD88iW&#10;PBQ7LFj2NM0Go301QWkXS7Yo451ROnWuzLPLGYVjer3oLj5w9U961hRAPJkKqTe1GGwEo7uQWTW2&#10;Uu9u2iAW4H0ybcytjmRBC1pN3yeyhravAQo2dbqqqmkPnAzeZgoDi9JoQ6SBy6I+bp6Ujvi2yyLY&#10;GU1nOZuVIJiO5j7NDZDsEicuh0h7+5yKcyyzz+3guOli8TyhN8lssd4dl1h9bxl0bHIihbbkJmsx&#10;W49kncAoZFZKxq+MQ0Yys1SYKw1afQxFLJlb0IqwyEhmYgRg1FG2XNgBjboxc5EMOOogMQcOjEes&#10;Zw5vcFWgSd1ZCGNE4jFzqIhGpylDskCryDg8Zo5Q47r5oemAnMhj5kg1wxJLZpMW4ZKRzKRBBiaW&#10;zFFrDgqWzKVqBhySzOX+fshcLdFrmatNGJDp1Llap7dlrnZCa9q4J1eL9R7PFnd2EWWrRbsu8+Un&#10;XdWAWU8y9WwfPbkCuQ/IXMXdx3iuhO9hI8cJzkiUIRlncMuwljNeZuhID8FvMpFfUPSgnmFpfZrI&#10;kL4+WWY4pE2VmeKtT455OVPbZjoIsJ9ZXrnpUveQ4z6d8c8ezjF1KnxpQGp4pqpQ7piSYK6jg3Vt&#10;mrG5FhG6up1gpufEfWKOvUzhhs6zyR25rhj3smnEbJuNuuMkmAUS6rezYIYB9vCZaywCuc2IuUYl&#10;l5R06lzjk/ctSDDXSEVBaeqPfNLoDJ5PQ92IHIfJdUZlLymZpaH9vLNEtDclo0/67DarZysF63Bg&#10;ZCZy7BrKstF+WearJLvSOSyTM6JNFrYnxWVS0sZjdrulD/HsDk6PGtlNIZ4y65nbZzpjW27ril1j&#10;xsz0g3v8zdJNLKGuW0HxmbSnbYJyseZLWtoF5k3bm3yz036fE79cOPd6k+/AelPR304JT+xn3U7x&#10;X/U2s7hHdHc32fc7yw65SWpw/3DcWfG3u7MsuJK5t+KP3Z1lDVWnOzzS/Wd/N3eW1XxR8PudZeV7&#10;n08mhuzh9tWcj5y7XxKy0p1ldU8O3m8si5uJv99Ylm4iTmnuV91DnLCG7n3s3liWfod/3b2B8e6f&#10;HEfpmzsBjvJ2BM3jd4Wjk3cczTxDgp5tQLXttMbWAscGso55kASRMsbRnvy/4+g7jo6/0rMYCGv+&#10;5XEUnDjAUd4b/93haPmOo1kcNT3DqjHfVDjXo4yw7/Uoqi7vuS/v9ejXeaZNDEfpSQP/8Icz0be1&#10;DfjNqGT4bvc6wnfWUUI4zzkYnV7xe3RhGT/+UU9pwk2tDBmcFGaD6Rx8Ld23hYKvxvcHTfPsvYh5&#10;L2K+VhFDS90UMfTu9Hr32q3/n/lsKfAx81wpvDHPlMIb8zwpvPmKz5L6bZABlCJEBr7m7DdHBstu&#10;yknF12CdgUG3dFcsTstI2e/QcH7o3Huf6Kv0id5Cg3lKpM2Q/6wIwY95xMMyeTOpe7AnPY3T/Rnv&#10;3cePfvi7AAAAAP//AwBQSwMEFAAGAAgAAAAhAFd98erUAAAArQIAABkAAABkcnMvX3JlbHMvZTJv&#10;RG9jLnhtbC5yZWxzvJLBasMwDIbvg76D0X1xkpYxRp1eRqHX0T2AsBXHNJaN7ZX17WcogxVKd8tR&#10;Ev/3fwdtd99+FmdK2QVW0DUtCGIdjGOr4PO4f34FkQuywTkwKbhQht2wetp+0IylhvLkYhaVwlnB&#10;VEp8kzLriTzmJkTiehlD8ljqmKyMqE9oSfZt+yLTXwYMN0xxMArSwaxBHC+xNv/PDuPoNL0H/eWJ&#10;y50K6XztrkBMlooCT8bhdbluIluQ9x36ZRz6Rw7dMg7dI4fNMg6bXwd582TDDwAAAP//AwBQSwME&#10;FAAGAAgAAAAhAIoWcIbeAAAACAEAAA8AAABkcnMvZG93bnJldi54bWxMj81qwzAQhO+FvIPYQm+N&#10;/EODcS2HENKeQqFJoPSmWBvbxFoZS7Gdt+/21B53Zpj9pljPthMjDr51pCBeRiCQKmdaqhWcjm/P&#10;GQgfNBndOUIFd/SwLhcPhc6Nm+gTx0OoBZeQz7WCJoQ+l9JXDVrtl65HYu/iBqsDn0MtzaAnLred&#10;TKJoJa1uiT80usdtg9X1cLMK3ic9bdJ4N+6vl+39+/jy8bWPUamnx3nzCiLgHP7C8IvP6FAy09nd&#10;yHjRKeAhQUGSpSDYTbOYhTPHVlkSgSwL+X9A+QMAAP//AwBQSwMECgAAAAAAAAAhAOHbgKngBAAA&#10;4AQAABQAAABkcnMvbWVkaWEvaW1hZ2U0LnBuZ4lQTkcNChoKAAAADUlIRFIAAAAmAAAAJggGAAAA&#10;qD3prgAAAAZiS0dEAP8A/wD/oL2nkwAAAAlwSFlzAAAOxAAADsQBlSsOGwAABIBJREFUWIW92H1M&#10;E2ccB/DfPX0RSlvekXdEVGZQEAS0DDtRGFmYOAnEZG4I4nAZsDg23kLmIMJ0KgSIY5qMReJGugWc&#10;lAVWJ6sDXCcMGO8YEdQCDRREgQK29G5/YFmzMenVO77/Xfv7Pvnk0ntyTzGCIEAXzaKW9U1Vx0f1&#10;sqHIuw8mt82o1OaOdrxHGccFGQdCtohgDYPpYK09iqCciw0XewaUvisNluW9GRGya0PtmsK++6n7&#10;/U+Lb331okE+d92TmtLDfi4O/KE1gd0dmvCKOCHq0OIEY7Vhb0+7lsri6CAmAy3SDWN4BkSf+L19&#10;eL8hw2OTKieCIJBgh7OUbhj6s1sRTKZwSdSW2X1v3I8ukC6ob3DCh0xhUYszswqlXy9qcSZdKAAA&#10;NDun5pMt9QwofaskfXE0eJaDbCw4Y8YUr4q7kqjG6Ac52/MeGFMceDS1FccJRLFnOWiPv6vEmCKb&#10;hdQIYTjVIF3Q/t3uNcYUfbfay6jG6AdtdrPq9fa0ayFTwjAgko8E5NGFAgBAAACJMX7nyZTSE4Iy&#10;A7Y7NtJDWgoCAAgP3njNzdH8viEFHoc9HR/lU0QnCuA5jMFA2vQEQaYhBa4Ze5rNYqjpZT2HAQC8&#10;IdxUuWeny43VCgrlrLOotuc9ell6MACAnGRhCpuFVr0b2UXSy2WV7an0sQAYOTk5yxeWfNNJJhNp&#10;brcNh67Swxpb5eEOttxhr8227XTA/rNzJ8b4nQ/0dmwwpJxdJL18UzYUST1rBRhCGF6QHhrLM2M/&#10;Xa2sxQnGyc9vVLR0j5J6dTIKBgDgtJ7/sCAjLBbDgFjpe/3MLWjMErJratt6FQLaYQAAoQJ38cnY&#10;XZ8ZssjsnIYXlyWW/NExsvf/ZhTKWWfVvJprKAzTP779OwRBYMl5P/9Q13A/2pDFWEykOZcWGndw&#10;35YK3WfzCxrOuTLZ2aviriQcJxCXw5rxcLXqCxO4Vx895F1iZsqeJQ0DAHimXjQ5ll1TK/trJMQQ&#10;HEIYfjZ1X0J4sMe1m7LBg4VX7pweGZtxW2nWxZ4/lJvyWtLeQLc60jAAANW8mvtOenV9R/9YoCE4&#10;shH6u0oupIcetbH856XVIBgAwJPpBau3036U9g9OetOBs7PiKMryD0R4bVraFw2GAQBMTc9bH0m7&#10;/itdOAueyeOKC2+FvLLRppMUTIeLyxRLuu4pd9KB2+BkPiAuPexHGgaw9Jv7ILeuqrFV/joNNog/&#10;5FNsFAxg6Z+hUyW/lX5f13ucYhd4uFj2Gw3Tpfx6Z0r+paZCKg/A1hamypeGAQA0d44IP8yXiMYf&#10;zzlQ4IKwIPdqSmAAABNTc3apX/zybVOrPOxl1kEIw0UFUULKDqw2lpzx8jOR4bnJwmSOCUtl7Drx&#10;UT5F/tscblN2x/TzcPSpx6mSW6Vkn1rBDifplTOR4SwmQ0MLTJfmzhFhYfmd082do8IXzWEYEO9G&#10;bv8yKzH4k3VsxjMAkju/sRmUT3nWNgzENLXJw4YV0+5jkypHLU4w1lubjTrYcuUfH9ud/aqvS71+&#10;52/z1MSsuvrGMAAAAABJRU5ErkJgglBLAwQKAAAAAAAAACEAMXnOSckEAADJBAAAFAAAAGRycy9t&#10;ZWRpYS9pbWFnZTIucG5niVBORw0KGgoAAAANSUhEUgAAABcAAAAmCAYAAAAvDACoAAAABmJLR0QA&#10;/wD/AP+gvaeTAAAACXBIWXMAAA7EAAAOxAGVKw4bAAAEaUlEQVRIia2We0xTZxjG3/OdXiiFltJS&#10;Likg90u5SLgooMMKMmyR4RCksCU6HI5tmSyYbdGQ3QCzubnIkgkoLmayjRlG5pBlLhPYApjiAJlO&#10;ZQhDULmuQoW2tD1nf8wSLOeUIj5Jk37P8z2/fm1P3x6MJEmgU++NsQ0X2wd3dl69KxubfChRz2pF&#10;Ah5nylXEvRsfKWlJ3eTbGBXidpmuj1HB+26Nx1bUtH+i6rv3DO0rP1JsuMfvhwoTD0YGu6pWhFfV&#10;//H20drOIyQJ2ErgRQgG5MG9Gw8XKWOO0MJLj7eeqGu69oqtUEspFdKa8mLZfvMamZ+c/r63eC1g&#10;AIBvLlwvPHWup8S8xkiShJtD0+EZRfXdRhPBWAscAABHmKnh8+yNEYHiKwwAgGNfXi6jA7OYaCFj&#10;a1CdLM672ey1qIbl5y/dyl8wECzL/SaCxD8+2fHR2aOZydjfw9MhqQVf/0UFZrNwXW3ZDkVClOSS&#10;ZdbRM7p1X2lTk05v5FB1Gyp3xeMhG3L2dfSMplCduPp9RebmaK9fqMqe7ryh8EDxlebfBrJNBLns&#10;XTvz7KZxvk/aB6NjGh/L8PX82LLdcukpKrBZ3h7820wGvtDePbLNMtPqjVw0OqZZR1VMSfD5wRrY&#10;LKVCWoMQRlj6E//OuaNJ9bwbVcnBnjVrC5znwH6AsOXwGY1egHCEmahKJEna/As1EQRu6bGZuB4J&#10;nTgTVIUFg4ltC9hgNDGpRoVQYD+OPMSOd6hKraphuS3w5raBHCpfJOCMI28P/gBVWPlV17td1+5t&#10;sgb+s38iury6/VOqzM9TcBOF+ImuUoXzOgP35dILPw6OqIOo8lbV8HZlSWPblHrelSqX+rv0MKJC&#10;3DrpTjb7UO+UXdzQrtgSUO/vJbhh9tu67qS1qv6RWxvL0gCXbowgCCwu5/TY9AOtmG7jasV3ZKu7&#10;zhWIEYZhZEq8z/mnBQYASIr1/omBIyMCAEiXBXz7NOHPJvo2Ajz6s4iPlLTQXZKrldjZ/r55dCAA&#10;AIQwYvf2UKtDyla9kBH+BZOBGxbhAAB56WFVdmyGdi1gNgvXKRVh1eb1IlzoxJlUyqU1a4FnbQs+&#10;I3TiTC6DAwC8lh9T5mDP1DwJGMOALNi1/thS7zG4M58zlZceVvUk8LTNfg0+EkE/LRwA4KXn13+2&#10;2s8eIYw48GLce8t8S0Ms5N7fkxlRuRp4epJ/feA64XVLn/JeUTO3wEvee7afbigtFYuJ6y/W5oV6&#10;ufMHLbNlJwcAcOSyZt8qiH/HllPv2RlRSQWmhQMAZKUGn4mWunVYA4sE9uOv5sWU0+W0cAzDyA/f&#10;2FLEwJGRbs/h/YklPC57ZtVwAIBgX1FfQdbj165ZCVGSX59LDqqz1qf8QpdKpzdydhTVd98eUQeb&#10;PUcua6bpRG6UpztvyFrX6skBAOzYDO3xQ6nKpbcgFW/KClcC2wQHAAj1d+nNVfw/d3Ll0pOKpIDv&#10;bOkBSZI2PTRzescDFT/XaXUGjq2d/wDfdr3ToV5PiQAAAABJRU5ErkJgglBLAwQKAAAAAAAAACEA&#10;QO3NOUt0AQBLdAEAFAAAAGRycy9tZWRpYS9pbWFnZTEucG5niVBORw0KGgoAAAANSUhEUgAAAPoA&#10;AAD6CAYAAACI7Fo9AAAABmJLR0QA/wD/AP+gvaeTAAAACXBIWXMAAA7EAAAOxAGVKw4bAAAgAElE&#10;QVR4nOy9WZMk15Xn97u+u8cekftWhQKqAJAASbBJDnshOTNNadpGsrHWs76DvoIe9CGkJz3INCON&#10;ZNJobFrTs0jdI24AQYAEUFiqgNqzco+MffP16uGGe3p6RlYVuAIgjllYRLh7eLhfv2f/n3PhS/qS&#10;vqQvPIk/9AV8kWkiI5l+llIixNOH++w4DSklUiZIIAwjTNNE1zQm0ymmaQIwm81wXYfJZEqlXObw&#10;8JCl5WWiKMS2HWSSoGvp2QUaoOUeuxACKWX2eX4R2RHPcs3ZueQl2+fneNoYiE/zZ1/SpyLjD30B&#10;X0TKM3hKKUPlGau4Pf2e3yeETpwk6LrOYDCg3W7TbDYxDANd1/E8jziOKZVKJEmCbdvzcyrG8n0f&#10;z3VIZIKUCWEUo0kwTfPctSRJgmEY2XetwHMXhMElVBQcSlg9229lbmC+ZPrfLmlPP+RLehaayEiO&#10;k1AWmXzRRFcMfKblEDpyrmvTlwSCMGQynaJpZ4+pXC7jeR6apiGEQNM04jhmb29PMbXnZUw7m80w&#10;TBMpNPqDEWEYoxsGgYyJhCQkIQxDJpMJuq6fu+YEzr3ks1gjAhIk5O4tFWKL+DYv8Bbsy+ipf/wl&#10;PZW+lJq/AU1kJOM4Pscki6hosuY1e5IkJFJgGAYCpVmllIRRBPPv6W90XUfTNKIoIgxDTk9PWVpa&#10;wrIsNE1w/+49XnjhBfqDAeVKBcPQ6XZ71Go1wjAk8H3qtRqShCRJiOMYWzcRQBzHaJp2TqjkSQgB&#10;Ul7Q9Jfdp5AXNfizui+X0Zda/tenLwfu16BFpnkURZmWVaQYRgiNOI7QdZ0ojonjWO3VtExARFGU&#10;aT3f9zk9PcWyLKSUVFyX4+Mj1tfXmfk+YRAggLt372LbNq1Wi5XlFfr9PnEcMxwO8TyPkT/lypUr&#10;9HoDbNum0Wjg+z6u6yBlkl23TCSWdiaoUsGi6/o5xsw+P4XZU0r99YUxAJ7dFbj0/F8y/aeiL330&#10;T0ETGZ2zJPOaOfVv4zhGSoGmz83qJEZoWuZnpwwthMi0qmEYTCYT+r0OlUoF4gQRRxw+3GXoOdy7&#10;+wndw33iIOT4+BhETL/fx3Vdjso1bhk6r776KrsHh6yurPDw/n1WVlcRQhBFAeVymSiKiOOY6XSK&#10;49jZtSZJQqzF2KaNRCJ1gYbGbDZD13Us0yKMwnOMn6DE2JM0tBTZIF0Yr5R+E8ZPrXpN075k+Geg&#10;LwfpGShl8GefhIIojpFSEgQBjuOgado5f/Xw8JDl5WUMXQXb9vf38WcTuqenTAcDkBH7Dx5RKrkE&#10;swmP9/awdOV3z/wJpVIJz/OwHQ9/OqNSqeCUKximiWHZ+InGd/7izwiCgOnUZ3l5mVKpxGg0oF6v&#10;z69TMZehG3S6Hcrlchak05OzYJ5t23NrwM3uUePZmHJRJP5cfOIZz/PU//lSwz+RvhycS2ichAsj&#10;50+mM/82ThI0TVM++PzzeDzGMAxc1yXwAybTCVHok8Qx8dSnf9rm3u0PkMD+7iMODw/xPI/T01Ne&#10;fvllLMvi0aNHPPfcc7SPT9R1jscYKIHSXF0GoFRpsL6zxSzWWN/awnBsnn/+eR4/3sfzHKSULC0t&#10;Eccx4/GYMAyZzWbKjw8ClpeXWVpaQgiBoRlEiXI9ZBBlcYKU9KdH0tGEhuT8cOYFwKfQ4k9N1X3J&#10;8IvpS9O9QKMklgBSzP1YqSFIzvmaec2cIEEKhNDOmfJCiMwfl1IShiGlUokgCIjjmFniMxkPCWdT&#10;/F6fd996m97pEdPplCAIGA6HNBoNgihkZWWNfn9IrVYhSRL29/aQiaRSqZAEPrquU61WGfYGxHFM&#10;+/CIUX+IXSkx7Ld58dVvk4QSx7XxXJcHn9wlHk8Zj8dE0YxqtUE4neLVqkQzH0NoTIYjBoMBpmNT&#10;qVSwbRtT17NgoaZp6JpOlMQYlwTwYO6jc1Gtp6a9kJcHKxeda9Hnc+edP6QvGf48fTkYcxol8Xnz&#10;vMDol9I8Z80CEEoqGFI/fDwe43ket27dotmosXfvAceP7jHod9l/8JAEBYABsui6W/JwHI9qtcrR&#10;0QGep0z1JElYWlriaO8xcRzjuq4K+M19cU0IKq0m0yDmH/3Vf0GlUmHQ6zCbzWifnjIbT4jjGMdx&#10;OD5RlkMSRkz9kGq1SmtthRdffJFqfYlYF7TbbWpeWbkbhpFZK4Zh/EY52mJ0/lm09qc6/5cMD3zJ&#10;6Gca/FkmlUgQCKR8uvZJKY5jut0ulmXR654qU/z4iHfeeJ2TvQP6nRM8z2N9fZ3bt29TqVQYjUY4&#10;joPjOFSrdQ4P96lWqziOw2AwoN/v02g0MAyD6XCg3qdTokiZ1tM5ck4Ige25fO3bf8ru7i6anjAa&#10;jmm1lpDz3HulXKfRrBLHMbpmEUURURRh2boSHo7HysYG/+A7f8FB+5DA9xEIrl27hmmaFzECalA+&#10;NaLu06EGP70Q+GNn+D/am08ZPPWfF02ci2i2VLOf6bA0F178nYp4R5imwWQyZTgYsP94lyQKufX2&#10;LzjY38U1LJgH5qSUlEolJpMJa2vr6IZCwlmmjeva86CaYuByuczx0RGmaTIZDgh8nzAMqdXrtNtt&#10;hBCsra0xGo2ot5p0en00XcdxHGYzBaqp1RuEYYiUGvX6nNF1k+l0SqPRoFRWQsXQbLChUmqwsrnJ&#10;N775J5ycthkOhqytrVGtVrEs6+y+0zFYMOaXmuSXMHoRYZd+ftK5nkZ/rAz/R3nTw/hiHrxIqY+d&#10;ppXSbXkqptp0XScMQwzDyJi/c3qCoet0j064+9GHfPzBO9TrTV5//ad861vf4s7HnzCZTLAsi7W1&#10;NaIoZnV1jQePHrK8vIxrO/T73Syvbtu2QsGNR0wmExXVtyx0XWc8R9HV63U6nQ4rKyuMRiPW1zd5&#10;8803KddrrG9uzKGzZUajEQIji+AHYc4ScJ0MT68JDcMwqNSqxJrBP/kv/ykPH+7j+z4vv/wyuq5j&#10;mmYmMDVNy0RhKgifBCp6Ekb+t2G+X3LuP6q5/0d1s70okKD83zQIBOehqZdNrHQC5wNyxe1531zX&#10;4M6dOxztH7K10uLv/91/YNA75fT0lFqtxmw2o9froWkay8vLWJaFZVncu3ePpaUllpaW6Ha76EKj&#10;5Dn0+31GfWW2d7vdzIc3TRPTNHFdl16vh5QSx3EyQRMEAbZtMxqp4NrOlatopkm1XqPf77PUWs3w&#10;8ukYlEolhJbQ7/fZ2tlmNplm/rzreWw//xyDkc9r3/kz3r/5Dt/73veIoohGo3FO+KUMnmf6C1ZT&#10;bgpKJBoXsfKLnkvRjM8/x6dR/vg/Fob/o7hJUEyepoWklAjJpSZ7kRZNsqz4Y46Gi+MYIQRhGOL7&#10;Pgf7j2m1Wty79QG/+tlPONzdw3JchBAMh0M++ugjfvCDHzCdTuf57RHT6ZRqtZq5E0mSoCE43t3l&#10;+PgY23Pp9/tMp1OklDQaDabTKZ7nEYYhcRzTarXwfZ/j42O2trbo9/vouk65XObx48esrK0xC0Lc&#10;kke5XKbZUCm51dVV2u02SaIyDNVaCdd1mfozRoOhYn4hCGc+zZVlqq0GV669yHPXb/Dee+/x53/+&#10;5xiGoYTHPDWXjpv+KcztonYvmu15QfI0c/9Z6Y+B2b/wNzhIFpvpqV+4qGYirymKWrz4m1gmGJqe&#10;MedgMODoYI9yucQb/+9/4GD3ESXb5f79+wjdIIoi1tfX6XQ6eJ6Hoen0Bn1s20ZDUKvVmPozTF2j&#10;1+tx81fvMRwO2djYoN/vZ9dhWRZhGLK83GJvb29uoq9zeHjI888/T7fbZTQaEccxN27coNvtUqvV&#10;8IOAII5YWlmlXq/TaCwjk4TJZEIYhiRJwnQ6xTAMqtUqg8GA5ZUmUkqiKCLwZ2xubJAgqdfrvPan&#10;f8E0kpTLZVZWVjL0n23b2VimKLr82MKZNs+n3zINfwlzL3pOKT2LELgYdzk7/ovM8F/YG+vHocxr&#10;3SKlmiNl0KIZmB23IBAUJQqznvqwURBimiZBEPDwzi2QgttvvcGdO3eIwyj7/Xg6YzKZUC6XqZTK&#10;WdQ6lsrEtQyT/f19NE35xIPBgHv37nHjxg1++ctfYhgG5XIZKSX9fl+h1UyLWk1F6oMgwHVdHEf5&#10;10mS8PjxY0qlEuvr66ysrHBwdIgfhmxsbLG6uopEx/f9DCcPUCqVsjLY0bhPrVYjjmPq9ToCSRLH&#10;1Go1giCg0Whw7ZWv0VzZICFC6uoa0yo7M8P8q7F71lTcQiGgIAuInMF/mbbPb1sEtb3suC8qs38h&#10;ATO9KEhx0BnAI31+qWkqUJHxvDlfpKLvnpLv+1nALdWu/X6fcX+ADCL+47/518gkUjDX1hK+7zOb&#10;zbBdj3q9juM41Gt1er0eQRBQa9Q5OTmhWlaAmDAMM1/9K1/5Ch9++CHVapVut8v+/n6GUdc0jXq5&#10;QqNRoz6PuFuWpXLetRpCCMrlMq7rsrW1xXQ6ZTwas3VlJ4O3BmGicvO+gsl2u13a7TZbW1tUq1XC&#10;aIbnqTz+zZs38VyHeJ6CS5KE8XjMg8eP+Paf/wBpmuw8dy0TAlEYEccJjuNkY/es4JhFIJtz+54B&#10;WlsMll52bCGukMZxvlAM/4WrR08Dbimdryg7+y4F2esySidBelyCJIjCzCzVdR1daPjTKe29R4Sj&#10;Lv/+X/9fjAdDJqMpO1tXCMMY07Qpl6uYppnh3vv9PoPBgKWlJYb9AUkUE/sB4XSGa1oMuz2++bWv&#10;89bb7/DxJ/e4/2CXaqVBrzukWmlQLtUwdBupa3xy/wF7R8eYps1gMKRWq9HpdHAcB13XsxLUbrfL&#10;xsYmnU6PMAw5ODggDEM+uvU+rmdxcHDA0dEB1VqJKPYZjnrEcUyn0+GDDz5geXkZ27axbTuD5zar&#10;FaLA58Gtm5RMnf7pEd1uj0qlQhiFjPwpvu/nxlIQS0ksFSt/KgWaP1YIBVbKPZv0mT3peUKK1lO/&#10;yc+D/LOWTzrR55C+MFKryOBAptHzn/PveSqa8pBDuM1HKQiC7N11XZVGEhrv/OwnTAYd3nnj5xDF&#10;jGZ+xgyaprGysqIQZIbqCHPablOtVDk8PAQkmqYr1JxlcXJywuPHe3znH3yXf/HP/zmJbhIGPq99&#10;4xvs7+1jmSrXPfFn85RbhCYElmUhEkm1WsV1bOI4olQqMZ1OlW/u+7RaLYRucHRywgsvvECv26XT&#10;H7K6tsxSa4nhcEyv12XmT9HmzOA4DlEYsbq6iuvahKHS1LPJhHq9QaNWwTRNjo+PaW6s8pf/5K+4&#10;+fFdvv+X/znLy6sMh30qbglN15DxxTSbSF/PwPCC83DazNyeb39qKyvkHPAkFwr41DXI5sMcvquL&#10;z792/9zfACh/PG+aFyll2HxgLTXh4aIPfw7LnjtfPK9Iy8M/f/XTn7D/yS2Ojg45PWnPo+gVut2u&#10;Skl5LiVXdYRxSx6DgdLeqaA4Pj4kjhOkhIPdR7zwwnVmM5//+Hf/H8PhkGq5xEsvXufw8BDTNFXK&#10;a2uLR/t7SClxXRfPsjEMgyAISKIYmSSUyx6u6+K6KlL/8ssvq+sGpjOFjy+VSkhdYzQa4fs+9Xqd&#10;OIoYDYY8Ptin11Ma3bZtbty4wWQyolwus7q6iq0bCrM/m+C6LuVymUQXeK7Dy9/8Fi989RWsco1q&#10;ucL+/j71ep16qXJhjOHySrhFZn2eubNtc+a/rFIuSRk8Pa4gMBZRJjz4YjD759pHT33xlGkv644C&#10;5/HnQgh0XV+o2VMzF84mVRzHWXMIy7JIohjfn/Lm3/+E2zffxTVMjg4OMQyLRqOVMYjrumxubHJ6&#10;eorruvMUHKBJer1eBlQZ9Ybs7+2haQbdbm+eMrN47bU/wx8OmU3GaDLJTPJ2r5vhzcfjMbPRGE3T&#10;qJVLOLYCrlimScnzaLfbbO/sEMcxvV6P1dVVQt9XzariiOlkxvbGFo8fP6bXPiVJlE99ZXOL5UaT&#10;yWRCdzzk/Q8/IJj5vPDcDo6hs7GxpZ5Br4dtnwmao94RvPcO9dYSG1c9pJSsrq5i6iadYZ9mpZY9&#10;j5QS5lr9U6TGJPKiv1/4mUCcmfR5S+ApTJ4/Jn2PZSI/z8z+ufXRF5nqi7Q55HztQlCu+Ju8lk9/&#10;l25LgSlJkiCThHd++hMe3/6I1WaLKAjxPA/Hcfj444/RNI0wDGk2FaOsrq7i+36WttJ1Hdu26Xa7&#10;AAyHAxqNBrPZjJ///Ocq2DYL2H/wiOvXr7O7u8uDBw+5desWuq7TbivLYTgcqsIX11X16I5DtVql&#10;UqkgpTLjn3vuuSx457puFkhMmfPo6AjXdVlaWmIwGKBpqunE48ePGQ6HXLt2jdVGi4rtcv36dW6+&#10;9xG//OVNPvroI9rtNisrK5yeKiBQFEVoiaRzdMKvfvE6j+5+gpQS0zSJkohatYYf+OeeTRHSmhfI&#10;6fZFxxc/L3zuBTMfzgN0Pi3FMpGxTD6XvvvnUkJ1Qz/fLZT857x2vyz/fVkqJn+OvFYPgkBZAFFM&#10;EAT86N//DUePHqDFkr2DQ+IwyqLi7Xabg4MD/uqv/irLlQOEYchgMACg1WowGin4auf4hEePHnHt&#10;2jUePHjAYDBQaDZD58aNGxwdHdHvD2k2m9x+cI8kkWjCABHjeR4iTmjVVU+4aqXClStXODlRraeG&#10;wyHb29t0u11WVlbodlW+3rIs9Dm4xbKsrLpO0zSCIODWrVtYlsK6H58qZi6VSsgoZjKZMBgMiKKI&#10;b/7Jqywvr2DOhVajWSdJEizLwiuVeeErL1Fd3eI7f/EDEPMxnuMX9EKrKSEEIvecFtWwf1ZIINA+&#10;Z2m4z9XFwnkmT5l5ERjjSSisRf53PkiXYtxToTGbTFVOeTTi5OF93v3Fz5gORgyHQyYzn3q1xt7e&#10;Hr2eimavr69nDRnTfHuSJFlVGiQkQczt27fp9Tp885t/wu7uY9bW1nj77bdoVqqsrqywurrKzQ/e&#10;x3ZcfvWrd/BJsG2HKExoNhRyrVWpZRVna2srNJtN7t+/j23bXL9+HV1oTGZTxdy6Ni9ljTMrZTwe&#10;E8x8fF/57ePJjDhRDSnSIpvBcMjdu3exLIsXX3wxa0nV7/fZ2dnhxZeuo2la1qYqCAI8z2NnZ4fS&#10;6hLPv/INnrv+sup+Yxjo6IT+DNu2L01rCnkR1FJ8xn9o+jyZ8p8r072oydM8dvr9WaiYbkspH2RL&#10;J1jaHUZogsFgwOHufX715uvosWQymeD7PtVqlVu3bjEej3n48CHXrl3Dtu2szFQIwenpaZbj1jTB&#10;eDzm0aNHdDodXnvtNf7mb/5vxuMx7XYb13VZX1/n5OSE4+Njrl27xu3bt/nGN75B1fGoODbb60s0&#10;y1VKpjK/PU8F3jzTZtof8tLz1/mTV78OoWJIW+g0ShXWlpbxLJOaZ1O2XWQQkfhhpuXTcSyXy3zr&#10;W9/KquUcx2Fzc5OVlRU++ugjVVVnWbRaLR4+fMje3l7mQvT7fUqlElEUMZmM2b33gFsffYRpmlkw&#10;MybOhNMiKgrpvLVVPG7Rby/bX8yZP+k8z0KfJzP+cxOMO/WnaecQ4CI8NU+XMf2TfL/iJMgH4jRd&#10;J+h32b19G0NGIHSGwyHLy8t8fOcuSZJwenrK97//fXRdp9VSAbnT09PMNy+Xy8SxMv3H42mWj077&#10;uRmGwfHxIVc2tmg1m+ix5GD/gHcP91ltNOgcHrLebGCa1jwoaKLrBjXPzbDsjUaDwPdp1hsEcUSt&#10;WsEwNFaWmsoVSSRlyyQIQhIpiRyTtaUmg+GAbugz9CMSf8ZwOuFnDx/Q6XR46aWv0O12qddqDIdD&#10;rl65Qr/f52B/n6tXr2JZFvfv36dSqVAqlWg0mnS7Per1GqedLo7rYUY+77/7Fi+98hrHx8cqal/y&#10;VIZCcy64TSpSfjHtVhQAC1tUXYJwvGxu5M+ZRtifBdSTzY/PSZDuM8/oadCt6F/nJ0W6fxEyKjXT&#10;U0q3Lcqx5z+nASzD0Ln/yW3e/emPiCYTNBmzd3iAVy5z7/592u02vU6XH/7wh8xms6wP22ymEGVB&#10;ELC9vZ0F4sbjMffu3aN7espf//Vfc/Pd99B1nf39fZI45D/7wT9iNBxiWybHR4c0amUsQ6O1ugSQ&#10;uQHVqhIcS60WAGtra5nLMZlNWamp9s4bmyuYlmrxrGs6UiaMxyNMoUpqgzBATxzMpEqzVmU6CxiN&#10;p4DENHQePnxIFEcEvs+1a9fmTF3OAnm1RpMwCnjn3Ztcv/4C21ubtFotgsAnmM0wDIPdTz4mCAI2&#10;d66xtLSE6r4lVTdaQBawC+lzSqRET2MlXPQzn+TDLxL2T9uWzNtgF+eUJrQL+/K/+zww+2ea0dP0&#10;2bmHkWPuRdI71fR5Hzz9Tep35yPwqYme/jZfhabrOnsPHjI8OCQYj9EE3Hv4iDCI6Q9VPfhoNOI7&#10;3/lOFmkPgiBr/ZzmvI+OjhBCMBqNuHv3LsvLy4zHYz6+cwcAz/NYXV3lxvPXCP2A1WaTd3/+JsvN&#10;Jo5j0KxV8X1fNYQoeei6gVNSsNJavUmpVMrq0KfTKZUwxHVdbNvGKzmYljXPPauxKJU8SGRWwFKv&#10;VOi5PWYzn5kzo+QY1MoOh6dtWvUGDx4/ZjKZ8POf/5xr155D1zXK5YrqnjPvdjMejxkMRxwcHlIp&#10;lwFVn69rGrPRlOO9PYLpEF1bptdXyLkUi2Bcoj01TctYOWX0SyGzT4jJPAstsuayGIG4yPzFz6kZ&#10;/1ll+M/kRcEZk6e0aIAXAWFSymvpT0Mps+u2wfHuHo8+/oiDu3eQUnJ8eMRgMKDb7Wf15K+88gp7&#10;e3vs7OzgOE7W3rnb7RKGIScnJ9TrLQb9Ad1ul1KpRK/XY2NzlZOTE9qHRyw3lrhx4yqe53HzrV/i&#10;mCajQZ/19XWatRL+RPnKnudi2TaVWhW7VMI0TUqVMgCGYVBvtDIcgGEYalFGXc9w+UmSoGsaUsZZ&#10;b7kkiZlNpgrIE0bESUIYRww6PXq9Hu3+iP5gxGHnlO5gyGCgGlBubq5Tr9e5t7vL/p6Cw5bLZb72&#10;yle5dm0nw/enRTa1Wo1QN/mTf/gDvv3d7zH1Z1m6zzWsc3iGRYwEnzLP/hSB8GkFQwrfvew8eSvS&#10;1o3PHF99JjV6J5jJvOYupruKgZpFkfd8oC6lvNl+2b40YDTq9gjGU5JZgOe6xElCFEUYhsHJyQlB&#10;EPDDH/6Qg4MDvvGNb2Q5cdd1uXfvHtVqlclkQqvVYjAY8/rrr7O0tMR0OuXGjRv8/X/6fzAMg52N&#10;TUI/yO6x1WrRPjqitVSjVLYZj8c0qjVs26ZcLgHMe7iX0TQt8/VThk7z46kFkzL8OSsmibJlnYQA&#10;yzCxLIsoiQnDkNAPqJer1Ot1Sicn9Msl/GCMToKGZDiecHx8jKZprLWWiSPJeDxG13V2dx9TKtms&#10;zheQmM1mWblrqVZhqdFAEwLXcRGowKRbs849g2IcJX3Xc25Y8Xnn58BlcyVPT4rjLBIEQgiSBb77&#10;ovMGSSwtTf9MMftnjtE7wSwLuqXauui/FSX+ooeeP0f6nraFepKZliQJwcynf3rKB2+9zjtv/4Kt&#10;tQ3GkwmHh4fZMkiNVpPXf/4Gtmnhui71ep3Dw0PVWNGyOD1VjSCFEHQ7Xb7+9a9jGAb379/H8zw2&#10;1reRUlKvlJkZE0zTZO/+A1zTwDIFtVKZJAhx52kx0zSwXIdyuYzhOFiOiuzrhpUVr6RlsykoxzCM&#10;TJurOnF1fxKl8ZX2F2iWGrcwDNGFwDJMJpMJTtljmSUVF4i3Oe50562mdAbjEUfHqj+dWyozmUyQ&#10;msmjwyPKVS9rQW0YBv68p10pKvGTv/0bTMdj48pzBH6AZVokukKw6QW+KT7vRD2wc8+N3PM0FlgF&#10;544tzImUEgpMm35eoAwW0aLtnzVm/0yl13pRIIs57mdBuxVpke9dfC/+Ls1zm6aJY5l88Pbb7O/t&#10;8srLX2XmBwRBxPFxG00z0HSL27dvo+t61jOt2+3iOE5mEVSr1Tl45QShKSviRz/6EV995at8cucW&#10;3fYRhkjo9LqUPQ8NgZAh3dMTXNdGCHBdh3qrSalawauUsUsemmWCJtANC9vxVMrONLKXYVvolpnV&#10;pKsIvZU1hDB0PRMK6TG6aWBYCvln2yotmAJ9Go0ajUYdz3Np1WtsrC1Rr3tUyh6BDImiKAs8DoZd&#10;NA32j0+p11r4viqoGY1G1Go1er0eB/t7HD9+QDAZqhVgAv+J6a1n0ciXpUzT5yrnUfziTJK5bc9i&#10;xj/tmOL+YN6A9LNAnwmNfupP5WXR9Dzj583u4qAWf79Ie+ePhYuS2PM8er0e/cNdVupNJqUKjx8/&#10;ptPpkiSSjY2N7Jwvvvgis9mMwWDA2toaw+EQ3/ezAJfnebz99tscHx/T6w0J/IDvfe97dLtdut0u&#10;nuexubnJdDJibW09w63blsXSSgtTCBzHwbIsVZHmughTdX0xbRvb8bKGjLplZn55Slm/trmWy1tF&#10;IlfPzryay7IsdKH60KX3uLy8jAwDkgS2trY47XSxhg5xLEjCA+IkYTgcz4tbZkhUF5rxeKxq6Gsu&#10;1WodwzA4PT3FcRz86ZRf/PR1Djp9/uk/+684PT2lNc8cLKIn5b0XZVkWPevLuE3K83H74nkXHf8k&#10;Zv8sa/bPlEZPtXDK3EWTHciCSnlaBHe9zEe/8H8CkuwBS4LxmLfe+Dlv/OQ/MfN9VTE2HPDmW79g&#10;PPEZT3yOTw443D/Ac1wajQZ/93d/l/noqU8cRpLReMZgOOH6jRs0l1oq+j5nrJW1Zb764g1EEhP4&#10;M4adE2zDJIwiLO1M4xqGaj+ltGwJ3w+y/zAMA90yMXRHveYmu67rxKh7S8dSvXRAZO6QGtez/eq8&#10;OqalYzsmtmPOhUeClDH1WpVqpcLV7Q2eu3qFZqlMvVLLCmFEohHHIBONR/tHyMTg8PBIVe65ql+e&#10;a3tIf8qL155jOpyytrZ29my1yxk3/zmfMj1/f+df+d/mX2Ku4VmgLD7N91JLYiUAACAASURBVCdZ&#10;Ivl9nwXN/gdn9E4wO9e0Ec6AEylD55c2gjPGzppIFCZB/thiLj3NzyZSqnrj+XFhGDIcjrlz6xaT&#10;XgfP9ZhMJsRJwmQ84ytfeRXf93nzzTfZ2NjghReepzQHfXz7299GCIWeOzg4YHl5mdPTU7rdLltb&#10;O/z8529mPdmOjo7wJ1PqlSo//vGPsQyTRqPOeKj+q1ZRaavSPKrueB61ZhPNNLFsh1K5guN4GKaN&#10;blgYhp0xt0BH14yMaYuTPp2mWXBrXhueLuEshEA39GxcUxO/Vquxvr5OpVKiXC4hBNRLDhvLDZrV&#10;MiXLRkgNyzKxbZvBYMBkNuGgfUKn08naYHe7XcaTMTJO+Nt/9a948/Ufkde3Ekkkk8W14uIiHDa9&#10;l/SVFNy57P4hW+pZwrnjiud8WrDtsmOftu8Pzex/UNO9G/pykUmeMnFKiwZ0UUAu75unk3iRmZ6W&#10;LqpgjmokoQnBqHvK0cO7jIcjapUqlrDYPzzi8PCYpaWEO3fu8Morr6i2ULaFaZrs7x9mGrLdbtNq&#10;tTg8POT4+JjpdMq9e/f4wQ9+QK/XZTIakyQJ9YqHjBMs21Y+7nRKHKkOrpvLq0ymo0xrO56HMHQM&#10;28K2HWzHRjcMdMOa+9xmDrprIIRSVNkSzZxZNxoCTROZBXPmIuWCXvJs/NNxTHvKK+FjUXJcpNzH&#10;sraYRbvMwoi9ow5+OMW0lUvRaDY4OjlhuaFKa5eXl1leXqbX63F8dMTy2hrL9QpREJyz4tBUBxqS&#10;y+fApUwP59ZuP6sp5yyId8k8uoyexVy/TNMXhYYfR/IPlXr7g2n0IhjmSX7WosDZOUmeW20lja6n&#10;v7vMfE//V1MxfkJ/yrhzyicffsDq6iqTyYTd3V3ee+89bFtFtlutFisrK1kH1pOTk4wpHjx4QBAE&#10;tNttOj3VdKLZbHLlyjb37t4hCkJOO8dcv/4cpqZjWxau42BpOuF4SLXqUfIcuqMepZKnGKpUxnEc&#10;SiVVwGJYJpphIOZaNzXV08+KWc6CU4vM1ziOM1CQ2q7GUqXazoAqtmbg6GYmcGzbVnh6z8V1bbbW&#10;1mhUKiw36yw36zTrFVzbYTpVBUD7e0cEQchkPOP05JS93T2F2ptMsG2bYa/Hv/3f/zf6nW7Wvjr/&#10;bGINYnH2CnOhtMs0bWqSp62qIplkQbikcNyz0qcNwOW3L3I3/lCa/Q/C6L0okKk5Dme+eTowabFD&#10;npEvk5LptryJflm0PT02LxTSqPHPfvYzPvzgAzY3N7NilW63y+HhIWtr67z33ntcvXqV0WjE9vY2&#10;9Xo9w6+bpkmlUuHll19W5aS3bzMajdjZ2WE0GmUtncrlMg8fPcKyLLVSqWmys7NDp9PBn8cD7Ln2&#10;TANxQqjWyakpfZkvejYuOWjmfIzz45ck8gJjQy7OIc43zMwzfypUSqUSlUqFcrnM1c011pca1Esq&#10;RmAa5rzBZXSuZ52uq/qAzc1NQFkchqaRxLNMYOZdNiEEiUxIZJJ1ejl/HxdjMMU5cXFszo55kmL5&#10;dak4Ry8TAv4zrBT026bfO6MXwTDZheRgq8XIesrI+WAKnE+9FX3yvPlfZAopJZpU2lwIQaNSplXy&#10;6JwcoZsKxPFw9zEf37lLs7XCBx99yPPXXyAMQxqNBu3jEx4/3idJFEAmXTvt7V++y/7BMUks+P73&#10;v88bb7zBZDRmOBiqZZAsm+lQLX/sOA4Vx2A6GmVrpsd+gGer1JZuW+i2he06CqihaaBrCF2jGNPI&#10;LBlDIoku9LxL8+loAk3XsiYa6ZgX96dCJd8yK31G6bGeY1EpuZRKZVaWWuxsb7JUqZKkEOI4JJEa&#10;j3b38P2QdrvDdDzJSlhHgyEkCf/Lf/8/4Oq6qrGf/0fxuYHCoSf6mRBf1E2oyMB5JXGZUHgW0z1/&#10;vicFePPzssj0xW2/b83+e/XR0wq0lPK+YJ6p84z+pAYS+WBcUSgUpWo6QbLvIv1/wY9/9He4CMxE&#10;koRqkk/GPqbhEIahYspKhbJro4mEZrNJFEX4vs9wOJy3TC5xfPwRnufx/e9/n3/3b/+Wq1evUiqV&#10;mI2HJEnE1sYmo/GI46MjdrY2MURMHM2olD3VocY00fXzE1jXTEBD11Xf+BQUk9L5stoF4yPPtHWS&#10;JPMAZJwBTXRd+fVSSnShAQmJEEh5Vh+QCouU8aSUkCSUKxU0wyBIYtajgP6wSWc0pD1QAKDDw0Ou&#10;X93Btm2SJKHfH5AkCY1GA8dxGM5XgJkM2jwMQnaeu/rEdmBJkqAZGjGgy8WgmGLsJqXLGPpplmL+&#10;e/Gcl/nneUF82bl+3/R71ej5h5iX3JctZFg029PveQ1/2Uqm6fFFKZz/niQJs8GQulfhwe1PKJfL&#10;WdfUBw8esLq6yr1795BSZksneZ7HyclJ1oMtCAI2Nzc5Ojpic3OTw8ND3nrrLZ5//nlM06TbVT7o&#10;xsaGOufKKp7rcXR0RBCGjEYjpCQDtwDYtpNp+dQ/Nk0zi8Tnsezpu6p11y52WRUiq8TLj8H8E3Bm&#10;4gshENr51Ga6PX/utBuNPt+mfHePnbVldtaWKNt65hqo1WSVJh8MBllLqww3YNv8m//5X1KuVc89&#10;z9SEz8+LjIE4/1wvc9GK8+ni/XPpMcX9xZjHonM9zR0oMvvv04T/vWn09mwioyjKtHB+cuWZN6+R&#10;FgUz0u35QS+6AsXvRd8dIVSOXApu3nwXExgOO1i6woT/r//iXxLF6jyvvvoq08lULXZYKuH7vmqr&#10;JCWDwQDXKfPJJ58wHA45ODjg6tWr3Lt3D8dSaa/ZbEa1pKCrzWadyWRErVyiZDWJk5mawMJAIrHn&#10;Zrvh2DieixSohhCGjjB0dM1GoGPoRjZO+eyCpukLxzAvGNW4aAgNFWHPj5UAKbV5rj9ESpk1jMi7&#10;AWEYopsmepLgCsFkMqPqlRhYA1qlEku1GkEYMZqF7D7aZ3tjhSRJWF1dZTqdsru7q8BC06lKvzkm&#10;pwd7WWfavNBLn+eFJp4akFyEzS46Nm/NPUnLL1I2l30ujvNltGg+58/z+4rE/140+qk/lXkNfhkD&#10;L4qWnzMXOS81L9PwxQdS9O11oWHrGvfvfEK5Uqb9+CEyjjAtg+l0xtr6Fq+++iqdTof9x3sgY1pL&#10;DSaTCVEU0W63mc1mbGxssLTczBZCqFQqvPfee7z00kuZMLhy5Qpbm1t0Tzusr61haDrT8Rhd1/Cs&#10;Eoau41oGtmZgWda5AhXLslSr4bm/nL6n2i0vMIELArOoFVPNngYh0/FV5ruW5ePT/0q7zqQWV9Et&#10;0DQNREyp5GJZBq1anc2NZdZX6jRrdSQCw7IolUq0Wi3CMKTXG2TlvLVaFcs2aFVr/J//0//IdKqW&#10;tooXAKLylD1PTSC1i0HJ4hzJA4Ty82oRA14WuCu+8vP3nCUiQGoiAyzFhYSenF9zkvub34e//jtn&#10;9FN/KosmOLCQ6fMT82n+T/486QPKP9BiiikfPZbzck0B6EnC/bt3qVarnJwc89Zbv6TZbHLr1i2S&#10;JGFnZ4drzz9Pq9XEsqz5BK3x8ccfM51Oee+9d9ne3s6E1Pr6Or1ej9FohOrbfoxtWoxHI+7fv5/V&#10;js98n+lkihCCUklh1tMgmZTyzBSfm8nFcctH1NP3/OTN56ZTpk+ZOG+GF8enOPlT/z4PrslMd10n&#10;Nf/TctRqqcT26hrNskej6jGerzXX7XY5PT0ljhMqlXIm0BzHotcbIMMQPfJ5uPvonPtxmZ8sRG61&#10;lSf42cXfXmZeLzpm0bku255dp7i4Akz++AR5tj+3uszv2oz/nTL6qT+V+VRX/iEt2g6cY1ZYUMGU&#10;nF9L7bKHfFkQJJgDND6++SG9TpdBt021UsoALi+99CLvvfcet2/fzn67vKyWFtZNg/F0wng85rXX&#10;XuPw8JDxaEaz2SQMQ6bTKVevXiUMQyzLolwuYwqNvf096vU6tUpVBeJ2NmnWyyQiwpjjw9PIdlq7&#10;nZagKl/YxtCdc9ZNqp3zJrzABKmdE4gpo6Z16otMzlQQX5ayysdSNF1imKCLGI0I2zAzk75UKmE4&#10;Ho5tsrZco+nZCBllsYRqtQrAo0eP2N/bI4kT5Y4IwUq9ybtv/JitzR1AI4olUaxWTJecMdCiWEOs&#10;QSQkkZALhXvxXorbnzSX8sIy1rjwioQ89z1PmdDV1G/lPNCatpw+twiFgIn83TH774zR27OJzE+q&#10;vBbJ+0x5bbVQQhY0VD71skggpJ/zJlW6L2vbPMdmO47D4KSNY5h4nkeSJLz//gfousZ3v/td1tbW&#10;6Pf7hGHAZDLJilXS65nNZtRqNX784x9zfHxMtVrl4OAgizJHUTQvSPGyDjHTyYT9fbUKija/B9d1&#10;s6Ba2hAiD0MtpstSxs6b8vkxTRk7vz3NyadZjryggDMBm4cXh2GYPQMhVNcdTdOyc6fP03Gc7JjK&#10;vHddq1bmpWtX2Fnf5MGDBxiGQavVmrsMIitdnc1mma/+6O7H7O/v0263Ffx2LkRkTmvnuwQtoqLW&#10;Lrp+xTmyKJibUjEQ/GkoXcQTcpp7/p7Iy6//d8XsvxNGT5m86A/l8etFnydvgub9zpSKgbjiAy0+&#10;sEXf04l9sPuI4+4pUTRlNBrSGw65c+cOv/zVuzRbyxyfdLIOqM9fu8JzV66wsrRMEsV8cvtjyuUy&#10;H7x/i8MD1anVcRxc12V7e3u+EkrA8vIytVqNJPIxTYNGtUb7+IgbV69i6ZaaREFEvV7PNHdaNprv&#10;sR7HMYkMQETZPeXz2vmxyY9dEARqvfMFSLnUWshKV+cIO5ErYdU0A9t2M4ECZ5mBtMY9ZXbH0rBN&#10;ga4LLF3D1nVq5Sqe7bDcUAtKuK5Lu91G0zRWVtbpdnpEYUy5VKJeqyGAfrvDj//m/8CyVSuuOFGd&#10;cJBalmdXGl4DNIQ4c/9SwbVQ4wqlVfNzbZH2Ls6bdN9l2nqREMi2PWk12Jwlkr6Si8bHb5V+J4ye&#10;DwgVAxxF06noi6da52m+0iIJvSjwlhcCqQZ8tLvLCy9cx7NsbNMgimOiMMHxXCazqep6Ol/eOF2g&#10;cDqdkiQJ1WqVOI4Joxl//hffZRb48xSZ5IOb73N60mZ5eZlRv8PV7Q2WlpaoVcrEgU80nREEATIJ&#10;kElEpeTimBZRFILqmMh43l9daAaup9ZQNw0XTVhZkE4IkfnweeZV92iia3ZW+QYQyeSsmm1+nEqp&#10;68oszo9XOpa6htTPg1dM00RgIDgD3KT70pp3XdewLAPHdqiXXColj2g8Y29vD9tUy1k9uHefZrPJ&#10;yclJtsKLEALPdjjd3cMSKluR/mdaOpvEuYyKEMSJMu2F0NF185x1mKcUXZfoyoRO31NzP3//iS6I&#10;hCQkWcjg+fm26POz0CL3Ac6Ex+9Cq//WGf1kOpb5FMeTIpRFZl7E2EUJfJkmLzJ5PpgkhGA6VYGv&#10;/f19Wq0W925/wFs/+zGj0QhQ1WuPHz/mnXfe4bXXXqPXU2ugpcsqTSYTHjx4QKlUQghBt9vl7bff&#10;xnVdpJRcu3aNVquVmbWNRoPHjx/Pu7bG9Pt9arUaR0eH6vqSBJHLQ6ctocrzFlGpJk21ezFHnndZ&#10;8u5RPgi3SGtdlmrKfpf7nI5rPmOSbks1ez6ImHdBqtUq1WqVRrlCpVLBMAym0ykA3W537hKF+L5a&#10;oiltgTXpn/Lw7u1z7kUKoy3OjeJzX2QOP6vJXTxOE4uRd3laxKyXRe2Bs5Vcn3BN6e9/28z+W2X0&#10;9mwigQuTLDOB5t1XihHyould9Knyx+R99uIxqSma/9+UwUulErou0GXC9voGtXIZz1Itk/YfPebg&#10;sE2l3KRWq/HezXcwHZvl1lLmS6ZM77ou7cMD1je2OWl36bRPsQyTD26+j+d5rK2u0jk+wdR0XMvG&#10;tgyG/T6BP0W3DEqeh22pCrAgCtF1TUFxE8lwPFIwVEPP7kVqZ73fUm2etoFaNEZZwA0TgXnBvMzH&#10;NorWlJQyq2w7E5qLo/MJBglzk1+YGIaT1dCXy2WEAMexqdUquLZJxa1w2u0wHA4zHH+SJEwHo8xN&#10;klIidJ3333idsmMxnc7OMXh+Lp0TRmonoCGlyF5JcrkSyZ8zb+bnTe8nmeZPo0XzX7J4ld6Uitt+&#10;m8z+W2X0IgPD+YhunhGLN5XmavO+dHpcUQstmqDpiqdSqoKNNFiWri0WxzGG0Njf3+e024Zwhq5J&#10;1erJtOh0VNfWcrnMV19+mVatimnpBIHPcNjH92eIOOZo7zGNRpOjo6Ms1XT16lWuXbuG7/tEccyV&#10;nS22NjfQBPjTKZPBgNWlZaqlMtPphDgOcSwbz1HNGAzLJJ7XYVuGhSbOfGBN09B0CSKeB+E0EqlQ&#10;Z5lfOmeGOAmIkwBErI4nOmfay/hiEEignU9pQjZeUs4rwArjn/r0auw1JRzmFkcab0jfPcek0agB&#10;kuFghOcpuO+DB4/QdQPPK2VLPMVxgGM6dA8PeHjvfpYjj2WC0DWiJD6nLPLzI45jxezirMJdzcOz&#10;19OYtGjlnH0W89fTKa+xFzFzekxR86eFP0+zUH5d+q0xemqyQ8Hnk2dR4jwTp8wJZymgRT59cVvR&#10;dC+ap3kGSINH6TE//elPqVSrTPtD3v3F2ww6PRV5Hwwz0zNdc8w0DSqVMlEUcnh4yHA4wHFsSqUS&#10;e3v7HB4e4vs+a2trhGFIrVaj1Wphmibtk2M++eRjhsMBQeBTq1YZj8d0Tk8zEzyJVSAqXZDBK5Vo&#10;tlqYpvKr8w0eQWHy0wktBJnJm2pxNY6q3hwkUibZb7KxSpJs9ZMswp6c7357YRIWYib5zwIUGo8z&#10;Pz1d3slxlDuiCUGrUqVRKmPbDvfvP0DTNGq1GqenHQ4PDxmNRozHY5IkZjad4fs+D25/iC4SgiDI&#10;rr/Ylz+dO/lswfn0G5wx6eVBt7PjLwPFqJZbxbm5iIrxqWeh/DMsnmsUX1w1+Neh3woE9ngyyirS&#10;8rXOcD4inH4vmkL5SZRuK9Iif7N4fPr/9ryhQ3asEJhCwzUsLKHT751iCsl4MuXgYJ/9vX2lUaTC&#10;YQtNQTHC0CecznAMM1v/ezKZ0Bn0EUJQr9ezhROjKMLUFBJu/Ss3OD46ot/v45gW05mvIr+ErDSb&#10;GLqgVKkQyQTDtjFdF82yQOhItKwfOzDPjQuQ+lxhaQg0bFs/57NLKUGmkenogluk64oh888niiJk&#10;nIBIMmaZTWcKTCRy0eFYoszihCQ5M6W1ue+cb4qZYtlns4ByuUww9ZmMpni2iYgTjHlzyziKCWYB&#10;jqNASL7vE8dVao0Kw2GfOx+9z9LOVV546SuZUjAMA83QSVKBI4DkItINyI7JuyK6dn7uFBWSusd4&#10;zqR6bnt63vy8frKyyV9T/j+eFIgu3ke6f5yEsqSZv1Fc/jfW6EfjYda5NdUUKeUveBFiLf+5qLkX&#10;aXW4WJq6KDCXMnlqQSRJwmA4pNFosLW1Rb/XYzabUa/X8TyPeB5NPz4+ptFooGkaV69exbbtbOWV&#10;NF01Go1ot08RQmSLFqytraHrOtvb2xi6zptvvsndu3dBQr/fJwiCrPXxdO5O2LayDgzDwJxrQCFE&#10;ZvLmrZ78hEnvsziZsgaN8xxtPpCVH5t8Hj0/bkmSKAx7bn9aoZf2gE/PGUXRufPlg4XnFphEIeaq&#10;1SqWZdFsNYnjmKOjY6IoolKpEASBEpLzKH4w7wo7G3RoH+2TToM8ZHc2m12YG0Utmh+XRRZgfjwX&#10;MWuRnqSh8/M+fz1Fhbbo90/632e1CJ6FfmNGzwMsFt0gnE2mdF86UYvR9OL3RYNWlHj5Y89VYc0H&#10;X6Vp4O7dT4iiiJOTE6ZDhbfudDqMRlMmk5laEHE646svf4WS6zEejxmPx0RRRLfbxXVdeqMx0zBi&#10;MvWp1WpYlqXSbjIiCKccHB/hOQ4729s8d+UqruMoE71aodfrUa9Uqdaq2LYNqLy04dhYloNhmPNl&#10;hCGROkiVxkrvLzNVhVBdceKEJIzmHXLUc8iDYvJjtwgrTiKRcUIilVaPw4goCHNdYCHVYBEqF60Y&#10;R5IkzNNZBszTW6ZpY9suhmFhmsp8j+bAn0RKiH1s06BcqtDr9vF9n36/n5nuk8mEu3fvEkURjUaD&#10;aDyjd7TPrfdvMh1PsE0rY9x0uWUp5QWIaXEepXGh1AKQaCRSzH12YJ6T1zQjC+gpzX551eNl3/Pb&#10;84qpuC8TkuLicykKclAG3fg3DMz9Rox+PBld+POidCtK2ryfd5lJA5ejkp50XLrmWfq/vu8rU1xK&#10;TMPADwNEnJBEAUjB7qPHjEYjZlPVjfTKlR0Oj3ap1Woqx66rVVkMw+DDDz/E9/2MmUgkpm6wttxk&#10;2O3y0gvXubK+TrfbodvtEgSzeX92gT+d4bkulUoF23awLBenXEGYFl6pgm6oSabpNpK5yTgvfsjf&#10;Y3EchBBEUZQxviYhiZXGFYkkDsJsn0jSNlIRQTAjCGeEkZ9p7lRLpxMtXfk1is60eBieafL0Wor5&#10;9BTw47ou9VoNKRN0IbEMDY2Y0WSE0FVDCqHrVGuVTLisLTUwdB3f9/HKHhUdrNIZsCefOkxba8dx&#10;TJTE5xh+UZ5auTZnAblEgpy3ppScdQJOpMy2Ic7vT831RXNx0f/lhW6eMjSjXBysOwt0KhdCKLAD&#10;w98AD/8bMXpe+iwyU4rmeDGos2ig8sfmz7UoSJIep2kavu9fEDJp9dXBwQGu6zKdTrl79y7T6ZT9&#10;/X08z2M4HGJZFt1ul3/8j/8S11VosHa7zaNHj9ja2mJ9fZ2vf/3rSCk5OjqiUqmwtbXFYDBASlWr&#10;nvrq6TXdvHmTo6OjLD+cQmwNw8CZB6xs28b3/XM58nRSZyCROZOlY1FsD1U0q4uR+HxUWv3+zJ1J&#10;/6NokodhmEFxzxg+OoeHT4VDEAQZLDaO46wOXWULznAArutizUt3oyhieXlZzZ15i6gUt3B8cpL9&#10;x8e3b/PhO+9x9+7dLCqdUvpsi1T0gYtatLi/OJ8XBX0Xzc9FxxepKBSL/3UZFV2M9H9/E1P+1w7G&#10;FbV5KnEXfc4PSHFgigNbfCCLBmTRPtu2CcMw68CSnicOI3ShUW40mA0HBKNZ1vggDENGwwmOYzMc&#10;jdl9dJ9arYaUkjAIODo6yhYkqFarmRZxbY1P7tziueeew7ZtqqUSmlTMdHBwwNdefZWdLYXx1nUd&#10;GUVnUhrJOJihhSojIDSLIJQgJLqIMDUbUXCDhBAEQYClq8eViLMUkxAKg24YBkKL1UKEicwKQNJW&#10;y4ZhEAYzhTQLz9Jz6aqqed89/Zx+T7eFSUIUBiRRrNZBm6fRTo4Pmfn+vArPYTqZEvoBOmdtpz3P&#10;w0bD0UykDdK0eefD2/zZt76Gqak21YP+hNZqIxMOp8cn/LP/+hsYtSb9XodKta6CeXPKFwOl95BC&#10;T4U8H80uzsP8PMrvv8yXBkikymioH6j/KM7/bG7OA6cSScEQuFTYXLR202s+S7uNkliWf40FIX4t&#10;Rj8Y9mV6YUVtXtTERZQVkCGd8syfTq78jS7CJGemV3K+82v+HKmWEkIwmYwYT8YkYYhlGSTTGf1O&#10;hyj2abc7RFHEaDTiL//yh4RhQKPRoOq5PHr0iHK5zPb2NuPxhFu3brO0tspwOGRpaYk4jvE8D01o&#10;LK+ssrW5yWn7mLXVVd742c/Y3t4iiiJV7FIqE0YxRyc9TMMgjkPWVtepVmsIPaDb66mUnq0z6Fu4&#10;TkmlqWwbmSR45TK6pjFJfEzDRE8MhJaQJEqzappAYhBM/KyRZMa4UYhh6MhEMWva/CMOI+Rci+fd&#10;gFQApFp8NpuhJQqbEMx8JuMRwVzgSSlJIoX6a7Va6DLBDwL17ARs7+ygmwaOYxMEPo5nY+oagRTK&#10;EzYMPr63yzdffYlgMsUsuYwHQ5WpQLK9sc6bf//31K8/z+rmFWzHQ+hn8YdiN510Xgih8uliHh/Q&#10;uKgY8vN2kYt5GWW/k+ICqKaoktL9KSafBa5o8f/Pny8NmJ6vaRjLRJY+5fLMvxaj52uT86Z7XpOn&#10;0d58kC6lfMQ3Hx29rJJtUdotD75JATJF60DTNErlkmrekMAvf/YTxidHjMfjrDtrGO7PV0C9S7lc&#10;plwu86tf3aLb7bKzs8PJyQn37t3n2rXnufnRh9kqqZubm9i2zbg/wJ/O+PCDDyh5Djdu3KDVajIa&#10;jfB9n067jakbPHz4MOvOUimXODk+xbIsZsFMXee8Tt0wDJrNZhZjKJfLrLSW6HQ6/MX3/xTLtnGc&#10;MkKLs3HUdetc2uv8JD5DJKZjkjez0+3pGE4mE2azGYeHhyRJwunpKcf7B+i6Ttn1QKo16uI4Jo5U&#10;77lSSYFeZKisoO3tbWZRyPvvv0+93mR5bXV+fIRMFCZgNBpRb9Q5OD5kONzE0Qxc1yMM/fl9e2ia&#10;xoPbH/CdF15Aj+W5uZCfS3kf/rKsT36+5bctCu4uMs8vWpZz7X4OcnAxfnTOyljwfIrXdQ7CnIoO&#10;eXa+RXDgZ6FPbQKkJvuTfJ18xHcRJfP8p1YYmLyGz99w+h+XnXM6nWZFHqnGShK1Bpo/m6AJg9lw&#10;wP79O5w8/JiPP7hNmCTc+eQBjUaD3qDPytoajqP6tx/vH6iGEfPobq1W55NP7jCdTrly5Qrd4YB6&#10;uZLhur/2yqv4sxn3790h8AM81+b4+Jhut0vF9ZgMR3MMu5FF6tMmFto8cJXe32g0YmVlhThU7Z/V&#10;OKlc9cbmOp5r8fVvfgt7XrSiC42Es+aNUkpc183GLIliEnmWboyjiCQ+C+6lvnYcx3Q6HcIw5M69&#10;u0RBzL1797BMj3G/ozrT6vqcWVWn9CAIKM1TaVJKXFONRwrmsSyLIInp9js06iv0RlNuPdhlHAeE&#10;usn93T10obG9ucqL25toOjSrZVqtFuWyh5Qwms34b/7b/479do/mxjrOfIEIZRqLc+5aPr6TT//l&#10;5042x+TFzE5+nhW17CLTf5FgOL8vIa94iyb82f+pBh4yV2CjIbKFZeFbZQAAIABJREFURtIgYlFI&#10;VT5FC6pPpdGPJyOZ9+HylKKWUtMvr4UzaB/z4JmUoKkCirxfXizaKEq9s+9nvpIQ4qxKa56PlVIy&#10;GinmGg37xOGM6WhEq9nio7fbtNttqo0Gs9mUvb0Jj/f3cUse6+vXGY9GDIeqO2laYZW2VUoj7svL&#10;y3iWrRZZ7A/40Y9+RMnzSOKQ/5+zNw2WJLvu+34396y93t7L670bs/bMABhsQwIkQHGRSIqiSCnI&#10;EEOUZUvcFLYDQcuiHLZJwqYUNj+YEVpDYZIWLZsy4WBwMUUFF5CYwTKYBTONxvR0T3e/1/32rfaq&#10;3K8/3MysrOxqGHRGvHiv6uVyM/Oec8/5n3P+x3VdotQnNw1V7LGwsIAQAtdVGXemaVKt1eh1e/jh&#10;lJutUqnknO+WodBnGSdYpsol39zY4dq1C5wcn9Bsq+aFhqarxg6FMGex7p5ErToZ4JZkYFwcE8Up&#10;G2yScHBwwPbWFg83HyCA415fAXCxh2GYJIkkDD2QEAYBKytLNJtNTG2aFtuoqFyA46NjojiiWqtx&#10;3O3Qbi+wt7eHMBwM08TSIIhjjFSRbW7vUbMcWjWLxWadk5MTJpMRZ8+uY1Uq/P5vfpazzz9HdaHN&#10;ZOyztLSEbqoIS9ZFprgV52Y5fXfels3BYoZdcSsuQPMUQvHz9HvScN30GoL5C1u+TzJrIRR9gcdh&#10;W9/s9hc23cv8YcULTksl9blCqmpuVTVx0acpP9zial6OKSZJgibMGf7yDJTJ6qRHoxFVt0Lg+TTr&#10;DTbu32e5WefGl76AkFCv1xmPPM6fP8fLL3+BT37y2znqHBNOPCbDEadPn+b4+JjNzU16vQEHB0d5&#10;scbu7i7VapXla9cYjUY889RT9Ho9tra2WD97mrvv3aXdapEk0GovsNBs5UkxNdvFrbgIAzShp+j+&#10;ITIx6PcH+IGP50dUGi38yRDTcRn2+spFGI+pVSts7+zg+T4XLp1nYWEBQ7eo6BCGPpbl5CBjlkmW&#10;JAlhpEpfSVSEQNM0tEQSTCYEQcBwOOT44ICTwyPGw0nuQgyHQzQSdMPAshyqrkuzVWN5eRld04iT&#10;BLvqMugHjEdjjocToijGqbaJvT4YJrWVVXa2D5FWhb1OhzClmo6DCMMycSybsTdhY3efb/voC8Rx&#10;jO/72LZJFIUkukAIn5PDA9735NMkQkVYtFj1oR+PxziOM7P4lFfkbN4UsRyZCmK+dOgayLRdl1qB&#10;ZuieANXaeg6YVwabhRAkMp4RbJFdK/W34yRE5DX1uSSgGlrKlI48G/uUiCQ/118QmPumBf1gPJRl&#10;TVdctR+HaBYfuCEEMpFEpABJ6QFl5y/6WWXNpWnqhSB1khg0XeY+fsa6WqvV6J50UgWicsoP93bx&#10;Bj2iSYiqaoq5dOkqGxubPHxwn+vXn6dSqbC9vc14MCQIAhZbbVy3ShAEbG9vMxqNOHXqFKdPnyYM&#10;w5zzfTKZ0Gg0uL+xhWGZDL2Ah9v7SsjENhcvXeHs2TZH3oS9+5v4kzFSakw8j6rjEscB9XqNMIxT&#10;FtgKplPFm3hIN6IbxCzWW0RaQpjAYDBgMBpRtRystsPxcScnX8yy2er1er6iZyauP/GIggBTN5j4&#10;HkmSMBgMCD2fk8Mjhr0hOoJIJvhjn0qjSRQKPE0iNUFt5QxHcUx/lCAsePutt3i4sUGcmv8kqugm&#10;DCMkMZEmWKgvcHJ0oBSPZnL+3Bkst4IpPJLBQCmlMGEsY968cZNnrl6m2WwymfiMxx6VRp3Dw32e&#10;unCBw/0drFodTdNYWVlhNOzjuNW5c2eeX17eyopgxr8vHJJHJQpCL2Am5Fc+F+JRd7MoC6rOYBZp&#10;V6t+aqZrUwXwuNTwx7nG87ZvWtCLnGPZ4Mo3OG8A89DxbJ8s3bJ8I2W3oPigsrBD9jlJwjwck6VG&#10;Zt1AgiDg+OiIcDShf6RqoI+O1Oq8f3jAH/zBH9Bo1FldXcZxHL7whS+oZJm0wmprawu3VmcwGLC6&#10;usri4iL1eh0pJVtbWywsLPDmm2+ysrKCYRiqRdHFdT7/5VcRtoltGFw8fZZ79zc5Pj5m2B8oHCHw&#10;0HTVffXI0AmDCE3XEahiD8swCUlo1OskUmJXK0zGIxadNnZrkf1+j0Uvop1oyH4ft1rB87zcT898&#10;1jAM0YWGJJ6hhRqPx4BkMBjkkQHTNPFlgnAr7OzvceHaM+x3jhknYwLP5947N7HeuUvNsel3OyRR&#10;yMrKMp98+hrr6+uKDy5OCMKQzY0Nbrx7m/vbWwjDYmVlBc/zCIOYnb1jJODHPrEmWKjXee65K7zx&#10;xht0R75qCqFptJsNdnZ2aIdLrK6s8OC9e7ROnUfYDufOnWMwGOTAVJYP4DjOzMo9z7Quz6+iXz9v&#10;y/YtztMkSdJmF///tzwyULKIi4Jf3j/7X9FyGcSR/GZ89W9K0PdHgxyAKw6sXMACs8hg8WFrmkYk&#10;VacQQ4pc42XbNwI6yv4QIgZkmq0k8pedgUKHh4csLy4xGo1wKxV6Jx0gIg5CpFAPdHt7j3q9DkhW&#10;VtaI45Bnn31WcbK7FQ6OT1hcWWVvb4/1sxe4desW59Yv8mBzi8tXLiCEYHt7m+tPP8XJSYckkWxs&#10;3MP3Jww6HUIhiD2f/c37fOtHX+SZp59kZWFJPQeg3mziJRELq6sMOz0Mw6DXG7C4uoKWSA4fbBNG&#10;EYmM6Aw9/uiP/og37t5WufmmyWtf/zof+uAHEeM+3/nxl1ioNwllmPusk8kkNd3jqaAnU//RH3sQ&#10;KwRduFXubO4S2C7vbWwRxBF3Pv8KxBMqQuO7P/FRfuhTL2FoEst2qVRrWKaynmxdXcM0TWQUE4Uh&#10;V8+e4ltefEG1nY5jDg+O2TnosHz5Cr/xW5/FqDgIrcF4PCEIIt555x1FYmFoeJEkCIcYqIWlVasT&#10;hB5PrK8j4gjHsjnY28etVqi4FeJYYqTc82U3rywUZYA3m8NFwZpZcb+B75+t+MV9hBA5GCyYRgIK&#10;eHvutseRzLvyFBfD7JxFa6C4sM7gD8jHZteVt29K0MuFFdlgynHM7P/ZAy1qyTiO0YQgiWNi5qcM&#10;wvxwR9EiyLbiC+v1eiwsLDAajXKzLgoUyEUcUbVNNvb3VNtgBK12Oyc6fOqJa9QqLscnx+zvHnBy&#10;dEz1rIsmEybDgUoIOdrDdkw63SOC0GNnZ4dGtcbZU6fxPY9Bv0e/3+f06hL97gkXzpzmA0+9L32B&#10;QlEh6wbjoer2ogtBMPawLRNJQhB4SGkidImQEW61ilN3sPwQmZgs1htc/NG/iTeZEMUxumXyK//q&#10;1/jSV76MYVjc3HxIHEV85ud+lsl4hK4b2IbCSaJY5bDruo4MfYI4YjIKGfS79L2AV9+6hbAtbrz7&#10;gMFY5RU8cXqZv/+jf1W9qyRGCA1LCBIhMAydOAoIpI6h68RJDCJh4o/REZACfUJK4pRx17YES4t1&#10;/vAPfo/+eIIdJ/zAD/wAn3/lZbqDAZ4foNsWSRzxZ19+naeuXEI0ElzbUIxAK8vcu/V1loKIC5ef&#10;YGNni3qzQa/fo1FvIMSjJJrwKGNwce4Wcy6K86y4gpfnY3FVLbZ1Lu6bnWMeF37xc1F25imVsgyU&#10;XQs0kcflu1EgW4b1DVf1RzMOStvuoCeLg85upphXXhzINzKFiv8rKoJ5L6N802X/P3tBfsqxllEx&#10;ZdVm49GI4+NjJbD9AUG/hzcaYts2mw8f0B8oEoRatUKSxBwdHuI6FQZpWmu/r1BnidLS6+vr2LbN&#10;+fPn+OIXv8i1q1cVNZJUvdhu377N9WefodM5YbVdJw5Dsnrwaf8ya5qeqgkViqvX6B4ck0RKICfD&#10;kWKbGfQJUoaVOJwCj4HvY6DxsQ88xyeef46r58/xZy9/Edu0+NzLr/K1997lmWeuYxgmYSIxNYEm&#10;VNjRjwNGwxG73Q6///JX2B/HfOnGW2xubeH1DvnPf/zH+Janr/LM1SskSEQ+fpWiK4WqHBsOhxzv&#10;HfBgY5Pdhw+ZDIeM+gOSMML3vDxOP0n/Ho+GhAmcDMd0xoqx58atr/NTf+c/5e13bhLGiUoV1jSS&#10;OGbU7yEin+WlRSzbptpQTSkTYoTTQLOMPPXW8z0M03qs6V2cQ+V5WPz7m/F3Z1bdVEkU5/xMDLyE&#10;jpe/L87jMuhctIQzOXlkYSyN+Z/8wi/+/Dca+/+nbZ9lwZUf5Dx/p6hRs5vIOlXoBb4sUTQkxDR5&#10;pnhsfkPFB4NCkTVdEkfKF7cd5Zdm5I0ZAusHHsf7B0Sez/HWfY4e3GPr/kOOjo4YjsccHhxz9uxZ&#10;Gs0aruuysbHB/XubtNttkiTh8PCQVquFW6uzubnJ4uKiYngNQ6qOi+cptNd1HN57912WV5Y52tuj&#10;Vqvh2nrO/eZYdh7jt10Hx3FBM5HEaEKjubTA3Xdv49g2vq9y2i88dY1Rp4f0Qir1GjopmUasSkaN&#10;NEEky623HZPf/A9/zO3NbVy3ih8ErKwtc/X0Oq32AgJl1u7u7xHECXfuvMf9h1sKi7BNvudDH+Ha&#10;+jJxHGPZNiLtuCqEwPdCxuMx/X6fzmDA6bNnuHDhAlJq6WqtKZM9HtM5OOLdW7doNls06y10XWcy&#10;GSGFxmQy4dWv3eJed0x3OEAIwcWz60y8MX6sFonRaKSKWkZ9PvLMk5xaXqDf73P+4jkOex2ef/FD&#10;1JbX+fj3fR9xIjk+PqbdbiMTkWMnYRzNxNXLAlJG5MsCWU4CK27zwsozAF78aDuo7NyPM8XnzfNs&#10;i+X882Vb2WL5Rqv6N1zRMyHPBjvv9/QGQBb4qpOCxkvipHRcduMgmcbQi1ZBGY1XfcXSByvAm2Q9&#10;0OIcVTZNM2/kpxkanaNjjg72sQW8/dqr9Do9PM+j0+2SUQv5vsdoNAJgZ2eXdrud+21KYYQsLi4i&#10;JNSqNYQQBL7PuXPrxHHMaDTCSZlUZMr+UqtViVLXwHUd1ajA0EFobG3vMPF8ms0FLMtBNyyqbg3D&#10;sNENDcd1Oe50ONo/YNQfUK/XVEcZ3SAK/RztjaIo549PIo2nLl/EsnRuvLeBaZjs7R6wc3IClsVb&#10;777L27dvc/P2HTbvP2Tg+biOg2Pb/Cff970sVTWiBMVfp2lYtp2n146GY7761le5du0aa+cv4kcJ&#10;7cVlpAajyZjXXv8Kp8+cw3IdEBpXr7wP3/PY3LifE0IOhsqlijSDOw93MNJ8hEa9wac//Wm+/JWv&#10;MJlMVMFLGNJu1glGQ5oNpSwTGbNyag1LN7l45TK98QS3WqfeqBOFEYaR0VDreZ1A2Vp8HBiX7VM0&#10;4ecJ3eMEf+bzHLyqqDjmhf/mhZXza2qzK34ZYygrsm+0qn9De2ee35BVMWUZVbl/k/FuFx6WCoUp&#10;dH3mpkSC0CRCm/YVK6PzRYUhhAZyWmiRxOSTXAjBeDxmMBjQ6XSUVg9DkCkNsIwZnBwRBxnnmqqe&#10;ai80WVldYnl5ifv37zEajajVamxvbzOZTKjVavi+T6fTQUhYWV7m5PiY3e0dTNPgazducO/uXQa9&#10;LoNuF8e0aLVaKrEknlaFTTyPw+4JX3rjNYZByMrZsyysrWJWKhz2uvhRhO7YuI06u0dHmK5Ls6q4&#10;0C3L4mB/h27niNGwq2K76Y9haEwmIzQNwnhMFPl89PmnsTWRcrFVIE64+fWvM+4N8QdjHMNEN3WE&#10;TNBNjfHuNlYwIkkkhqbitRl/2yQMOen3Oej2eP5DHyFAuWvbuztMAp+9gyOGXsDSqXN89vd+l5df&#10;fZ3e0OM3Pvt/UVtY4NIT76M7HhEKoarYTEXEqesCmVoYO/t7REHE9vZ2/u5VJVuPBJ3RWMX0M4LP&#10;C+fXuX/rJvsPt6jXakRBSMV1mXgjBsMeE2+cC2BZgGA2Fbg8zzLBKaLeRR++rByy82b/Kwpz0Tp4&#10;xGXQhIrPlyyJ4jmTJCGW08q38gJYHlv2XS8OH+t/fFNgXPEGiskwRRNECIGGqfizk0gRHMYgUeYo&#10;KduplBKkjqYDaTuieYBH9vdUG88Ww6j4eUQcqdWt1VKmYrfbxbUdLN2kXrHZmwzpHh3RarYIAxVi&#10;cm2Hzc1NVldX6Xa7OI7Lzs4OZ8+co9frsbKywsbGBuvr6/R6PaLQx3EsarUKkBAGAevr64RhyKDX&#10;ZRgN8aKQTvckjY/q+FGEH4bEls7RYEx79Qydfh+p69hIwl6XL7/+Gkun1jnc2+VjH/sgoQZxECI0&#10;jWarRWROOD7ZxzJUWmm9VstBnKx0tYiXkAi+81s+wh995Y18AliajpQRCOUqJHGErgmSJOLv/Mhf&#10;A13kmXwi9ZH9wEdoBkPfY2G5habpJIbGva0H3Nh8yGt37jIaqZx4XcZoEu7vHvDH4ZfRdZvf+eOX&#10;+fiHP8C79x+ytrKkLC0/oN6sUatVOe73iCM1vuNuh4WFpbyAxvc8KpZSxtVKFjbUGBye8KVXvsDa&#10;hfM8s7bKoHNEvb2k7tGy1Ht3XZIoRsYJujkl2CwKdTFrM5vX5ZV5nlBnWxGrKlsBCRKhq3i7mHeu&#10;QjrsPLM8YcqLlx2bLYJlq6A8XplIZlLpSttjBX1v2JfwaPwcHkXGpZToWtGsV0kt6oGkmUBSUoQE&#10;MpLD4kMr5yVPr6e+D4Igr0POtNpkMsnTTrN4evZ9EASYUjDuD+n1ejnd0qlTpzh/8QKTyYR+v0+1&#10;WmVzc5Nmo83m5uZMQUvWSkiRFybUajXsNF/9xo0byDjiQx/6EPfv38eyVZ/yw16HZrNJHMc8uP+Q&#10;M+fWiaKI1269q56VaRCGPq1Wi413bmDVHP5k9JDqpQXcOME+7LPQbKjwUqtFr9PNy2QzdhpNm9bi&#10;B0GQ17a/8PwL/N7nv0Cj1lRtneOQ73zpgwC88trbPBxFSGFg6AaLS4vIsZevFnEcExMzSSIc2+Li&#10;tStpcUvEjRvvcOPOfax6C98LWD21yv7eHprvc/nMKa5cucLJyQlfv3WLdzYecGvjgRI80WFxoY4Q&#10;AttxCYIAx3EYDsZ5uWyWceh5E+IoIhTqXe/u7tKo17AsF8/zFF4R+7z6yp/TOnOBy08+jVVxOX32&#10;DGtraxwfH7O0uKIKdFKhKaZsF5H54io9Dzgrz/PifkU/u2w5PGLOF9H95FHfPDsuu14Z8ypbHcVj&#10;itZAtm838GXLsh/x1R9ruseRAryy7RHUUGoYuo3AQCbqIlHsI0lZSESiVpF0EukIBAaaMBFagpTT&#10;B1/0Q7Kt2PkToN/v5+Z6do2dnZ08Ayxb6ZvNJgBB5HFysIdjmQwGPaIo4uTkhKOjI969c5ujo6Pc&#10;XB+NRjiO6k3+5JNPYlkWw+EwZ2hVnVYPmYzHJHHM+fPrTCYTms0mq6ur+L6vmjxMPPwgxDQtDrtH&#10;3N/fx6w3+fJbN/jKjZt0uwMcu4Kh20QIDjtd3HqdWJiMJxPGux2OJkMODg7YePCAII4wdYOlpaWU&#10;0EEShgptzhhioyRGN9VvzTTQBAhNx/N94kGf7/7g+2lXqtgIPvrcU5xZXEgJI2IqekrbLARxkhDE&#10;isRCS1fJSX9Aza7z3p073HrvPrquU2/UqDdrOJUKoTfi1PISAHXb5cq587z/2ad58soFGjUXkpDO&#10;eMy9BztKMNCwLB3fD9BsE2EZnD59ml6vo0qINR3LrbC0vEIYx0SJYGlpSdFSRRG9Xo/xJMQxEi5e&#10;WCfyJ5w+fZp+t4eMVfTjwcMN4iRUmZfJtEQ1m4fZ6lic0/MiPo8z74vHZQKcfVde3aMkzmm8s7h7&#10;UbkUx1K8bjaOLDdgHnAnhEDIaaFM8bh521xB3+l3paar9NJMkLObyeN/IiGR4UzJnK5ZyiwvoJOZ&#10;aZ4JeMZJbuhqX5mo5IJMqLOfWb8qodGs5pzlMlHm6pkzZ/IEBSllvmoLIdBCDRM42tuhWqvk5Av1&#10;ep1Wq0Wr0aTiuOzt7DLsDzi9doozZ85w//79PNPN930ajQaaEDQbjTwh58tf/BJV16FRq9JoNDg5&#10;OclNyK2DPXYODomtKru9Lrc3HyA1Dd/zePrJazx3/Rn6g05e77394AFV18F7axft1h7j9/a4eu0J&#10;6vUGOzu7DAZDdA2Wlxamfdl0HdNyEJoSVE0YVNwammkgjKzeIOGvfsuHOXv1PBffd5UrTz3ByvIS&#10;V1ZXadbruJZOnOZuO7aNrmlYukGjWsM1LLTEYH/7kDu373Dx0hXOLC9DkmBpAn80ZHd7m3arSaVi&#10;UTUtKhW1WosYeof76EInCiL80YT11QWWajVMXbWVQAjCIKbZaHPu/PmU013VwE/S8J1hqDTdTm+A&#10;rptEUYJr2WmsXvLWl7/IweEBncP9/L0HQcDS0lLeESaroiNRVXz554KgZcJU9HvL8fWy+V/22Yv7&#10;lYU/24oKpbwal7d5EajHRbmkVMQWgqly6vjeIybAY1f0edqq+BCyARWb8BX/l33WNG2Ghig7Lnsx&#10;xYda9KOK5lFWN118CEUiyCAIkHK2PHM8HtPr9Tg8OMR1VWmjyoSbstH0er28nVDG8JoJrurd7dDt&#10;drl161YevhNCcPnyZdVLLI3dA1SrVer1uuJQcyw2NzfzCez7PtevX+fUqVM4jk2rpdJsFxcXWV9f&#10;xzE0/GGfSW/A9v1NKq7L+fPncRyHwWDA9vZ23owicx/q9XrelBFTx65VsG2bycRTz2jo0Ty9wpUn&#10;38fa+hnOXDjH6fPrtFKFkSSSIPBTtNrIKa90XadSqbCz+ZDBSZfVlVVs2+b69eucO7WMN+jQqtos&#10;ujYrVRd/OOa5557Lz5ERc7imYKFR4cLZVWo1xV9vWQqwzCbwcDTEtizq9XpeD68JkeMPQRAQhEEu&#10;yHEc5/RdlpZwenWJ/f09Tp06lSvaSkXVsWcWWZEXviigj4sizRO4eaD0vNBcWX6KpndZNopbWSGU&#10;r1nEGoqWdTkz9XHnhzmCvtPvSrWCpyifpkxlgQFSn/mRiYYkIor92UyiRMstgSRWq3mSJDPHCaEV&#10;GDrV92XzPU8uYRYx9YNxfqMkEhJJ4KmSzqzOeOIP2d3cpF6vs/XwIfv7+xwcHDAYDGjUaozHY/b2&#10;9lLfNiSOJV+7cQOZJFy8cIGT42M1CWsVWq0G58+vc+nCeRbbLfb29vLr9/t9teprGv1+nzCM6A5G&#10;DCY+GgYCpvxoQiAQnFs/h+NahJFPo16j3+mzurqA6eo0mxVs22QyHrO4sMDa2hq+H7Kzs4cfBqyf&#10;X6fRquNWHdyqg5E2SnAcB8eq8Lt/+B8xgScvnuOpJ6+ytHaGpcU16rU2585e5PzZ8+gyIfQjPv/6&#10;6whDRzc1nIpNu92mWqvy9ltvsbjaprlYR9cEoR9wanEZ2zSoWxZ6FFHRBIZmcun8BWzDxB9P6He6&#10;1KoOliZZbTc5u7LIUrtF1bQQAgwtxjFMhK4RRD4ijugNh3hxyNCfIKUkTEIG4wmaYSM1g8OjExZa&#10;bUgko5FKJhr2+vRPungnx9i6TjAeMRn083fSaDSwbIPhsJ+H+DRNwzKmDRsf91NezedtRbQ7+1xc&#10;xIqmfXErYwLlz8VxzCvOKf5+XK59Ns9OvMnMDcwB41JzQcwOOmsQV/R1YMpYUkwHzFb6LJ6Z/S7e&#10;YLH17vS3AuySZNrYT50rG6bMwZzsgQSpSZ61AQ6CgG63w9LCAhPfw6m6WLZFEPi026q+HEg50CU7&#10;OzuYpslgMMD3fVZWVtjc3OTy5ct4nkcUBXieR7fbZW88yVfUbMz7+wc8++yznJyo9NFKpUL/pItp&#10;6FimieW46JogikIODvY5f3adS2fXuXvnNrVqlcQfI6IJ+AZVu8ZLL36Yh3fvUa1UiD0fL1ZjSpKE&#10;0WiMaVrohoFI2xNLP0DTdHTdIIgC7m9sghQ8++Q1rjz1PO1mEyKlLC1N49KFc7i6Rk/A6199m+/7&#10;tk8Qx1Ha7LFCbzDggx/8IBGC1dVVBuMRYRhRsQWf+vDHODg8otFqMh4P1ftKJO+88/W0as7DkAnr&#10;q6v4vuKns0ydiltBCMHEn2CZisPOtiz+xt/4m3z605/O34Wu6+iGRpzSTldsGwlsbW2zuroCwOHR&#10;IYGMWT97hi+9/Gd88nv/Opsb9zl9Zp0kTuj1ejk3vypjHeG6qqe9EKrgJyvhzb4rr6JlYXtEQuas&#10;4MXv5jUxKYN386yE4jbPdy+ev5iCWxxrOWcg22YEfac3kBlMrwR7CtgLUWLRFErQpVRZVHE09Tvy&#10;LiOFB5gNNBP8sg+kFITIBVsl2SjEPU4pjJO0aCPbdF1HQ7GyZAjr0dER7Wad3t4uzz3/HG9+6YsM&#10;+j00XZEUNJtNPM9jPB5Tq9VUAk2nS61Wz8ealR8qZRQhJARelqCj/t9qN3n48CFnzq7z7p07ebcS&#10;SwhWm00m6URPpKTt2DRSH3b77l3ceoWPXH+OOI5Zay+AadCq1jg+PMIVOs2FRaLYw6zU0UUTt+JQ&#10;rVbQhIGuG8RZBpbQ0CwT03SxKjWOTh6gawYyHPPiSy+xsraKlkBkhFSjCsPIY3mlzcdeeIHf+8KX&#10;mFgOTtXFHyufdjQZYzk2ZmrGR1FEQ6urJoi6TqKHLLXq6BqYaXeaJIm4fO60ioiYGjJWiUKjwRik&#10;xEyzAsMwxDFtFltVpATbMPnACy/wuc99Lkf8BTpSKvNdyow8xEU3LDQSJhOfRqtB7PuMJx6nlpdI&#10;wjGm4SA0nddfe43r16+r9FQBuqGj6Vreglml0cp8kSmj2sXQVnF1/UYofFGwigoiU1xFDKss5MVj&#10;i+Z5kcSluF+SqKq5REqEoeZ+MRSX7TtPEc2orOJBc+N1AmJU471YCmKp5eb5PC1YPl9ZaxVzeMsP&#10;u+wHxXGMZbog9ZyZNYoidvf3qFQruYm2tLRE4Pl44x7eaIzvechExzIr7O7uYpomnuflwFav16Ne&#10;rzEeK0aadrtNpeLgjSfcvPE1uiedPFtueXlZtU/evE849qg7Fd5+5xYPHmwS+QEJEteyqFgmTdel&#10;6bqcXlygXXFpWAZNy6ZZrdCyXcYHR6xUajSrDlYcEk6GtOvy6O0dAAAgAElEQVQVXFMjiX0s3cA2&#10;TGQScXJ0wv7uAfv7+xwdHaWWRpRbEJZtoxsGK+sX0G2TD19/nivXrqHLaSdWy7JwbYdWpcK3vvgC&#10;FU3HMg2a7UUMy8EPlQ/sjceMej3205ZSgR+otFTPQ0tifE81iXRNnbprs9hosNJusrbYxtGhahiY&#10;cYItJCIKMA1wbB3XMZDEVEwLEBDGPP3UM0y8gG5vgCS14NCIpeooa1oWo5HH7uERQjdpt9sEng+J&#10;VPn/ieRrr73B9sYGE2/E0++7RqVSodPpAORly27FRmiSREYYmo5MF44izlOcr9k8LP6vOEfLWxk0&#10;KwpvdlxRyMtx+GLGWzEKVbxu+RpJVGg2qYkZyqrsukXzfUbQMyEthrXKW3FgxaL7YoZbdqF5Rfk5&#10;pVEpzFC8ZvHBZw/DcZyZ8EiSJPT7fVWplr6wjNdMJgl37tzJjzdNk/X1dZrNJmEYsry8zN7eHgCt&#10;VovBYEDWQ8zzPOr1OsfHx6ytrbG2tkalUuH06dNsbGwQRRELCwt56E3dj1T7GRa20Gm6Veq2S9Ot&#10;IsKY1dYCFcOiXXNYXWhwernN5QtnOHdmhYZbZaHexNFN2tU6iRdAEOW184PBIK8z1zQtd1GKcWHX&#10;dTk+PuYzn/kM496Af/BTP52DjNl7yvbVDcHySourp9pIzeBf/+pv5O2hiq6Wbdup5TPC932VyjoY&#10;ULFsTDlt+Fjkd8/eZWYR1ev1nFo7M5vVHIl59tln+dVf/VV6/V4+DxzHmZlHcRznx+zt7eUUWd1u&#10;l9FoRK9zwmRwwsUz6+gxOfhZq9XodDqFUl2VVzEej3MffZ4glTPh5gl2WWjnCXP2OZvL8643b9/i&#10;30WLovy5rEiUrDxqIRe3XJq3Oj1ZvrEyIlnWNirBQk5X+axpgIBIJqrlriD/yS9aEuqif19mg832&#10;yXqfZUkvUsqZFkSmbeF5Hp7nsfVggyiS1GoVLly4QK/X4969ewrsCUNu375Do9Hg4cOHDAYDJhMF&#10;BNm2iaapcfj+hGazzuLiIicnJ9i2TatWV73P0XIg7/q1S+wddVhcWsIxTSxdx9A16q5Lq1ZjZaFJ&#10;4E9wHYtGtUajWsM2LdqNJjKKSaIAIWNIIg6P9ul0j+n1O/ijIbau4brV/D6FUPFuYUw57CqVBkJo&#10;OI7LKIzQ4winooRU13VMIRAxGCJB0zWkEGjC4Pv/8ndiSMGNzXs5Wt1sNnPfVpfQrNao2hZaEpME&#10;PkkYEvgecRIRBz4yCvHHI4Jhn3gyQkQJcaxq6GuNKrV6haptTSmoJZiaTtut8ZM//RO8d+sOQRgi&#10;pAKX+sMBgoREU+STumFi6AZogl5/kk/kZrPJaNBnOOiTSMkbr3+JXu8IIA+tLS8uYZsWe3t7HB8f&#10;U6/XVVpwYf5JKfOa+aJglGPiZaErzuMy+l4Oo5XPUzyuLGdlKzb7rnieBKkaTTLlYlC5JTKP1Wff&#10;SynzVd0oX6x4gUyIchP8MXXp+d+aUP4Dj5oRQgiYAzgUlUn28LOUzOLDyfLPhRA4bpNer0e1Ws2P&#10;TZIk/5xIyaXzF7j1ztc42tvLz+X7fm7GdjqdGU7z1dXVXMn4vo/jOJycnKjY+NYWrVaLKAqp1ap5&#10;55XRaESzWSeRgn/zb/8t3/Xxb0WXYFkauqbhODZSJBiaTugH2GbK/JokjLWA8XhEEkbEUhLFMUEi&#10;qdVqeSgqjmMFvGma6rlm6NTqdZUckwpkHPvEgc/drT18z+N/+eV/immqvuMiTkBoCJHg+QFxFKMJ&#10;HVMXnF5epIpgYNlMRICt2xhCsri4QBhG6HqQPhuNMAwwDB1DqPSTfr8PqP7zRgKJrhS8mYCh67h1&#10;Z8Y6MEgQmkWSjBCmTts2eebJZ7j34B5hFEyVdkrPpes6fpwg4zGa4wLK/Xi4tcu1qxcZDAa0FxeI&#10;Y4kpQUt8jvZ28aOYdpjQXlvGC3wsx84bPoRhyGQywbFTYC4lfZjHSlP0l4tC/biV9xE5KJnn5QWz&#10;7DJkgHbxfNn/y66thsir5OJklmXW0KatyctKKF86H7eal7VV0bQqHjsTXnsM+Fbcv3ze4rWKfnoQ&#10;BHiTCfV6PT9PxvY6Ho9nTK2sU0oWF0+ShEqlwnA4TCmEFfiWpbNm8VvLslQTxbSRQna+1dVVoiji&#10;pZdewjAMlZKZdl3NEzwmE56+epF6a4n3v//9yrowzZynvVpVSTXtdhvLsqilyihTKkbFoVavs5CG&#10;0hqNRh4Ldl03d1lqtRqNRkP1NGu18pi6lJJJLPj1//03kV7A6ZXVuaGZDG3WdQ3dMIhjyaf/3t9C&#10;BBE/+/P/E6au3IKMjbbdblOtKOxjPB7nShRUzoDjOCwsLLB4SlFsrays0Fpeor3Ypl6v57RbGeNN&#10;lpNf0Qx+9h//1/zIj/xIbqVlAGdx7gRBMEMTle2XvVO1EkcMBgOC0YTj7b08FThza4SYtuXKIjPZ&#10;c+v3+1NFlOYPFMdRnMvw+Iq3orzMw6nKgHRZCWTnfhzgN08m5x0jEDOhw7JyMQC2uidSE9qM8JUP&#10;0JRNi4zinFO7uBURy+LDmPVhZrOHMhMj28rVa+PxGMt1sCwTJHj+KPf/oiiiWq3S7XbVSi+h2zlG&#10;kOCPR+xvb1Or1bj99pssr7TTrqgDHMfJFcRkMiGKFMNLpVLh1KlT7O7uKp61VDg6nQ5nVlfZvHuX&#10;RqOJrhsMh6PcbxaJoGE7jEZ9/uWv/Srf//FvxY98qlVXrcyOnacpxnGMpuvU2+08b992HeJIQjpB&#10;/HSyZpMujKNcwDNzXQpyqyeOJe/e32AymvAPP/1pRF4qPC1yMACpWzQrNfoDH4ip1iqsarBWr3I8&#10;NugMhiw3Gqqri5RIKahUq1hRhGUpPELV1cNoNCIOleDGYYSm2ziuSxR7uLZyM3RJzlOnWTZm4uH7&#10;EIuES1eeYtTrcHFtjYOTDlZFEWw6FRffTyBOMAwTU9cIowR0jSCM0CZwdHTEwsICAJPhCMO20QQ0&#10;mxUsoTEcHKOZBpERKtqteNpSyjAUIBiEQR4izRKaMmvxcYtQeV4/zgIuCuE8gSv+XbxOUe7mXTeX&#10;jfRrQzdmEf3UdJ8ppkmpuI+8seKeFaXg+7wbnRd2KG7zUPqZh1C6ySLKWMyuy86bETxqqbYC8ome&#10;mc5Sqmy4THBPOh1kFPNgc5Ol5RWilIVkY2Mj52efTCZqUrlubuZ813d9FwcHh9i2zcrKCsPhkLW1&#10;NcbjMe9//nnefPNNTFOhvgC1Wg2ARkMVruia5GMvPEeEwfrlK1imnZvWjuPk415YWMgBqsWlRZqt&#10;lvL9l9rUF1rYtQpurYrQBM12i/ZCm3qjodo1mSaGaeasL5nCjND5X3/j32OGHs89+aSqdilNDhAI&#10;DRAS27ZU1YGmYeo6P/czP004ifilX/lnxEiknHKcJUmSWicVarUqlYpKzslW7FqtRqNZZ2l5Ecex&#10;aLfbOE7aTNHQsWxr6vPrJq7r8tf+9t/nF/7Hz7DWbqAlIQiZpyerFNUpuWWSqHc+Go3RDROn4jIa&#10;TfKwlWEYRGHIYDBg9907vPf1t1Ou/V5ODprNGyFEjvFkW5btmFk7jxOy8qpclofiPJ8HopX/P+Nz&#10;FwDAbAxF+ZiRoYIiKlZ9lhfo7N0XP+tbnV6uJsoapizM+cXE1Kcu5+0WzZKiX6MzqzDmPZxsgBlX&#10;txBCFfPnppt6uVloLatWs22be3fvceXqZcKJT7tRZzKecLC9gTca5ahyrztgMBgAYFgmQRhgGhZh&#10;GLK9vY1lmSm3nUatViMMQyq2zcLCAlGkCBZfeeUVVlZW2NnZVVzyQmAJg4rrsLG1xatvvM5HX/wA&#10;SGViOq6L7/k5Wm7bNrbr5MotN20F2JaNlZrOWfjPsC3cVFlkXORFZPsXf/lXGA+H/PIv/Lc0Ugbb&#10;JEly9pms20sU+4rqyR+ShCEyCpFJgqELao7Nzfc2+aM/f5lve+mjCGbdqaxdsGUpFN80TYz0XgxD&#10;oBsahmlg6DrIlNc/HauME8behCQWNM4/ySuvvcmf/Iff4aUnr/HwuM9et0si0yYfaQMDIVWY0rUc&#10;lWwUR+iahpAJpm5QryvXIQxDRt4Y13YxLQPdNlhbv4hu2lRSLCVM50k27qwCMFvcMtdNSjmDC5WF&#10;rCgX5cUq2x4XGivKRnGbt2qXlUrZUi4rjkcsDlmgh2Z6L1p2wXmaZ17JnRCqEk0m01a8ZQ0mpaoa&#10;0qQS8EzIM7SzTORXfGDFFjuZ9svDb8JEJir5IvPTuicdokAVykwGE4b9Lvv7+ywtNeh3e2xubJPE&#10;5Ek1QRDg+SGdkx6j4YT19TMIIfnwh18kDiNCP8h94LW1NSaTCcfHx2xs3KfSqPPxT3479x5scv7y&#10;JUI/SFN7IxwNvv/bPoGoVdjY2sVxKoBGEsW54FqWqd5EmtWUTbAsZ940dRzHwrbNXAlU7KlSMISW&#10;jzHRdf7Fv/ttesdd/soHP0ir0VK90KXMhVwIAXECQvHXadq0gCh7pqah8fEXn+XK2XUCafKPPvNL&#10;gCCOfJLYz1cPmGZ8GYaBbpoYloVpujnAqes6lmOjmwaaYSIRivPNdHCW1zj37Pv5P//9v+NnfuiH&#10;cG0LqamojNAkhlloRKhraTvoSU6dNQl8gijBMGx2dnYVYGgo7CKj6hoPBrx38yZxFBB6PvsHB9im&#10;8tGzeVSpVKYhNqB70plJninO4XIYuLyCllfweSmt87ay+zrPSs7+zp59dkxRjooyImVa3FI8t5ym&#10;ymrFmygL9jw65+Jgy8c8TnsVb7yoVIraK3uo2UpV1GJhGKr2ROl+rVZLmd+OkyezZMQTDx8+zIkd&#10;M7ql0WiU8673ej0sy+L4+Dg/V61Wo9/vs7i4qLqpNhp4npfTGwFcunSJ9957j4ODA5588km2trZy&#10;jZsDlMGYT11/gc+9/tW8SATIe7SZppnHijMAKIsTZ+BR9juzVrLrZ2GUyXhMY+Usr7x1m3feeJPr&#10;V9f5wR/8QUzTzMdSZBgtm4LZWLNVLo5jHMvkv/jxv84LZ88QGC7/2T/8xxhuDS8WM5ZTeXJlOEEx&#10;uaR4DwhBKA3cc5c5fe06f+/v/jg/80PfjeYpMDTLWAPyZ51RIE8mE6yU9NHzVM28wlTUNTNu+vF4&#10;TBiGHB4eKsxDl9hawtbWVq7YB2mjCCFEniijFDSsrKzkrkAG4M4IzxxBnKcAylvRMph3/Dyzu3je&#10;stVQPv4RWZNTQLo8LrXwlgZX3OZpsFyroFaL4qDnmR7zYonFjLmyEsgmTdGMKk7cLD6cTb7JZJLX&#10;le/sbrH3cBMtkRzs7jHo9Vg7tUQQegRBwNbWNknKbd5qtTh//jzb29vTld5TvdPv3nuPpVaLimXR&#10;6/VIkiRH7N99913QdKJEohkmpi5AxERxQMVxWKranFtc4J/9H7/Fnb19bLuCXkpA0nUtT+TIMIep&#10;UAs0zZj6WJogDkP8UOK2V/nffvsP+a/++1/k1/7Nv+bbn36a7/2O78CqGCSxn6/UxYmlaRoaJkJO&#10;hbXoVgkhELqO69j8g7/7w/zwiy9SN23+y//un/IzP/c/8Ou/87vElksiLKI4IUoEQSRBqJi+H0V4&#10;oSSIBUGiEQQgE51IglFfwDp1kV//7H/kJ3/iJ/hHP/bDGH7IYDIgiWLGvo+UyZQwREY5eGbaNppp&#10;IDVBFEskGmEcMRiOSGTKauvFiEgpjMXFRQ62tjg62INEkMQ+ZqpoM9KOLMZumiYagtFkjG4a+Xwr&#10;vqNy0lhxxS8KX3GlLcvLPIEry0Rxv2IdSTGbNAMT57nUuTVcAM1zhZDWxAsJRsbCCsaMxiinohYH&#10;VLywJiUikco8T0kgpUjPUUoMKN54gkRq095X6FpKhzNrpiRJkqO3We15FMo8nqhuTtAfdFlZWmZx&#10;dYX97W16u9tUKy5JEuec745jYttu+mASdENwfNjhzOnTGJqeIvMdzq6ewvO8qVWRwP2NTcJEgG7x&#10;9ltfS1su+0x8A0uYGELD8yYsLCzwHS++QGLX+Jf/92e5de19/OTf/hEGh0domoEfBDg1A6mBbhiE&#10;IkFDoBsGOgYIiISGSCRCaDRWTnHzvbv8yZ//Cdtbuzy4t8Ff+ehzfOLiGlevXuXihYszAI2jufkL&#10;tyxLPaf0fUrTQOg6ummrJCHdgCQgCdWqbeoa3/GJD3Jqqc72VoeXb7zB62/c5NatX+Jk2FeFKobO&#10;93zbp3jhA89z7eo1atUqcRThBwEjb8BXb77J27fuMRypeoKDg4c43pBf/KkfZ3h8gKvrDAyNJJEM&#10;/WhKg8XsKggSz/OIo4hmamGZhoFPQqfbJY781EqrogkYeCMMy2RwfMTxyRFhAiQqr93zvDyrLp/D&#10;SUyj3phZdecJbzmlu2z1FoVuHv5UFuQiFjBPNorfZ+MoR6dm8ZNHz5Ej9Iky3yUS8bBzLNXSP8vd&#10;XtzKPvy88MCMhtLVRC1u5dAZ+qOx3iSMpmZfumWmWqZ0cs0mI7a2t6jX6lQqLnv7u2hRgjfssr25&#10;yeT4kHfefpPBoJ/Xn+/s7ONNIsIoolJVRShXL19RbYClIioYjUaYQnDu3Dlu3ryJaZo06036oyHb&#10;h8c88cQT/PHn/pSq5dCuqey3hapDu9XEthW63mg0sUydxsIK/+Sf/wsGwuJ7/tJfYnd/HyHgiStX&#10;WF1dpeK6hEnMJIx4uLXF3u423V4Py3ZYXFjh6PCQhw82kAkEnV3+55//BbyTQzqdDoZlcvHCRepL&#10;ywgjDTfWWlTrNWpp/NpxHHRU0wyVpjpi1DtBhj7Dfo8wDAnGI+KUBEMA3sSj1xvjTwYcHR4hhInu&#10;VFk9e5q3v/4On/v8K+x1TkAzEJqO6Vjp6icIPVUOqkcBH/nA8/zY3/oxBrvbxKFi3vFT3vrDXoeH&#10;+z1+/XNfwKzXco72bGJrmsZirUbVVGW+pqandNchtYrL2dUlVpYULbdh6DTaLYyKwzPPPMvD+w9w&#10;T53n0lNP0Vxeo1KroptTDGE8Hqs21YnAcV1kav7XarU81JZl0GXztiiEZbdoHgBXVBjlbd7C+Tj3&#10;+HFb0XLIZS8V7CLaXrTqjFx7aAkk8/upzfMlilqnKOSappEwm/IKpFTI6Ze6NnOe/Hy6NrPKSynT&#10;8IpCzhMZEifKZzc0naXFpTQ5RjVt0OKAOPBZaNTYPtwi9H12thTXueNUSGJwHAsrMfA9n263y9WL&#10;l/E9X/loUcD5C+foHZ3kefRSSr52822uPPksR7fv8Lv/z++raqmKjtS1R7KRNE0RMJoVl9gf89/8&#10;9E8AUF1e4Td/67f54lde5Wtf+CKWaxP4AYkAUzeQSYIfRzi2zZVz5/j4Sx/m8vd+inFvwKh3AgLG&#10;nUPiJGZ5bVVRHOs6QRSiS+UvEyeqh9scvEWNUVKt1BmPNRw3IZFjrAqMfV+BlUJPE1ECTNvlzLnz&#10;08aN/ROunT3DUz/2owp70LUC6KcARctW4KNlmiRxhN85QDc1ksRANyQEAVESABqa7SBTYohsrKr6&#10;T0fGKmHG1U00MU2L1oRBEEQ82NuDOGZhsY6UGqGnOtDcunGTSr1Go2ERhAGtdos4jUB4npcLsGGa&#10;6MIgkWreZZWHxTZiRZc0w40yX774e55FMDPv55j7xe+z/5VlrQiYljP1ss8Z0KY6rz5aLCMFaLrq&#10;omsgVTlqsZVD0XwphxTKPnUm3DNAhSjcWNF/ESCYfYjl8+U3LSWT8QQ9fTlSyrzTpG1Z7O3u5WNs&#10;Npt4owlVQ+f46IjXX34FSwsJI5Vs4jguvh8xHA5zEOmjH/1oWvSg02w2OT4+ZqG9SBwltNttOp1O&#10;yjjT5PK1J7h56zbnzl8kQjDqDYiihCiKQag00TiWeeimWBklpcoxTwYDfvgvf5If/t5PYZo2w+GQ&#10;drtNFEhMO83kC5RrEsYSREJv/wCZRNimqfqamwLXNdRKbRgkchp/LSLiKvdApSxr2pT9J0+gMQyw&#10;bRIp8cchpm1j2TZSCqJEKhJHXwmgW6mgayoNNwgUWu37vqqlDyMsI13NJyN0qeLnYRASRcpUDv0A&#10;8vg8uUCrvHbyjiNFTCab3FEUYZlToDKJY0SWMVipoKVKdjAYsLSmavYDz+Nge5fEqivyjuVl+v0+&#10;cRwzZkyz0Uw563SElnEtoBhyxZQnoTgns+tnzziL4RfR+rKZPm9Ol037eUh/MRo1TyGUw9lKLphZ&#10;HDPXO6OMFkJgKOBdSXoxRzY74ePM+HnmSdG/ygeejkBl7oi0l5d4RFNlN5kXtSSSSkoN5bqqlrvX&#10;61Gr1TB08tbFuq6zs7PD4f4hG51j9CTg+vXrvPryn7C4tEgSxywuLfPw4Q5xHHP9+nX29va4e/cu&#10;6+vrDEdDqpVaHqYZj8d4w2FOK/Xuu+9y7soV7j54gGY5jHwfp+KiiRQ406c94TN/M6uim4awTDRd&#10;YBiqPj2JY2zLJgxCZCKYjML82YVhkCpI9dlMVxIhRE5bFccxfqgy66rVao4Y64ahMuwy/EJoxDJG&#10;5hNyWrwhkSqpxbRIHIc6IBOB61bwPU8RLkoV19YNKyWmUGmwGTWYlBLN1iCKMQxz6hcKkachKx95&#10;jJRTX1OlMFvKfStZg8SzK6OUyrQ2TRNkjG7rBGHM3fsbXLm4TqOhyEH90QRnsYLtuoS+T7VSwbIs&#10;+v1+PhZN0xiNFGuwejcpdbmEKAxVWLBgipdX3yLoXAQ9y4I4z4+fl5ZctmiLyqR4zbJyEEKkCTOz&#10;5yteJ3+e6XwxJBGIVNSFPjPw4sDKwl688UdAh8I+ktn/FbVbOX4J5AwyY0+9EC39n2maLK8s0Ov1&#10;GA0Dmk1FZzwYDNA0wfr6Gb587z3WFpvYpp6HXYbDIZqmE0cRcRhx/+492u22Kk/t9VlZXeboSFU+&#10;hWnhTJLG0KMowrJtHm7v41QqbO/tgxSEJGBoSAGTsU9rsU4Y+ri2hambMyGyGcRVE2nqYkIcwWg4&#10;yVlss2eZ5WZnn92KPXUJwggJhEmMhk612QJp4DoVkAZagTs/u24cx3nOg66ZRPgz71AzFLkkUsM0&#10;DWzLUlaYppTNTNjPUD+O7jLuD7DT+LVuZUBRQhKl9OBpdZVEYusGQRygJZIoTPngAFPqBES5Kaxp&#10;GrEGNcchjoJ0RbdywRTp/WTmvmE7eJ6P66q05hh44tQa9za2cG2HiTeh1V5ASkVDFcYRzUa7OLmR&#10;TCvCsnn5uHleFJ55slEUurLCKCe9lE35snyUlUzxXOXzaobiWM7TX+MEmcQz79goaoziuB8HEJRv&#10;7i+236PmTfEBZIIfhuEM0aNKngixbBUGcx0nD3udO3cOKRO84RDLUtVht259Xb3YMGRtZZXRaExW&#10;bJJVna2urgIKgFtcXGRpaYnYC7h161auNQeDAZcuXeIP/vTPeebZZ/nqm2+rSW8pkgtLWIS6RRgE&#10;aGKa252NvxjKygQm++w4Zr5PlslW3CczZTV9Wt0khFCElraFZarSUtOYZnVlx/q+P2sWpoIukHlz&#10;wMy8i/xHGUoyYOrw8FBVqOmpxaJpiPReWq3WdGImQfYGQVcmbVw4Xxa6ylZ6KcdEUZhbLkVkOXv/&#10;zUYdgiidyObMPpliODk5wdI1qtVKjiXs7+/jOA63b9+GSpWFxSU6nZQ8pGBVGKnrk41xOBzm/duy&#10;78qmedmKLYfcsu+y51m2dsuL2jwgrgykZVv5WCEEujaLqWXXLIZRc7kqBukRMdNw26xAlkGFeZqq&#10;KLDlwZdjh2kH6amPJGfJ7rOa88xMFELQ7Qzy6MDCwkI+hsPDI0b9AS889xSHe9scHexRqShW1G53&#10;SBwrUop6vZ4XMIwnIxaXFhSKGiVsvnePbrdLGIasrKyoRgyHh/QGA4Io4ObNm6phpK4RpGE9wzDA&#10;1BlFIbEUCF2AplyNzEfPBVZThJiWpYgczYqDVXUxXJtau4lVdTEr6nunXs2z5QS6imCkrChZwUt9&#10;sZ0Ld7bCZe8ySxYKw5AoDNMMMy9PCMnGFoYhSaTaHhumRhj5JDJCCIlrW8RhQK/TJYwmjMY9fN+f&#10;JpRoAqlrYOhohoFhWWimAul008jBq+KkVe/RwJsEjPwYX/ozwKGjm1R1S9ElBSo6kik5VZAynZOW&#10;4bB/eMzS8iqdThdQrCu2YzAeqzTnxVTIXddFSompGzOVashHV+Cy0BQVYLZP0bwuhoGLclKUhbJ5&#10;XRTOeUJdtCTKK39RMeTlrlLJU5agVZZBIQQaUlddSmMVYkPqMzvkgqk9WppaNk+zY8ovODu+aJbE&#10;MiFmVlGIRFKxHeIgxNR0Qm86EYbDIXEcU61WSZKEV199NU8hbTZbnDq9zHvv3qJWdeh3jnNaKNOy&#10;8IOAvf19nnnmGdbW1mi1myk18oSdnZ28MixD9xVTSUKr1aYzHrFy+iymYedCItLIApqqNgNS6mqF&#10;dWQrqpooGbnlNGssm2xZZlxG21xclSGLLmi5uRqGIXGkzHfbtlMTOQQRIQmJIw/fG6quq+m+YRgS&#10;BgFxFCHiiCRMf9LWRQmKYHPieYoII1RtmgHW1tbygpAgCHJ67ux3cWIrwdFmFJumaQhdQ+oGcVoR&#10;GPkB6Bq7x4dIqZRlEe2eRD4yiXBdV5nsYUQchyRJlPMJqIkcYTtVjo+PcVxXocuAFgriMKBRrzIY&#10;jvJxx3GMYZn5eLP07ew+5inmsildVATFuHbx//MWubKgZtbU4/zwspyVlWX53ELXlDwVimKyY3MX&#10;uQy4lc2NbCtrsUwA55286IMUjymGI7IfrWR+ZCytmbmXrexZrXSWAPGhD30oj3vKJOblP/2znPM7&#10;u4/MpK1UFAtpt9tle3sbKWVunp47dw6JZH9/n3v3lP9umiZbW1vs7++zsbHB/0vYe/zYluT5fZ+I&#10;Y6/NvOmer/fKs6fNmKYGGogDDSBQpAwgCNJO+gO0045rbSVoryW50UIAIVCiSNEOOIYcTU/3dLWr&#10;6uqqrqrn86W7/vgToUWciBv3VFbzABeZefPeY+Pnv+Nfoj8AACAASURBVL/v79XrVy6ZI8ROkC1m&#10;2lo6a01919vHBfgCEIahe9lr97O7FhxkEV2WPaeqqs793S1Ye2wLFbavqqrcz7quu2GUKwfvLYqC&#10;cr2lWG1QhUEGFnlulEP3sp/zwwLrMfQBVebZ78ex/fVklWVZli6p5CeNxuORm0xjQyDrxdj8hVXw&#10;RZ6z2WwAkyC0yno0Mg0tYWQ64jabDcPhkGfPnu0JslK7urh/Db4Hau+tb93769y32v7nfAHt35Pb&#10;wGj+8fcE2ZPRvrz25bSftbc/Q0Q3wVxoLOFM/+H5Amk336W5ra7ejykAA4gRJvOnujSdSdiACCTZ&#10;NjME/2FA07aEHQBlPp8zmUzIsoxnz55xdHREUZUoNPP5nPFoyNNPP+HO/bt89Od/6kgii6Jwpac8&#10;z5nP5/zu7/4u682K1WqFEILZeMrnn39OlmXcuXPHscm0bYtIIlavtsRJQlXVztrHcUyrQTcm66y0&#10;7tCALW3buHtiSQ4UEMTRjmIYM9DQ93iCICBQoFuNaBRaNc6SoxSiUxqW2NLe76ZpCBTUpcECLOqK&#10;w+MjAzTp6tQRJu5tVUVbZphmm5om37Bdrqg6Ki0hBK1dKJh9jkcDksTUy9uq7ibjghZGUJCSNtzF&#10;kEq1oJVJdOn99su2NSOKwiRmm5UESppRx523EyYhqm4p8wKpG0K3cLtW0m6Yphm8GDIaDAjigLIs&#10;iePYlTc3VcGmyBGN4v6jB64d1WcQBrqBoGpvrd+WNe/H5r7b3Rc0+/nbrHTf+N320/+85V3wPT1r&#10;CJzc9IxI/3zs8cI998HL2Pow176Wga9rQH/ru/n+zQK6sbF87aSG45FzjQHDbJIOHK1SnIS89fgh&#10;NzdzgtAwnYyHI7LVksViwXIx5/zVa4IgJs8rFos1SZzy7d/6LYo85+DwgIvLC6bTiRu6QG0aYgaD&#10;AYNhwp27J9xcL1GqYb1ak6Qj1nmGDMJ9i1TXNJHskkNJZ00rtN5dq1KKUHSttmoXwmitnJtr+wUQ&#10;kqZ7gIEUNLXJYDd1RwElJVHnAUgN5XqDGAwAM4/NWnGN4vrNa/Kx6WMPggiNoqpKdGf16yInUJrV&#10;9QXb9caFSHEoQQuEDGhViw5MzVrIXZNR0zTgWWJzne5hmsyvEFRVN11HaUIEWWkZY2qaWrHJMqI4&#10;pG2MZQvDkFAKQilIwoAiK1yYFkcm3FmVJctuNPZwOEQGEHmJPouXH40mnJycMDuc8ezZMw4PDxmN&#10;Rpydnu0pV5vY89dhv6x8m4Dftu59S34bxNXf5zcpE3+/9u/b6vS3ed23eeW+F73H6+5/yY+p+wLZ&#10;P0H/5Hyoaj9O3wn67Zn6m7mZQmoXUZqmTktLKdlss26xVChlaqNCw0/++sdst1v+6A//kOWL56yy&#10;nOVihRQBs9mMl69eIaV0dEg+fdFVN8FlPp/z/b/526zXa3784x/zN77zHT59dk5RVTSNIpagtHJK&#10;RwSGs8u64UmcOPd738PBaDX/QUnDa9e2LYkMUV0iSWNiZLR2zKplUZIXOQfTA5eZV0qxWi4oi5wo&#10;CKk69942bUgpaPKKYrkiTmMXZ6M0VZmjy5zFeo0qc5qiZHUzN95PVZKmAw5OTxAa0ukYgsApOc2O&#10;ndXmZwz/u1EUgblYlNrFv/bzlijB5CgipAxpVEMYmJbkIAiQQBrHpHHEKD1ya8mGC+PxmDLPOpe/&#10;7RQmLgwYDAZsNmtkohikA4JAuuEcQgimBzO3Tz9G9oXShlK3WenbZMD3aG8Tyv52myX35e43WXv7&#10;uW8C6fRdeB86HtoDmOGIX088+C5B/2D+Tn0AQT+e+U0xha8kbHbUJmjsppRiPp+TpGEH3DBcas+f&#10;P2eQxDx69JD3//v/jn/4D/4+26xgNpu5mHa1WjGZTFiuVjx69IjBwMwLK9ZbFouFyzP83u/9HnVd&#10;8PLFBe+88y6vLy55/M47fPr5Z4wT4wLXXbknCALaWlEEglpp2tZ0UA3jyIB6RkPHa2dAPbvFY93Y&#10;QBtEWdVUKNUQhMa6Nx0LStNULC4uWcyvmZ2emqSW1gZwI8w9uXx1ThqG3Fxfslgs0K0ijCJOTs8o&#10;c+PeDsYjx8ajWsPaquuKpihRZcZ6uaBYr41QtmYya1tXxLFx14MgdLDaum0IxC6nYEOiKDDnRSCQ&#10;COqqQsiOJbhLCAohTJKz66iq29oJOa0iikwXX1NVrNuWJIyIopA4ComjgfFY8sJxEaRhwHiQUuQF&#10;cWyw7G8uzvn2t77NVreUSvH6/BUnd+8Sp4lbR36Xmr9m7cuCfPoY977R82XBF9g+2s0e87bv3aYQ&#10;+mW5/v6/afM9An8/ToH13RHrVvjItb6msTvqJ9L6Lv5tN8m/ef4JWgGwaDerLKIoYrvdMp1OEVKx&#10;3W7ZbDYcHh5y9+5dPv75z0iU4vMvPnZN+naz9E8XFxd88MEHNE3Dp59+yu//7vd59eoV2+3W0RxX&#10;VcXh7MDxued5zsWrC3Oe3flarnOrjIbDgUtKVV7W1l9APtLQ5gvi2KDCfJRaWZYE7BJx2/mK7WLZ&#10;9bLH7h61HUDCejzL62uWVzcIINAg6pb5xRUiNnRbqm5oMiP0bVPRlAVtWVBUJbI17v5gYDr6RqNR&#10;Vy4LXBNIEEgDKrELUAhgl3UWQqCaurtu7ToKVdtSlSbbr7rr3i3CLgTCcOjR3U8hBA8fPkQKQVvV&#10;5LlpQLHPqSpKwnA3Mrosy47g0yQSZ0czmrYliiOE2CUqbZUgjtjzuIJwFwNb3Ibtv/flwBec24TU&#10;r7c7RW6rAL1a+22//6Y43f/+v89j6CsS/zxD53qwb7Xdl2jQKLTagfr72sN3X26LJ752YA8LLzri&#10;eSHFHkmfPUbdNND9L05MMurg4IAyL2jrhncfP+H/+t//PvV6xdXFJXVdcxKfsVgsuH//Pjc3NwY4&#10;c+cOSpkZ2peXl6zWNwyGEXEIR7MT8qLin/yzf8W9e/d49OQxX71+TVHkxIOBGe8TBCiMMFRVBSGs&#10;NznhMKasFJM03l2rEK4UFEYRWivqunKNIFJKmrbaxZVd7CyC0CzKpqHWNenRhDAIEHHXnx5awgjp&#10;lMLB0cxZy6aLg5PBgLptyPOcqqoYj7t+AVXRdJRcgRBoJZlODxHs6IMDKVyPvOjCElPPFigFulVo&#10;DbWqER0yTilTrmvbliQx4BatTAhC0zrsv0HpQYOEKEC0hoUoTiLCQDBIUlRVk5dGoGezQ2S3toqi&#10;IE1jVFUzHo7QWhlrHpYMBwlaKUaDIVXbcO/huzy4c58Hb7/H5fWVQ1ta5iK7hUHg+gX6oaa/bvsC&#10;902xdz++9o3hbWFwX8B9GepD0fub9RT8Or5/Db7HrZQiNHX0/WSCf7Jmiqr5gi0x/SbXo3+it2kg&#10;Sy2lOyHXABqXpbbnEoYhgzghkgE3NzdkeeXYWtbbLeU2o7y55NHdM17mOY8ePUIIwc3NDYPBgB/9&#10;6Ef81m/9Fk+ePOHzzz7j8PCwS+IoR/AYdHXvsqy4e/cuT5484d/9u/+PWmuUkE7jR0FoyA/q2pVw&#10;irqgqkOUEIgwpGob8tLM9z48ODAavitFBUFA2DS0VUWLgKCrMyttEGtNQ1U36LalyLfOK0gGI6Qr&#10;1YU7THkkiElpEBwEknC7RbQ79zPGxK6B0KjWwF4tWWIgBappCJMQoTShR3SBNPzxIjYtojZfopSi&#10;qWpkYBJ1qpUOgx6FFhWoWC4z0iRBiA4T71U9rHekdIDUEh2CQO9YdoRy01Wmk4krJTZNYzgEtSId&#10;DmjbBkTD6dkRi5s5d85OzHoSkEYJYTplnWcsuikws9nMTVTdc6tbg/cHHCin75He5s3a9d0Hw9h1&#10;63sNVgB9rEBfwK1Q9rEm/c163Lflw/oKxT+GlNLE6H0Xu/9h/+JuE+rbkgX9G2Lf910+/xiWxM9f&#10;kE3TkG+2aK2ZTqes1nOCIDDUQE3Do0eP+OOPfsTV1RUvXrygzAsePXrkjvHw4UPKruxkoLKmHBfo&#10;hvPzc1MzlwFBGPPTn/6Usm3JssxMRJ3PkTJwZZu6rhHSDB48PDx0zLM2qVNXFTktURia0UUdOs5A&#10;dxNXYzfhSIzWnQb2eo9M3bug6pJPdmqsBdP4kFqn5YVAhhIlBU3V0Su3MbLpGpR0S9vsyozW7bXW&#10;LRSGdNEudin2J+iIIHBw1iAIqFvLHW6ed1VVqNauDU3c1fgtCq/uavkuRJOCTZm7siMdaEZKydHR&#10;EYPI1MiHg4Qsyxwn/2azoalKktGomzcnaeqao6Mjd4+yLEPECe/fOeHNmzfcffgYwD2rvpBIr/EI&#10;2CvB2XXtG7++a/1N4eltJTtf6Pry5MuP70X0KwJ92fINst1cU1hvv3vlNaeVBKC6JehpLP+zt7nk&#10;fRfEZl39G+C7SXYrOi3eNMZjiOQuYRJNpwCOx72qzMQTieSjH/4lb85fMEoHHB0dsVosqaqKO3fu&#10;8OzZM+7fv89kPOYXP/85T548YX5xtZvOojSHkylN0/DlV88ZDkd8+/33+Pjjj6lbxZNHD/npJ59R&#10;1zsgSzowSKzVauUaLRqtmC8XxLMDDsdjpDRC2aoO790h1BqtUc1+D7NRbOY+Xb15ycX5JXfv3u2U&#10;QWIGDkpQUUiUJAZyGgQgu4maUUgsBDUwimPaDgUmNGjVIGLTWVaXCtm2Xf29o7Kio7PSbcdmIwi6&#10;GDaKIjOtU0oqZZiCjJIQNKqzJNSmGaqRtHQz7oIQpUwiEc9dt/PjlNTUjWKdFwgZIrUijkO0qsm2&#10;GW05Zbk1mPOqEs4SWzyEfXZ5nlOXxisbDlMzrjkMiJOE8fSQyfSA9x48IQxNS2/Z8RVYxdw0jaOQ&#10;+k1Gzt/6wugL2m2W3grlv2+/vuz5x7lt6+/DPxffO7C/+yA3Z6IVX88a+puDNH7DSfja0gqpn5Cw&#10;7wdB4AYQWAG21M7+yRZF4dBR0BEshgnZ1kzIzBYLZNMyCCPevDlHa8Pxfnl5yfn5OVdXV662/P3v&#10;f5/Ly0vCSDAap3z55ZcOUHNxOWc0nvA7v/M7/PN/8a8IQqPRs6JgMhqQxLGjlWramiA0JRvrihZl&#10;hRaSFqCb/V1UpTt/m9do25amNZ2CVZnTNhVVmVOVOdvlAqGFa71VwpTf0uGA6dERaZq6UhYItBZE&#10;UUIYxshwx3UfxWaQgh1FlIYRoQyIw4g4NE00cRQTBYZnHSSB3PHV2Zd9FkopkmAnEKptzYJR3nRc&#10;ueM3a9SOsdT+VKpx68mQhjQsukk5YRASCDNu6vRg5oAt6/WazWbDV199RRAELBZz7tw5Yzab8fr1&#10;a4QQjs21qWsGgyHalOwZn51ydHbG5eUlZVdu9K2ybX7xk4PWKPnkkP08020C901CZz9jk4G+0Pku&#10;t/Xy+sfy69/+8fr79z2829CIPupvN5LJO8htF9c/qL1RvrtuT96/EP9G2wVf1bXDJtsLsvPO7Hdt&#10;tt1mq437BScnpq20yDOEgDfn5zx7+pWjfz46OuL6+pp3330XwE0krSoz6+znP/8Zjx492vV2K8XP&#10;f/5zlssl3/vt7/Hq9SvDMZcZUoqmbphMJt01Co6PjxyzShAEps8eQVnVZB2RRdDNFrfkFXbSKNAl&#10;w7SDpeZ5Tp5lKKUd020Ux0xPjgiHO9pmP8lisfJSSpchj+PYdLV12XIwylF0z8YnVPCfha+g/fZa&#10;F1JVtRt8YEKRytXJwWACdpYNtN4nNTQJuqRT9pJltuXLl8/durDPf9j1G9j37ty5wwcffEBRFIxG&#10;Q/Lc5ANOTk44Ozsjz3OEMPkV85kRk+mEJE35+BefMJkYbv9+w0/rPJudwGWZqc1bqK0vvP5P+/nb&#10;LOs3xd/992yo4N/z/nYbhqUPQPNDgr7M+jJoFYK0M89hN/U0QLiSkt1BP4boY7j9A/on4/9uPx+G&#10;Iaqbwlq1DVoKBy+1i93G5bb1dDQaodqKIt8gVct8eUWEySw/fvyYTz/5JVlhxvpMJhO2mwVVueXu&#10;yYw3L59xNB2hWsn9e2+x2WwoKsV8ueXp02d861vf4c//6q+4uLggCAJ+/cUXrFYrttutERJphs5X&#10;RUlVlM4CNk1DXhQUyiTutBZUdWmsizKJpS+/+IpnT591D6ZB6dbF6lbQgkCjdU3ZNgwnYwajoekC&#10;4+uJoP5DNm9IAhl188VSBsmA0WCMiGKiKCAMY5SCqmgRRARBQhCmyMCAfIQMDMNrUaPr7mejaarG&#10;lbp0q2hKg64zzLtrhDBlMaQmiGSXOKtpmppaK2qtUDKgQdMKyMsaHUSs8tpxudd1jcbE0VEoOTqc&#10;cTCZotuGqii4vLzk4f0HBMLc89lsxuXlJVVVGX6/KKKqStI0ocpr7jx6mw/ef5/FYkEYhlxcXDgg&#10;kdLNnmDZfgV7T/vlWX/N9+P7/rruv9f/6b98Q9gPb62g9mXH/5//nX7ysF8WdDKnlQKxn8b3Sw52&#10;5/6XbhNiX1PZ93x3Yi8XAI7DyzYohJ0VtCN27cA8MC2mdV0jBTx9+pR8veJkeshf/ckf8wd/8Ad8&#10;+ekvmEwmJIPUDTSMQtPhtVwuiaKIV69ekWcmeXPnzh2Wy6VLTA1HI95//32uLi+5c+cOV9fXiC67&#10;rTDWz8Z6QRCwupnvsb5Yj0NNTWmwKArSbtDizdUNTVNz/8E9hsPBXg7DLjYlDHXyeDzZWZbO3as7&#10;XLfvuuMpgCAIEF2ftWoMJr5tW1RruNsYTNCtYjSEdmLqzWgNdUOeZZSrDcr2fdu8gYZGmyz1druF&#10;ODSKNhJUdcNytYI0IopiTk+ntO0+DZS/6GxIZWvZV4s5NQrR1dLjMCLyst021Lm8vKRpWu7cucPN&#10;zY0bbXV9cWFQcsN4BwTqXOAoTTg/P2cyO3GJtaipnWLdr4mb320C2C8b++2e/nVZOehzxfkW/zaZ&#10;6RvKPnrS3jMfJGaNgK0E+PLmeyh9l70f79vjhNLSyyBQ9p9COG632+qA/mZdg36m0bdCfo2vKAoG&#10;45Hr2bb7b7QBx1hLuN1uXQa0aWq0qtlkmSlb1QX/7s//lMPJiH/7J3/CMA44OztjvV7z6sVL6iZ3&#10;5R9V1bv21jZ3ZA9JkvDmzRuOT074N//2T6nrhuOTE0bjMaPRiLzLYIeRoG33F0oSBeiOjacoCuLh&#10;iEZDWTVU8c5V1Vrz1uNHvH76lMVizmCwG5PkrIAAGaXIFkYT01G32WxolSH2C6KQ0WjceQmaKA6g&#10;aahbEw60jTLkiNuMqihN4q+qzZxxpSjWW8eNFgpBGARs1muk6qxDVaPbxjXL2AVUlGayTYMmERHr&#10;qxUFgh9/8jEffvt9TtMjZGwmtojQuKBllhumlrZBtxbuDHXTUtUNi7zi5aoiQBrgiwxc4hBt3PzF&#10;4obJZEKaprx8+ZLT+JS4Q0JOJhMuX10QhkGXsDT3cTqdGh6Bxyd8+OGHXF5fc3b3gXtmdpKLEGat&#10;++GnFSYpJdlmy3A8utU195//bR6WrwysMPv/9/NXvkL0lYL/WX9/fljsew++bPYpqOx+rFIJ/R3h&#10;nzy661TaufXCa8zwb4SNq/zSmf8/NwKnu1DbAebXF+0+mlaRJImbsDEajciyjKYuUW1NHIckUnD3&#10;4QOyi3PGacDrFy8NTdDBAXmeMx1PkEoTJCnnq3PQmrZuHNbdjmc6PDzk86fPObt3D9W0jrWmVq0j&#10;bkB7XWjdDU7T1PWub7dbBoMRlRYs8oLpeOgWoLX6Tz58n+OTYwO8sQMDwpBISoTu8AnhDg148fqc&#10;+eIGrUKmwxFHpydmMmjTIBtlKKWqLg6uSjOwoFv4VVGi29a5/R1RkmmYCQMIA+q8JGhNbKrQCG08&#10;LKG2REnMZrthMI5QtFRlwb99fsOri3OSNOHB0Zjp0YSDkyOmkwkiDkl0N7MuCtGVqdm3yuQuwiCi&#10;VBWbbcVyveWL1+dordBCEiIIhCLuZgoIDZvtlrvHJ1wu5pydnZkRzYOIw4NjfvjDH5AEIUk6Jk0S&#10;los1Dx6cMZ1OzWy7OHWZ+aIoKN+UTKfTvYSXEMaDFTrowgFJ21VDRqORa9iB3Tgjy9HkG7DbvFUr&#10;iLdBxv1knP8/39hZ2erH+f5Pf3NVLBF1STYN2iZTzbBM1YIMJKGfEa/V7qCCXQebuUB3vXuaxXfT&#10;rGZpGmMhDg8PgX1XqG1btyPbl+yy8dqMMh4mu5ngJsM6oioFZaFYLBY8ffqUd999l09urjg/PyeJ&#10;Y7JV7s63LEvastoBLroEmN1/mqaG9PGttwyQoq1Z3Mw5Ojri6uoKGYUEQWTccrE/lVRrzWg0ctDR&#10;uq6pqoqQliaJXAOGPRcDlU33Ek/WgpiOrd0stCAwWXuigPv37/P61RX/77/8Nyw2K5q65j/6/u9z&#10;PJ6QBKCRaKVIoxDJrt46SBKyzdabdwdNa4gkQ2E62eq6JhhK7rx3n7zIKVcbwlHA+HBM0zZERcrd&#10;t++BgC8+fckXP/2EWTrgwWzCb3/v25zeOWU0Hu/q+2pHGGkFzRoQuxaKomTZmK41G0MqpRikiQvf&#10;DKR1ShAEroGnLEtkoLlz5w5lWTKapk5Y0tSEeZvNhvF4zGKxcG750dGRW1eFblwouLN4u55xP9yw&#10;zGtaa5rW9LgrjwKt79n6sXtfGH1L3v+u/ZwfEgB7nkDfs/DDtb1zaK2HsZ+Rt2tKqZrQ8qgLT2jN&#10;YL79xINSJl4VwlBA2UkrxguwGUxFEIUkgRm216L3tKEQpkbvN//bqZhCGGKI0Whk3CupULqGVrsk&#10;3fr62qHb6k3GZrtlPBqxXC4N73vTgtIMxgNu1hu01mTrDXluSBgnUzNieT6fc3JyxEcff9LVww0A&#10;pGkaU3ardwka6hpdNwQamlbRdkMm2kabUp+WKGGScXlV07SKum2pVUvZ1ESpKYMJAhqlUF3ThItJ&#10;oxAZenRTgeR+eN+gw46OmE6n/Nmf/AWX8xv+7Bc/4Z079/lb3/9dqjrnrffeYTgY8vQXv2J0MOHk&#10;/l2aumF9s0ALOJhMEYEgCkJuzt8gm4YqKzi4e4d77z82tNBty4tffkEcRUzPDqmKkuurKwbTKZvN&#10;hnVZcZqkPJwe8877D7j3zl3SNGXYkTsIodGhAC1o1hUISdVxBQRSooVEEzLPC37w84/3XFYLJCrL&#10;ktFoxGa7ZTIZIaRkdWMooJqm5nD2kCiKOD4+RlW1E+CyMJl32wx1MB6ZkC8dsVzNOTw5oVItoQwI&#10;ZcDV1RWzmaHgQu9ASrYjMQiCDqloDJ0IdgAvrTUi2FnqvoD7a/y2zRds383+JkXQP47bhw5om/3Y&#10;X0oLdgpdj71SCiEt6wPGdTfm31we4Bgx6S7YaDpPwzjdsX8B7kLlfjbSx+1aj8EKt7VsQph5aHaM&#10;7atXc/SB4vr6miSJSaOIm6tL0C3b7ZaLly9RdcN2u3Wkft10Xy4vLxE2cykFSYcvbxtYLrYcHx/z&#10;5YuXhGHIerNhm+eEMuTx2094fXlBVRS0Ve1mbNt2WaVMOafViiTtiA7ilDAO2RY5R6Mx18sNSRQS&#10;SslgYEYYN1oRBhKQSBmgNKbnXgiU3jGnSGnIF+umMecchjx5720OByM+/+RTXi8W/OCjv+b3f+e7&#10;xOmQ8cEEwpCTdx4RjYccP35krOR8QbbNuPv2WwShSThON49484tfkd/Mefz7v0PQkUU0WUExlJy9&#10;9cAk77Yb9PoGLQSjZMDTTz7lO3fvcjo75q333mI0GiJjM845imPaLmSwz7jpPDoTyinqVvDq8oLF&#10;NmdTGWvvM+TEQQgdDXVbN6ZttuNhn81moBVXl3P+0T/6P9lutxxNp1RVyShNCaPINLPMDo2LXhZs&#10;l9csz8/57b/5+6A05TZDdDTOR4czso7p1zav2LXnC5kT+l4MHQhpJ4y77bYktB9j2/duS5r1Y2r/&#10;+4JujLSW2IUthADR5QMCiVZdgo8WIfcBO34IIaUk+B//3t/7nwBH9tDtce8C+xqnr8l8IdbatCz2&#10;3RSrUOxYZN9dsvtwikLpjvJbuz7ktqo4nh3yx3/8x/z2977L/PqKCE2+Xe/q9F1crZQh8s+yrINv&#10;WqCpVUaSl+fnrvupaQ14Y7VeslivqOuGuKtVV1XFYDAgiiKKspulDbSqRUpBFMUMBimbzYYwCBgM&#10;EpIkYhRHHb+7dGgzU/s2L60VQkqiru4tu5dShhHWsq3GYczkeMZoMiasFO/efcBiseAf/9N/wh/9&#10;J39ElCSIKGJ6csS9x48MGEkphuMRg4MJscWRhyFREnL23mOGoxFRaNxniWCYJp3wQVM2/B//2z/g&#10;29/9DtlyTVRL7p1MOXp4xtmDe2gJ8SAl6vrv7TOvqopymzkFbsuH1/MVqzznL7/4ik1WoNmBpeIw&#10;IpACgVmgo+EQ0UGDx+MxAjg6nHF0duoYgo5nM5NQRdA0NZPJkHv37hnhjCOSwZg8K7j71iOyvCKN&#10;E5abtYvV466SI8RuhLfNp/hGy25+aCuEcNNd+gLsr/d/n1X3Lb9/D/f34Xe/7ee+dpbenLuQunNQ&#10;eh4AHrS5r1Fuc0P6yQCbrbRxr39w6+r0M4kWSWYzu9Z9sTfbfsd+r6oqLi8vOTw8pKpqWjSvLy94&#10;7513efXqFTfLa37ys4+c22YVyHg8JhImqz6dTpEapuOJG4WsteanH/+C2WzG8fExQhhWk8PDKQ/u&#10;P0IpHKjCulmBkOim5eBwTBDCIEmd5izKjKKsKOuWVZazKUrKsiarG242S5ezsPfMvzc2hu0ncADC&#10;MCaOU4I4okVz9vgh3/vD/5AH773N40dv8d/+l/8Vm2VOndf8z//L/0o3kZ7BYGRoq5LYWEt2JARN&#10;4C0kIqSIO5Siomk11Tbj5stX/Mf/wR+y+vyS9fMFJyeHjGYHHN09pagNZdM4GRAJQdAp8Ea1qA5Y&#10;49h7FdStYrnZsMgUz99cGH5xS6clbClPOzCPBbfUdc3p6QlxHLl1d319zenpKbPZzICNmpyj4wNG&#10;oxHr7YY4TchWa65evuDRw3vUeUEaG074tgP4RsFKHQAAIABJREFUhGFoWHuqGhnQITnaryHivqkm&#10;rpQy+a52H//u/79fbvP3Y5/tLu+1O55TLjpAq14nHSGBjL6erde1eXXGDNGa0WqiS/wRopXs1njP&#10;su40yje/900ay16E/Wm1uxDCocn8tL9/U+x3lCt5GJhpFJkE1+effcEoTXjw8AFtW7O6eM08HbJe&#10;rwmCbl620mbsUl1TFgWtMhl8pRRfffUV6XDKy5cvkV03XFmWzBcLkiRhPB7zxZdfuodjkXqzw5mD&#10;huogQIpdQs60Tpr67sHBAevtmlGTsMwz0lAQhibDb8c0+X3OtuHF8sBZtJsVestRJ4Qgjk2SM0kT&#10;3vnut1i+fEOVF7DMePXiDf/Df/bf8Oyjj4mDkDAOEa0mjM08N80+PbHuNP56vTbEGGVJOM95+eIF&#10;zbombBRnp2eErSaRIW3YMjocm3ZV8fUSaqMUdVNTdY0/YWgmxiotWCyXFG3DP/vBXyKCxN1H1T0X&#10;rZRJ/oXGgutW7XjfNhsm47F5rl3LrX2fLjFqlbwQgtVqRZYXKBQ/++sf8Lf+7n0T669WHB8dE4ah&#10;UyRxHFNX5lxb3SLl7awydvO91b7l9r/X92L7ctLP2n9TNt1+1t/Pbfu77e9+MtD+DPvdLn7Bv58R&#10;7IMB+u/DbvopsBeL5Xm+x3fe15xKKVMS6ko9dW2aU0x911iBq/M3qKqm3G6YTScMRilvXt1w//59&#10;hBAUmUnabRZLDsYTULaldMKjh29Tty3PXr0iCEKaTqFEUcTBgaFp0qEkJHTZegPhrIm7LHkgA0ql&#10;SUcp8+WCQZJSVhWnZ2NW6zVKaW5uNgyCiEhkDIYJyw4PIKV0jDNG+UnniVjgjv/w7e/Gs9iVL8Mw&#10;4PjBGZubFdv5itPTe6jKaPVXf/4zNkXO8vKK8WzK3/w7f0QbKKrG1NzPkgPSOOD61Q1NnjG/nnP1&#10;6gKxLTieHNDEETI1Lm1DBdrUu+sQQmmSZ36HoZQShUK2Bk9gy5JN21C2sMkbfvXmmkrDIA4dPZaN&#10;kbMs4+zokKY2HYahDBgfHRGGRvkNOwbYL16+4MMPP6TKCwKtaTqMQBRFHEzHaKXYrjeMxhM26y3v&#10;v/UWf/nH/5y/9Z//1wyGY4rO07DZ/bY1vfK2hVbG4V6J2ApQvyTmC57vkVoB893mfn7K/27fEzB/&#10;Y+JyGpNA0zvPB9Gi9H4fSl/Ife/QeAH7beJ7baq+0PXjlb7A79XfPW3iu2b2pz0B2EFnrUXzZ3S1&#10;jSm31U3hqJ2zLGM6nfLdb/0Wn/z8ZyZrfvmG/PoCGgsI0LSNcC7yYGCy60mSMBqNWCxuWG4zrm7m&#10;TKdTyrImX+ecnZ7y+s05w9GQX/36c8pmxwATxzHL5ZLJcEAYSppGu5vZVrmL34MgYLlYUDUdTDQQ&#10;rPOCg1HKfL0BJKPhiLiuCbrxvFVVIURCXe+QUHmeO/y6b/XNPd3lNNq2pQ0Eo4MxkUwpNlu0FEzC&#10;mGgWcao12ekdgy775BlNlrO6uURrzReqJgpjgq6kF0URh8GI9PTQPJ/uHIwgdyXUtiZJJgYDIANE&#10;sCvbWGEv6oqi2MeVb5YZN9stH336OaPRDoRim33yPGeSDKibGgGGgms4IEkiwjBw2fBASE4OzdDL&#10;w8MDpKbrWYftZmNIJzqsQ1mWRFHE9es3DI5PWLx8SfT++4RaGIbdbq1aamirSNFWoC0HXrO3pu36&#10;9w2fMIIDXWXJZeo7AJowO9iTKz+511cgQoDWDWa2Qpdso6v+qKD7/+3AGrilPVV2YYTNut/mXvhI&#10;nNu0xzclIfoXZLf+BAn7XXuzhTC10Lba8Xjn24zLS9O2+fLlS4ZR6OLsG22+azvfLHd3tl13lnin&#10;WW9ubpBS8ubNG1YbQ0m1Xm8deu34+JjxeMLl9bVL/o1Goz2CShtmNE1jgCudV9I0DVESu8XhwD0S&#10;Vrl5SDLcElyZlRAfHTnLsrsfjSM9sGhA01TydcYRH9egQk2hGpLJCDaGNFO3muF4xPF0jCpMHzhh&#10;zen9t4xHonW3mJRTuKYDrGOB7e5p1c1Lj+MYFe2Us7MQaEM+oXZc8vaeWAz65XLDP//RD8krTdBm&#10;jpffKjObA0mTFIFBp6XdgIV79+7RliWXl5dMRmNOTgxgaLNZE4YmDyNk66Datjw2HI64XswRQvDy&#10;zRVNpTh++wlFtsM8DAYDx4/vQrKelbaWvY+L96097NOGfRNqzr7Xj6+tLHxNbn6jG79b1z5AzX73&#10;NmNtn5v0/X/7u+9e+z995Ntt8YA9cSsUtnvJT9D5N6Sv2Szri8Wn37lzh7oqGKQxZbk19dvhkKiL&#10;vaIoYrPZsNmsCaQiIqZYl64VUWtNXrY8evIejTILIooiJpMJMgz46tlTZrMZ52/OTVmq4w2rqorl&#10;dkM0SN1CVkoZDrbOZYzjmNlsRhxGhEHoXLUoitisc15eXrEua1ZZzaYo2W4yltstqyxzguReVUVb&#10;15R5zutXr9x4Z3uPTLfY/sy0OIoYHw0QMcTDASoQNG1Ntt2QrVauRXcwGZMmMXEUEsQRIogQMka1&#10;0nlBVuCtl9U0DWEElagYHU8QoYAAhDQVkbIszcSV1pzTdrWm7ZJxVd1yvS746vKadQEiEJRNTdU2&#10;HRf7EDpuuaKpqbupLHmeo9Cu2/D6+pqT01MOj4+4vr5iNjtkfnVNWW25/+CMe3fPOJiOu27IhjCK&#10;OTw+YTKZdECbnFC0fPLDv3Ldd7EInAKzyssCtgCk6KozSjl2HSuktl3aX/N+q6ufbL0tTr4tFyYI&#10;3UuKfZorpZRJyinpPi1F9DVZvE3I/TyZSwDSKg9FJW8VYrv52XE/U3mbEPeTFlaT+5lH+1mjjYfE&#10;ScCLl0+ZTqdorU1PcVkShSE/++hn5qY3BaNBwmZxjdI10+nUTEDtylJaa8rCdMRdXF8xHA756Cc/&#10;IY5jDg+PqLoGDtW0nJ2c8umnnyKF4S83k1klQRA7bR2lCRqMy58XDFNDOHEwmbrhhWmScHJ0jJIQ&#10;pgkNijaQfPHmkm3TsMpLLucb5qs12SanqmqHGLPjgsqypKprNwZZqYYw3AdoBIFECBzcNEoTolFC&#10;NI6IRzHE0KiaKiuoigIJNEXplFVdlOjWPLui3JDla5q6pKrMq2kayrIgbwpuVnMG0xEiiWiFRBK4&#10;Z+Ur8ro03HeGHadmvlmw3tb86S9+ZYZcaI0gIJCRGYUdJwy6oYhg+tMB3nvvPXSrODs749mzZ5yc&#10;nJBlmetOXC6XfO9736MsS375y1+6LkeATbZlducBOk4ZTI94fbWgVZKnXz3jJz/6C9I0oMbwzolW&#10;E+jderWWcZflbhFCWyvoLKzvwfqQ2tsEzL6vW4Xs8k52PpokRLeiw/ibHg5NQ6sqF49r/POxFa0W&#10;pes9998/lj03/397yT//w/6YHf+L/YvwS2J+eaBfcvOVhz24PYZ/MpY6ylpV6+KdnZ2RZRnb7dYJ&#10;3kc//jHzmxvenJ9zeXlBFBmKZTt+CCCOE+fWn56eEnWx/nq9dkJ1//59zs4MTtpvWjGot9a5yZvN&#10;xpWM2qZhvVpR1zWLxYI8M+2PaWrG9mZ5Tl7khrNdGdfyerlllefkbc18Pme5XLoW2DzPDabelt+0&#10;drRNVpna3/0ciM3eW+suk4hwmDCcTYmGJqlo77Xte7dWyR7TKJN2T+EURcEm26IDyZ133yKYDJyS&#10;tvh933Nr25amG/UEUBYlxVbxT/76J7Ttfj90mqa0betg0dZV1tpg7i0td9M0PHnyxECbO8jq9fU1&#10;x8fH5HnOw4cPCYKA+XzuzieOY7I8ZzabMRyOuLmZc//+fdabDc06RzQtgTLPqW0amrrZgynb+wM7&#10;1KYvJP5m77kvCzth3G8v7b9nj+nnr+z92QfU8LXtmxJ6vqz5cttPIEoXY2jThy6U+V0ojVCaoJt6&#10;qpvWvUeroFXuc1Kz555Dp706zWn/Z3+6pFbbUmYG206r2G4KjmanWMw0wPLqhiSIyFcb2rrh+VdP&#10;ubx6w2Aw4PT01GlYgKLcUFZbs3hz8/qrH/+Yom6QcldTTpKE737nO1zeXBOEIW2rybKCMEpJ0hFa&#10;4DjItDYlqSSO0bqlLA1WPi82jCfd3G6hyfKNWwA2BIiiiNU242KxYb5Zs85LFpsFy3zrxjqXZU1Z&#10;VVQd2KdtW+faW+Xr1+GNQhIdEMcgtcJAEA1jZBzQiAaZKLImR6mGrNhSVwVZtiHLVzRNQZ7tXPv1&#10;emX+l23Y1CuOHp9y+PiYYDKEKECHhtyi1eaZ1JVhkrULzcyhb1BKs1wV/PXTc7KmRYeGBkvEoVNY&#10;VVWhgEhYqjDBJisIo8hBlZMk6cZj3aVpWkcHdXV1xXK5RErJ+++/v0e9vV6vefvD93lzfcX4cMp/&#10;+l/8XT777DOOjk5QbcuvfvoTR1BhBdMf5mGbltq2dWxCWrfuhdbgCZQvvH3Pdxdufb2mboRUAe3e&#10;9y102/cANI2h8Ja7XhM7BNUNRPWEui/YvnIQQphk3G+KI/yEnB+7/6b6eyBNRxCY3nYpxI4CUWua&#10;uia0DDMdUslkQEPaVrFcrkii2JE7xHHMer1Ga827775DW+ZU06mbwCGl5OLiglFiEmebtZm8enp6&#10;ysXNDWk6oK4bxwV+7949fvjDH7JYLDg8PDRoJ2noqwxPeE1TFxwfH9MWOZPpgSONXCwWjMdj8rpy&#10;SSUTM8dkZYUWpg/eEWgoxTqvSDcFoQwJpEBfXBKc7BZA24bOZbfWxXonUSSo612ZxgKOfGvQVrXJ&#10;8IaS4eGEJisZCEG1NTiEoihpVYOqctqunq+VRmmFCgVyMGAQxYwmqamjRbsQy0JErcVxU1X1bm69&#10;Ui3rTcar+Q0/ffqcomwg2K2TMAwZDAZMhgNubm4Yj8fd9RjGnW2e8+TBI5ZLw08fd6XNwWDAarXi&#10;5OTE4BayzMXUdtpqnue88867bLdb3v/WtxEIri4vefToEao1HYk/+egj7n/4XUajoaMBIwr2QlF7&#10;P31KaB8t569vXzb8ENRer+/d+mU2H55q72nfg3bKQdhMvGnS8T0MZ90x03rtKZnd7PM22nNzk1qs&#10;EPeb6v2L8bWHvShfEbgTbZXrdBPKZGmV1g7/LKVECukyn+4cVI0MJHFoSBssmk4A6WjI1cU5oRSu&#10;Bm4z1YvFwmSydUjbDRNIxkN+9eWvieOYi4sL02TTLZKnz59xND10Qh1FEXlHeWRds6bjHNcIhqlp&#10;f6y6KSG2Lq6Uoq5ysvWGNDY8bHmeO1dWSokKTUPQepPT1DVNOwMdIFdbtIg713iwx5Rqv2uFRMrQ&#10;uZn2/HbhkEaEOyKDRgrCcYqMA+QwhlYRtiNTr2cGStE2tYPbCikRsjVMMgLnKdi1EASGiDIIQwdm&#10;klISCEFZFGQbExI9vd7yL37xCZWSaNm6wYnWgq7XayajAVWdE8VTmq7CUreK9Tbj9fkbZodTImHw&#10;71mWEccxp6enZFnGbDbjvfee8OLFCxaLBR988B6bzYa8rnh9/oajt94mHY7IqpI79x/wr//p/8Nk&#10;MCAKIUYxjAKOjo5cPsgXXL/KZO+jTw7hLCNfx7L33WXrhfWrUn4YYzf7OV/A3fF0h2EXAq2MZVee&#10;d9CdPYZAw/DlgwTx9SSd1h05ZD8W8S/A/93XXP0tQDh3fu99rzbsxydlWe6VJ5army5ZIRx91Hw+&#10;Z7Fd8/LinN/+ne9wdnRIlW05OpwxHo95++23UU1LGiZExF0yyQxOiKMEgaRRresBj9OEqjGIs6Zr&#10;FNhuc4IgpFXGmm42G+POhRHz1XIvlg6kJO160Jum6XrRBygaIglRaGaB++ALpRShkJRtQ601y+2W&#10;eZaxWK3Z5EvmqxVKQV231HVL0w08sJbTuPM1TQd66XtfRhkEhqsuDgkjQ76pAo1MAnQkIJFE44Rg&#10;EBGOEmQaI5PIcLfHGkKJiEPCOHIvSzCpEcRxQhCEoHcdjZbfvixL8qblX37yMXkr3KBI+5x3dE8V&#10;oQwYDIcMk5R7Z8eEQjEZJhyMxtRtw3q7YTI7NBRUSnX5jDWHh4dm5JQyVFInJye8fv2a8XjCO++9&#10;T9OFOzeLBXVZGX79YoOmJQlCRmnC/OYK1exTSe23Ye8E8esVJePC97Pqt8mFvw/f2lsB9ePq23IA&#10;vtHdWfuWtq0Q7CCuVqC11p0bL3Z1d71v1feScfYDlnm1H+j7KB/7fr+8cJsi8BNJvsbzCQi1Vg4i&#10;ay9UCNPN9u1vfxspJefn5/zyk08QQrhEzOeff246nbqkkuV4E8K0vB4fH3fnY6z/arVypRWb+Gnb&#10;1lgrrR0brY39lDJZYFvztXO3F4sF2+3WxD4dj7sFhfiKzF07+zXU7XbLYpNxtViz2W65uLgw1inP&#10;yXMzu3y5XO5RHfv3018U1vLbmnASJyQdgi0IAldStFbK3nv/u0livpOmKUmSuu9YZKNfjbHP2A51&#10;vMnW/ODXz7hZ75dk7Zqw62TahVq2hHpycuJyGWEYuirO06dPXT3fPgt7f1erFUEQGHKR6dQAmiYT&#10;B4x61Q3TtAlUG6oNh0O2my3z+Zyrq6u9GrSfQ7J/+zxyt4HHbtv6CTL7ni/MfbffT0j698xXNH5I&#10;YGWnf15m5/veQ1+5OIveXzxfc9ODfdC+L8C3aTj/oEqZ0ob92y60nXY1ltzCQNfrNWBAMYGCg/GE&#10;zdzMITs9PWW7XjqXvSgarm+WJvnTxbgqEGgBz1++cGAUKSUHBxPCUCKE5vz83GRhaambmraBqqmp&#10;24Z0OGCQjkmTEXGcMBoNEEI74W3bmpPDGWkYMUpSdN0Qy4BBGBPSEiEdGEhrbWiNOyRZ07TIKGax&#10;XHN5s+RmlXOzWrPu6LPa1iwyg54TLhlnHxqAycVIRBQiosAJupQmORfEEcloTJgOCJKUKIlJhwOS&#10;yYjBdNJl6VPi0YBkfEA8SIkHKeloSJymBFFCEEeGVSgMDDNNIEHu3M08z1lmFa+3LX/+8RcIueOs&#10;N1ZGIkVIkiQMBgPG4zEnZ6c8f/HChTa6VcymB4Di6OiwA94osixzrcfWc9hut8SDlPlySzyI0VoQ&#10;pyn5NmM0HPLmzRs++OADRgfHVGXF2dldjmczZrMZ2+2Wu3fvcj2fm05IT7B9RWbXre2v6FvcvnD1&#10;wTb+PvtewX5WXey9+ufSD52tAgBcsk4ikIFBwAmpsLTat2XjwRuyeFv2UEoDwxNSo9oAhIUGhnsX&#10;7t+QvgW3LoS9KX5Zzo9nrIW3llgpwx13cXXFW/fvIrQmDuFXn31GtdqyWm6ZX6+QUjIejmjKHfzy&#10;9cvXjA+m3THN4L7nz58Tx+a8kyQhCOOOKdTMUq/rmqpo3Iie5XJJmqYUdUV7YyC5QivauiLANFFY&#10;MkuLuhqmEYd6yDavECpARCE1irIqCYPQdEp1DRrDNKGuGrZ5wWQ0YZOXSGXgrnThi7WAdpEkSYdH&#10;qBtUZ61BoMNdHOZrfhnHZvCiMla1aRuCMDZtplHiwhG6qS5B5HVNUSNlwDBMCCPZWRJAm4aY5XzJ&#10;69UN//gvfkSQxiAMZ7ogAC1otSGIqKqWSleUr1/y8OQOQZSwWG15cBqjVWtaT49nRFHE6fER2WrN&#10;4uqafL3h4cOHrNcrF+Y9ffqU09NTNusCOQ0YJTGTyQSlGt66d49kOGCz2HJ4fMTp0QwhDNvQw0eP&#10;GM6mkNUOHedzJvQF0nYv+q6vyWfsEzXaEWV9eKwVTF+J+Ag639r2c17+Ofn5A7tPvxSnO4JNLfZL&#10;ef1kHHD7SCbfrTC9rho/krjNTen/z+7HvlfXtUt2+drTCL6xeuv1moODA5RSLuH14Ycf8tXnn3Jw&#10;cECdrxBCuPKTZSahwz83TcNsNmO13To3/Vvf+jYff/xxB5OsOTw8pG1bttm2s+iCNxdXpr+8m4fW&#10;tq0D3xiq6aFzJ8fjMWGSooRkPjcsKJbhxi4QnZeojl+PYPfQ4jihtUmzpmY8NvPFXrx4wcHhiOpw&#10;QiM0xxwgZepcT7ATVPbxByYhuY+o8rPzWmuk0mghaOqacZpS1w1SBgTdsIUWje4qJFLv+Nh1d0zR&#10;KBD7GIiiKHi1XPMP/+yvaYkQYrd+/NXQd2GXyyXD4YjpyLjv9+7d5dWrcxemvP3WIwaR6TPYbrcs&#10;l0vi2FQ1LF3Us2fPePToEduOayBJElpVc3N9gzp/w3A4Yv70K8P9n2XcPbtDZmm7w9DBm0W8Y3+1&#10;yc3b4ua+0er/vy+YewkwuetP6NfK/a3vpvv78ZWH/b4v0EIYePU3nbdTRP2T6ms5+z/zx65Xtl9L&#10;9H/v1879+L5/k2xt0ybJgiBgsVg4965pW8qy4PBwyquXL5ifv2G73XZNDqYZY7leIeIQFQjmmxWH&#10;x0eUZc2DB4/4yU9+4mrTbaupqobtNidNErKqgG6UT5IkDmfeti2z4yNEIHn/nXfRqnXxomuekIJI&#10;Gox+EkXopmYyHhK0ioPpgbvGRIYkHYBHKA3ShChhEJBXpXGNpeD6asHV9ZybxYo38zmbTUbb7iyH&#10;pdOySq4PK7Yxuu2Ei6LE9LMnKVGSMpxMkWHEIE1J45AoTQmThDCMutg8QQYRIpCEcYTAvKzicy6k&#10;Esy3Of/0Bz9FitRQT/qISqFA7spMfva5andDLVbbjNEw3RuV9OXTZ9RaMZxOODqaEQSyu2ajFLMs&#10;4+7du2w2G6SIaSpFtt4QyZg319eobEuzXfOXf/JvCDSkcUIyHlHJmDevrzk4ONhLktnz6rvedo1a&#10;Dj+3ZvXXoeF9Oekrt75i9sFi/j78cLgvrP3f3f4w68m/jj5wzZX27Id8LbG/CWed7Gd8QID9vl8j&#10;tA9Y61092FAdm8SYv8mufm0bQ+xQvaqqWK1WXf+0ZD6/YTQYugkuRVG4OKqtG4TG8c9dXV1xdnZm&#10;4K1e6eT46Ji6ql1Sqm0VFxcX6M6jsMMUwzDkxYsXSCH46ssvmUym7sGXZcndu3cpisLFxRYQ0jYN&#10;WpuRQmhN2H3eWPN4DzvtlJ7WDIdD199+cXHJcrHl/PzcVB0WC1ey22zW5HnWDTZsHSbbfw72mVnh&#10;t0k5nzZJK2gbBXpX47VelL+gbG7DApzqumabLfnLT7/gslQ0NE4R2O9Iz5L4NE1SSjfxRnX3KMtz&#10;hsMBw+HQNcZcXl7y4sULJpMJR0dHrgpyc3NDkiSOAPK8YwiazxfM5wv+xocf8ODOPRYvnjEcxa50&#10;+/bbb/NHf+dvM7tz6gTct4ywz+luezPs+raK3xdWXzh9RdaP0+2a6cfNt3nCvjD7x+nLo688fGXi&#10;y6X9jm0m657xfuLN7mxnxQ03Vb9zp2+Z/QP4sYdFIFlGDxnsPm9j3DAMaWsj5G50kNakSdLNVZNs&#10;1xvePH9p6JG7yS12YQ7SlLKDowIcHh46d9rmACwhYNy1v8Zx7DLNbdNSlIW7UQcHBwQhPLhzyuXl&#10;Jaenpw4qKoSpH0spHZzTjClS1GXFyeyIs9nMUGGpBhns7pd96KadE8JQolVL28F1B0lKW9e8evWc&#10;vK6Zr9fUdetQXVVVkucGElzlJXVRGcTi3nMLCIL98b9Wkdd1Tas0TdPStoq2VZ3yqhCi687SEqF3&#10;iU1f8DebDc9ulvz81RVmDuxuHp9NnEkpHZrLCrrtLru+vqZuTAlTBAFKCQ4PpqRJQhLHrsdBa83z&#10;58/RWnN8fExR5CjVuvWxWCy6LP6GsmjIi4wvfvUJeV5w+fI5bVkjhObg8IBVUbGtanSnjPwyr99/&#10;0TdafeHyFZn0LL5v0f2fvlz0cwB9XIovtH2h75+Hf459t74PwNk7ru+qW81820H7N8O/Ab7msX/7&#10;bYvGisgdfM87OQt8ycuCg4MDh0yaHk64vnjD4cEBbV3TVoWzMKvVCq21y6haaun5fI7W2tWhrbWy&#10;I5WKIiNNY8q8cLVdrSQK4+bFQUiAKc0l4YBBEjMaDXnx4rmDX2qtWa+XSCHMeOOyIO72NZ2MGA4S&#10;0DVBVzsXSoNqCMTOileN6fKKQ3MvbPkr7qiPJuMxNzc3vHr1imevXjGfL9lszAjhLMvIsg3r9Yqm&#10;qR3dtL2ffiLG1/h2Uai23RNC1eKVOqWzAtYit62grVrqoqauSv7+P/7XLNfZ3nN3QiD3acHs0ESf&#10;YScMTBZfC1jmGVrtRixHUTcIMo5J04HDyw8GBnNvPZvBYOBGLq1WKzarNW+eveAXP/pzM1kGOD09&#10;ZTgaIpKEdHRIasOn7r748+Ts+drr6Lvbvser2U0y8q17XyD7stGXD/t7X5n+JoXRF3iJ6SY0DTL7&#10;k1u+Fn5bTrOv1eV6m73YvQN53oDvzvtJCN9b8L2Aq6srt688L9zCsw9KdV1WUWgG663Xa1arlaNv&#10;Ojo6cplxjalbn5ycuP0fHR0x6CZ8jMZjlw+wI3wti03TNOCdP+B64heLBb/3/d9zdWWbcLP95Faz&#10;WpYYpRTzmzkH6Ygn9x8yCCJXr7cLOU1TpAwctZGZV7ZrdrB5ApuvuLy85PXr1yyXS9brtbHmXcfb&#10;arVyzSg27LAusB/H9+NDq4hvW+w2WWgXZFVVbDYb5vM5L6831HrfaviNN3ZNwK5X29a93citTuCU&#10;UgZwNBy4tl+ttRuiMZ/PaZrGtZ36NX17bHvei8WC+XzO819/6ToQR6MR6WjM3/je73X3PnTPyl+/&#10;dq36o5nsdpsrbp+7fa/v2d72OV9ufGVik6b9Y/XDA/+++obUd+FV+3UwTy/E6A2+vyVOuM1q+z/7&#10;wqy1hbu2Dgzhx3FKKdOGmOe0qiJJQ+Ju1pmd0/Xrzz/n7oP7XF5f8ctPfkYapwwGA375y1/y+PFj&#10;5vM519fX3L9/nyiJKdqa5WKFarUhmVitXALLuGmC09PTzuJX7qZKKV0IYBNyTVVzMh2C1uTZlqKs&#10;ODg42Ls/aRqzXi8Zj8duIc4ODhmkKZPpiGy74O3H96mK0lUQ6rIi32bIMHAhhZSS0TBmkIbO0obh&#10;LpE1GQypqpqbmzlXVzesVhvevLlksVh2Oq+uAAAgAElEQVQYVFqes12uqPOCzWIJTYOqStqiQpU1&#10;bVGhq4YmL6m2uRkU2aHu2rYl6p6TReFVZWnYc8uKOi/I1huyzZZt3vB//9lfQEd45AuJXRs2h2E9&#10;BHtvAwWB6sKX0Ai+agVCRHz25VddicxYowcPHpBlGYvNmuuFAbjMpgfEQcggTlxOJ0CwWiyd8qrr&#10;mmdPX6CVIgpDNosVg/EB09NTx91f1zU6lNTshkvYtenHxHa976DGEASRS476wnybpfV/t9dl9+eX&#10;0KxChq/F07eGxr4cOo/M90Sa1jBDq05BKO1+d677ba5FPyb34wl/uy1Gt5rT55CzmsjHsNsOMX/Y&#10;/S8/+YQHDx7w+vVr2rpgdf6czeKGqqr4gz/4A9dueufOHRPLtYpA4UgT7HBGIQTj8ZD1Zsl0Ot2z&#10;qnXX+900DZNOWK27OZ4YxNbbb7/NZ5/9msePnzhLkaYpgZDOwkshiMKQ0XDommyyPGd2cMB6teLJ&#10;44dIBPk2cxZ85wWF7pyFEKSDmDgJnYC4cchRCGiqqublS0NMcXl5aRJa2RYhYLvdADjrXtUFdWN+&#10;VnVh+ghQBEKj2xqUQrctdW0mxDZVTZkXVJbNdZuxXRkPYr7a8hc/+zmV0sRRgIh2cWyg9okOrKuu&#10;lOn4q7a5MyKjQYLqUHJlXdGolkq1ZI2h1M46V7/uegqMMjGDF/5/yt40xrYsq/P7nXm4c9yYXsSb&#10;82VWFpk1AKJaYGzAtqyW5Q+oWxhZ/mQjy26gCwpabkC4KSyDBHZTNi3axm5hqbuxZVmiwbSoKoaC&#10;pguqihrIqsrKqfIN8eK9mOPO98znbH/YZ+974mZUy75SKG7Enc49Z6+11/qv//ov3/elmlAU4zsu&#10;lQHCNJhHS7ICZosEDIfjo1PSJMcJWxxNZ0zGM31t1yMadczrYa6yidXzJQW2iUWs28q68Tdz6Ga5&#10;utn7rtZoM7pSjqAZrl/3/KYIjLpdUbxpFMQtw8T66E//vY8r79s06vXf67t683/NA1h3Cs2b8vYq&#10;pCvLklZbSjM5tqyXPn78mAcPHmBZkpqZTCa889pfSxTVNHn06BHLRo94EARcnp+DoAZ4KlzPRZ13&#10;t5YnKnJpTCoUTNIUL/CZzSM83yPNMgRKRz5kazDQdMk0Sej1utoRZFmGqb29vCBZlmFbpgRrKsFs&#10;ucSwLcpK0O9vaEdmWRa2ZeLaNo5lY1smvuPgug6mJc+h67gaj7AME9Nc5fKy5JNpeqwCM6WRpzoq&#10;gBWarHasol5McoFbNdOvJM9qFZ2ypCjreehpynQ6ZTqd8ubBIa8fPkMIWMQpaSHJNGoxlzU3XbWU&#10;Kv07wzA149F1XQxW6UBVSu2BPEtJk5iWH3BxcYFXKwtZlsVsNiP0A1ydaq1UhVX3nOd5uvzoex5C&#10;yCiyEPDqRz7CcHef0eUI35fAK6ahN59vBYo1DVeBpzJKQfMLlFE2U9qm/ayH9c3Hmp/b/Px1kk7z&#10;9c1IQP00U+PravTN/5nXHdC6l/o35e/ND26ePBWqqPJa8wT6vn8lRFEI/MHBAffv35cnzrCxRMUf&#10;/cvf14MWnh4caDBJefjZbIblOizSVZie1yw5z/NIohhRytJRHieUqTSSdhBi16hxUcqxx/1uD89x&#10;ubN3k9u3b6/SjjRjcnFJNJvL4Y2WnALaabX1sdi2zXQ8o98K6PY6ugy4mEzJkiXdTkhZZZRVRr/d&#10;Ic5THE/O9QpboV44im+vL6rT5KvLeWOqXj6ZTHjzzTc5Pj6W4XiccHF6xmw80aF5HMdUeUE0X+j5&#10;7uPLEc+eHpAlMZOLUWNHj8mWMYvLMWeXsv/79SeP+caTx0RRQlrjGc3FbFkWtjAIHQ+zFLiGhVVB&#10;6HhQlFSiQJQ5niNr0oHnY2KsKiKWSxQVmJYceum125ycnBG6HrZhXpny2gT7LAx63a42Otd1idKE&#10;NM9IspS7d+5w884LVJUcvhlF8ZW8WG0U3wpIa0anKo82TWoRSK5EqU1NvXUDVr+bzmAdxFOf1yy/&#10;rqfFTbxFvcd1IX7TwJufaf34x37q480v2Hxi05ib95u5TDPsWX+f9QhAnbDmCc8LCYgtap1x3/fJ&#10;8pTZaEI0HvH2619jd2uLv/rCFyhzKc54cnJCt9vVOXiaphiYWolG1qxLLNPEcVyUSqh6vTAgDFok&#10;ecZksaCqw6R2q0UUx9y7uc/52RlPnjwhDENu799kuZRRRBCGWI6tNeezui4voxKbNI7o9/vMowiz&#10;Lr+USFZZq92uHU8JhqDKC3zPIfTqaS2mdJZW7aQUUm3VTlQJJKgmGwXcXV5eyD75VgvDkGOmF1Op&#10;41akqxFHyvDla2WloMwLDMskL3Km5yNm0ynzxYxnJxd8+a03OTg9J0kzSgziNKPCIC8KEBLBV+ul&#10;qqSmngI7q0pKUxuGrGikaUorDCmKop6pJnPTPM/lVBpTBpvnlxe0/IDhxgCEYLlcIsqSzc1NijLD&#10;th2NAVRCsKzVflf9ACVRFNNqtbH7fQQWg8HGqg3blWtQpVBNA2mu1Stl2cZtBYBpi7jWTtZvatdd&#10;twn1+7rdew1Mu8Ktv+79mt9l/WY3AbRV7ni1Q0q9wbpRN3dv9XsdVVSEg6YHEkJoNRHTMIgWsu1z&#10;a2uL+XyOa5m8/tqXuDh4TK8dcnZ6SugH2JbM1+7du0e32+Wdd95hOByyqAcqhmGocyjP9XSk4NQi&#10;FkGnTWWuyASqBdSswTTXcbm5t49hyQ65jY0NOp0W8/lM5odlge25utYuhGDQl8MIu50W0XKJ7waU&#10;WU4UycENuWmQNlRM7JqsE9QTY13XJY5jer0enicXoe96gCCoxSld27mSryknqc6v70vE+uDgANM0&#10;GQwGeK5LmtVTU+rBhCqSauanVgWXY1miS9KMxXzBwdFzLqdLpvGSoqyI04ICpT2mtNQMKgFlrSir&#10;GkHCMJRO0LUwLQMq6QS2t7eZjif6Giua8WKxoNVpc3J2ya3dbXr9PoZhcnx2SrvVoqoqvauHoc9y&#10;keo8Ny8LnW+rHzWBt8xzstmM3fd/cA1YW0lBNQleKiduVg3WNy0hJBOtosLERFSStyAa4XYlrm56&#10;6yD1ur2sA+DquNQxNTfdZmebSpXU+6i0UNlsEzMToqHr3rypA2yy3Zp/q4NpPu+691EyPc0yklI4&#10;7fc6pKmsixqGwcbGhjauy2eH7A/6DMzbTEZTHr/9FlVZskwSut0unU6H58+fy1G54ymO42pN8Xa7&#10;vdrlDYMsS2i3NyTA43p4ls0yXzKejHFdl2GvT5TmxGkqxfewiKKEpKjo+DZ3b93m6aPHMkcsV6OB&#10;HcOUSjn+yqEURY7X6RIGAVYpJCglDOJ4huVINL/bklNPRJFj2CZpmsuwPi9IRClVbepynZJILtNM&#10;A3PqAqsFIvP2muFWX+TR+EKOkapBzm67d4XF11xAyyimEBWnp6eMp3OWy4QcAfW89qIqqQwoEORF&#10;IWW5MChr40mSuDbCUHMNlFF6nke8WGopqM2NIVESczkeEQQBZxfnMuSOIkpRkoqSMspJTZNeGDLo&#10;DijSjI1ej4ODA4abPTaGsj3VMj3iNMHzfe0IsixjNBrL6oph8daXv8Kr3/3dmifveR5Zg/ilzkez&#10;Rbq5QzYNSAiBMNAgl1zrteNoGKsi09B4r6YdNTfJdSR9HYhr2tW6LSobVLfmPIV1h2KaJlpwvbmT&#10;r+/s6yjgOvDW3O3Vj2VZWiVENYgIIeh2u/L9kUwntXjjOCawHB6++TaH77xNPB9zcfKco2dHzKZT&#10;PNfXtWUVvqoa73K51KBU0yklScLW1pY+CUpGyHVdsiTH8RW4FVEUBaenp3zP93wPX/r8F0izDHuj&#10;x5e+9CXu7N8kCAJOLs6101Jls26vx3IpF3OepTqi2NjYYJ7G9XmS/ABVS5YYgRRL7LQ7YMgL7nk1&#10;kFUfvypPOoapw8kmLXXVXy7r+s3atSil83E9j/PxSNetFXBoGLIDrzIMvFCG0oUh8MMAs6rIyoL5&#10;fE4hBElekIqSIq8QQq0VGaWpHVS1FisK8XK5pCwKHFumOTdu3CCNE+Ik1tr4qhVVhcnL5RLPlpHK&#10;JFowjyOpKVAUurw5nU4BycNwPBe7TgebxhLHMV/+8pfZ37sJZUVVrTolkzzVPfFCCK0NqLCR9R30&#10;yg7PaietqkrPUl/fXZXtKMNd7zFvXttmtNuspav3bUYbzShjPU1Qn3ld2iyEWA1ZbBqxerBZklgH&#10;5JoeqFkPbFLxlLCAWvzqluc5b775Jo7jcHR0JHNf3yfKI7IkYnRxRpGkvHz/ATd3t2m3u9y5c6c2&#10;Bk+f+LIs8W2bve1tQtfFMQzyOCZwXMIw1J+vENvL6QQ3DFjGEYYjRa4l8Fdx5/Y+tm1zfHyM5Uo9&#10;sldeeYVKrNhLvu3gmhbUooXdbhejrHBNC7Nq8rtLAs9GyFQcx7F1L3tzakmn0+Hk9ITJdEJRrcJp&#10;NVxifeqNRqyrFVvL85xVOGqaWHX+jmmAabBYLkjTiLOzY5I4BiHI0pQKCNttfM8DTAxD1rfjXBJv&#10;ZjM5LCHJCzkd1zTJq3I1YMISGM4qDcuyrHbwBkWZEbgebj1sYXtzS8/F63W6mKw2EbXQfd9nGWfY&#10;vsc8jrAth+lsdKWsqdDyOK6dRV7IeXM1j99rh1i+Q1yk7OzsYNomhw8fa957JsorOgHqpoaAqP/L&#10;YwLH8XCclaahiYFl2FSFACHFLesLRFGW7zGydaNc39HXOfbqtc1jU3albKxp0M33vq4fvvmZ2tCb&#10;eUTT8zR3j+vQ+fUcZH3nV+/VfH1Rprz44otkWcYHP/hBNjYGVGnKydPn5PGcrUGf08MD/uRP/pjJ&#10;ZEpVCb7++jf0eNzLy0uJck+nmh+tdMB0fbs+bqWEosAsIQS9TrcmpYBtwM5wyPnxCaHrcXZ0TBrN&#10;yfIEQcm927cIg6AWhSh1iUuVyxaLBTs7O7LcVc+XK4qCXqdPO/Tod+TAiX6nTbfb1cSUOMtZJtLg&#10;nEbXnHKEzYWQi4rKNHACn97GoN7VJQoMVzUAlNa8kr+WZaeQdqurgUi/FRLVQotZVWpFG7mwSr3o&#10;MyoqA7BsKKUUl2lbMoUp0fO5lXOS19eUGu71tcjTjMlkwuHhIaYpW3sBLZ7gOS6OZUuQUqx4F0mW&#10;Mp4u2dnfI0oTbE92DfpeG8uUKU2r1bqyYw67fRAGtuVQGIKoSPiLP/40RZGSlqvdUZ3f5ianWI/N&#10;DUlO0clXDklcjVrXDU5RY8s1o2/+GMaKfntlx10jrjXtqFlGa7IYFeegWZtvvpd6jzoyMd9zQNcZ&#10;9LrxrgMMyjE0f6twU72fWkCnp6cYhsGTJ094+PAhQgi++tWv0m91ePeNt0AIiiJnc3OTtEaNX331&#10;VX1xfd9nNBppRpuSE1Kg0HK5pNPpaKNs0mEVYiuELIu1223iWv1mOBwCEIYhW/0Nzo+OCcNQn/yN&#10;jQ2yLCOKIi0rpcLlJEnw6yEQ0mAkBdUPAlqtlp4HN5vNVoBRuRprpLXj65BOOUb1nVRoqRalosmq&#10;3yoCUDmyev3m5iamacoJN46DU4fGnU5HzhlvvA4kku77Po7raunjZqumcgjKoap1ocLvZh6pRmWF&#10;YUi/39fU4TRN9X21MF3XpdVqMRrJNAMhJ/eMx2Ns2+bw8JBWq6UxHpWGNDXrL+uxWiBD+/OTE86f&#10;H9fXLddOpCxLrSqsDKFZCVrf/JRhrRtl0x7UY831rx5v/hZi1WfQfE7TvtbxL/XTtNNmitr8jCZY&#10;p47FsiysH/vJj318PZ5vGnjTiNe/kAYgrjkIdVNkA7VoAQQVopIztvIs48///M/50Ac+xFe//AXe&#10;9+JL/PWXvkBZ5ERxzHd+x3dimibdbpfXv/46UjUk0fkVIkcIWa81TVvXnBezOZ7jygaSJGWj12MR&#10;ydlmeZ5T1WlAHCeYtokQFd1uhyxLoYL3v/QAw7RIlpEO35uEDRVRuK7L7u6urNnHsaRqBh7dbps0&#10;r0iyjCQrZMdYTSxJCtn04nketmMTtlqIEgLPw/M9TEsO63McB4yKKstwbYuSEgOB0+g9bxqKuiZ5&#10;Ucj8uB5gmRcZGIKsKMFQIJQEFjFNlstIhsdBhzTPJWvNrHeNUpAJQSkEaVpg1861EugduLlANb5T&#10;1spBlq2bW9RjSs5JYRbNNDEvSizLIU6kHsFWv4eBNHpRFezs3NDoel5k2I6BIUzSJMH1PRzfJY7l&#10;hJet7V3OL865de8+YbdD2GppB6gJSdZqVLVcvwamaQHXgM2GwLLeO2JZffcm6r2+Ia5XnZrAdtOg&#10;m++9/txm9Cyfa2LUhKrr0oQKIfs4ykab6nUGve611nfwZq7YzOOboYsq6ajnx3FMq9WSyKll8fz5&#10;cz7ykY9QFinjsxMWo3Nu7OySxDHDjQ2+9KUvcnJywsHBAd1el4vGMETf9/ECH6vmjoMMc1SLKgg6&#10;rRbddltTTVUdGZBevaqIlhHddodouaQqSyzT0Mc5qZVgYaVoW5Yli+US07IoqpLj42NOTk5ohSGO&#10;nusFSRxhAu2WT5TEFEUOxqrME0URfh0yCiFYRkuyOhRTajZCUDfCmHrCrMrVZU5sXVlg6jwrRNk0&#10;Tby68Ue+LtcVhDhJiKJI8wgWiwUVgqKUarRgyhp3vQt6nkdRd8upXbTZqqlKfmotqFnn/X6fdrut&#10;0XnpKCSA0YyK1HpSBBjDspjNFwRBoGmw8/mc0WikW4ZN02QZzekPuiBKWp4LlWBjY4PhcMjOzg6z&#10;8Ug3fShdeNM0r+gPrIA3QZalCKgNfpV/KxUj+X2vpq3rufO3spNmLt6s0UtndzUdbtpc04BXRg2w&#10;asZS51E3vAjZHGYYxnu57srYm7/VgVznAK7zSupHva8KrxRFUoWbWZaxsbFBKwj4rd/8XzANg3e/&#10;+TaHB49xbJvZdMpoNALkST49O+PuvbuyVNZqEYQheVliWJZGUtWCNU2DMAzJU8kQC8NQLzK1APr9&#10;PkmakqUpcRRRZDmGgEG/x3g85vXXX8ep1VeUo5jNpE5dp9+jEHJHnM1mUkm1lkEyTRNRFqT1e7Zd&#10;F8e0JKfecbX3N02TJIp1/m87DlWt76bCVCUOodHZWu6qyZlXO6JpmldEJVWN3jBtsrzU/zdNS56z&#10;XlenP6ZlUVYVcZpSCEFZdw+WYtW/rQRCmoh/E5lu5pJBENDpdORASwx819MCGABh6GPbq1FPOzs7&#10;VzYExYkYjWWq8P73v58gCCjLUguNKgKQZRmUZU6/16Ed+HQ6Uo3m9OyUra0t/vqLX2TQ7+vdUa1j&#10;5WAVe1P+LWfc5XlJXsgfwzSwHPsKkApXQ/Z1MLuZNzeNdL1ErV4v3+8qRbYpWtG0w5U9yuNVf68D&#10;cnpwiqhVYJU3VfevC0uaB7hu7MoprANzisSgKIyq73g+n/PGG2/wxc99Hs/3+aM/+BSh7fDwm+/y&#10;5PkhZVkynk45PT/HdT1mszmD4Qa3bt3km998hxt7e7pvWTWnJEmive329rY+7n6/R7fbAQSdsEWF&#10;0Aqyi8WC7e1tWq0WvV6Pssi4sbvN7vYWjufS6rSp0pQSQVbJ7xIEAX67pS+i0o27ffu2/n6A3Alt&#10;GyGqmk2WUOYlZpnjWatdDOTOribXKIKPQtcty8IOPKnDbhiISoWTNoaxUoB16ukm6py4vo8wDIRh&#10;6ZzYNE2KIkeIFS5QVasR1GVDFsp2HMqqIi8qKgSGtcr9VVPQdQvRQGAZQs83H41GLOIZZ5cnLBdT&#10;ijyh2wnZ271Bmed02sGVtWWbFlVRo+OAYZm64yzOUizXYbi9RVmlQEmv16Pb7WqnE0URJydyOu5y&#10;Ifv20yQmTpP3qL0oXGd9PRuGgW1ZVA3hEHU91m1jPS9vOt3mBrp+vwnmKbtTzlw5T9XO23z+t4oa&#10;mql3M02WN2slJbW+W68jihpZbBxcMwpQB6GMe/2AmjmMbdsMBgNu3brFm2++SafbZVaPyu31ehwe&#10;HtLv9zWJ5kMf+hBPnz4lSRL29/d16DYajej1eoxHI13bXCwW+jhVG2Icx1rGSC1wZRBZmpLUoJGq&#10;zas555PJhN3dXZw6AlEgmuqZ7vf7moY7mUz0bPBWq0VVlpo9J6pKN9Ooi6c63RQt2DBXgwhVeKnC&#10;SmUIzYVqmiZmI2RXBCH1nqZpcnFxQavV0k5AAZBqdHSTLabz1nrXVX3/ijDSdOBN/QJl/JZlEYYh&#10;nTpENwzJLlT4wd7eniatxHHMYiFn1Sl9/NFopMFBFbEsFwvdz/D8+XN2dnbqoZglFxcXOjJUktgq&#10;XbDrlud2nbJtbm4RLSNJzFlDxJs1brVO1d9N4HY9zG4aWjMcX99V1zfR5v3mOW2ey+seb9raeg7f&#10;PCb1+U2AEeryWvPLNXfo5puqN24CCs3Qo7nbX0fyVwciSyQtsjTm3bffYn9/X9Y4ozn/1d/5MW5s&#10;7uI4Do8fP+att97CD1o8fPSEQX9I0Nlga/8GrZYcMbS1taW50sqBhGGo0WitkYbgfDIiq1JcW4r9&#10;K5AwjmPSZUSeZQSeL3eUqmI2WyCENCDX8+RsdNMA29I5qpKmdhyH3d3d2ijk+cnKgm5HHkeWppKS&#10;msYMNwaYpknL97CQeW4rbGOagtlspg0vzTM5LaUhx6TuS48PolZyFfr6rGSkVI6/WCx0aFpVle6f&#10;V59l2yZpntWilTXiXHPu8zxfkWmKAmFAWQqKfLWAijLDNoGqIEsisjRic9hna6PP7tYQ06jYaHdx&#10;hMGNGzcIHJe97R3NmgQoMknztQzp7Pr9PqOzc7zaERwdn5AuZxppPz8/Z3d3l52dHfKa5turiUsA&#10;u7s7csDlbMb52RmzySXf/Prr2BVQVkwvR1KVZW2XVN8xzTPtoKlWmJMqJ65vis0qk7o1HQqsZq2v&#10;rl+TBWdgGJZOD5u7vbRNG3gvkr9u+Mr2Vo7Ahnrc9ZUhi83t/7o3Wg8P1sOUdQ/XzOEVt1wZzvbG&#10;Nm2vxXQxY6fboj0Y8sbbb/Olv/oi49GUMAzZHLbY2t3BsW2++eghP/K3/2O+8oW/YDKZsLXZxzRK&#10;XNMiF7BYLmrQysHA0mE2jkUVRXS7Xc7PT7X0UrSINWOv3W7r8lu32+Xx48cYtkFgyHB3NpsRxTGb&#10;m5u6zpplGZ7ncXl5Sb/f5/z8hM0tucMrdN5xHKq8IC1TTMvCdRwMBKYJlrEqy9mtkCwrwb7qJPUk&#10;GUvOrHM9G9ORGn6W5dQ5eYJZh6HSIOXzVXOJ5zl1muDo94zjmHZbavlVwgBh4zgup5Mxlu0wmcvd&#10;tjLktXYdqVtflKVkh5mVPn5RlJiuTTtskeUxZZ4TLyPu3pR6AtsbAyaTSR25SAdxfn6K4/l6UatI&#10;p91u18MI5PM832ewsUGRZfS6XSgrFpEsr6lowzQkcq9YmJYTkMznpGlKt9vFcRzOnh/zqd//Hf7R&#10;P/qf6A+3tBZ/q93mZ372Z3DaoS4zihI5TsQQVHWaVKiSp2ldsQd1nE2SWDPiWn9cvUYZ+cpm5Aw9&#10;yzIQDcHOVRRhUJYVhmEhxMphKCfT3NXVzAXDqBCigHq86bVC083dfT1kuA6AaN5vhuxNtFHt5r1e&#10;jzRJuHfvnlT6bHf5oz/4JGEY8pef+0umkwllKcUJnjx5Ii9Yr8crr7zCeDyWZZOtLX3ylCEoUAnQ&#10;dXUlUZTX+ZXn+XoWmBByN+10Onp0U7fb1YCWbdvs7e1JRLauv0pgUJZ61M6juPwqZVEMLoVNNKWh&#10;hJDccwUKAjpdCOt6u+L+K4epyD6qVt5EeE3T1FhFVVVaAisIgisEIh3Z1Auw1WrpBZJlUj1HhepF&#10;UV5ZqMpBaxHPOtRV1zsIAo3Kb2xs6Ijh8PCQXq/H2dkZGxsb+vtUVcXW1pZmKypqa6fT0ddS7dz9&#10;vhTvMAyDIJSkJTV4UQghO9rqZigF9ClHdu/ePS0m6ToO4/GYVkOL7+joiIODA37oh36I//I/+xGe&#10;Pz7QQzmuSzmVzPY6+Ny8Vs3N8EqpsfGa5uPrAF7zb7U+1yXBVP7dBEC/lf02v4v14z/10x9XF1bd&#10;mkjq+u1qSPGti/7rUYFqPFD5l7BKRJrx/NETPvn7v8fHfvJj/MW/+tecHD3jgx/4AO+++y6e5zHY&#10;2WEynVKUcHZxil0WVGVClmWy0812mE6neuxwu90mS1dUSWEaeq7adDJDdoUFpKlUVc3ynMl4Qq/b&#10;wjRl+CRJLya3bmyTpZksedWGJIQMsUVe4LsupahYTqcMBhskUYptOWwM+hh16FcZAkGdbzsOBlDk&#10;GdTTWDzPxcTEb3kUuYwSTNBiDa7jUlY5thq9ZJgYVcX5+ZnelZX3V85FVTmk85PRgFR+LXW+XtbD&#10;GoqykjPaRUmW5QgBju+RpjmWZVOUBmUl+fEYBu12l6qoEIZUXpG4boHvuxRpwkavR5ln7GxuUeaF&#10;BBkroZV4vMBnPB5T1ot2uVziuDZZlsiSW73+RJkT+B6iEpKdVgh63RajizHz6Yx228Oq+9XTWhwz&#10;iQt810NUUrtv0OthOTbdTofAb3F0eo4wTJ3nt9sdgqBFGLT413/+Wf7kj/+Ez3/uc9y/dw/btWsw&#10;VWAaUlBkGS3w/UCf83UDXw+prwOq1a25E6vH5PNUmG5gGIpVuppTWFVX9eerqsK0LaoKOSWHElC4&#10;goukN5tYP1b3ozcN9DrUvfn/Jrq+/sXeUw4wQI1KtiyL6XSK7TqUWc7Z8TG/+zv/gg+/+m38s3/6&#10;z8iTGCEqHNdlNpdKr3dfeIEoitjc2ODDH/oA09EIy7RYLmVoenZyilfn0J4XUuSyiUSHPZZJnqSY&#10;GORZRpHJ+WqK9eW5vqaL7u3uMp5OSNOcMAgwqgKjNv4iy9gYDPBdl40ahPM8j1YoSz6iqnBdiyhe&#10;0m61KPKsxhIKJtM5k8mEwPcp67KX47hS4scyqcoCDGgFfh0qO3pem2Ea2LalQ0sVPrbabWzX0QKa&#10;RVFiGCaqgUONMSrLSk87MQxTN3ysODAAACAASURBVAAJQ7H3BHlRsYgj0izDcV2KatW8cnp5Qbcr&#10;de3zomC+WBCEIYulDO9Nw6DTDsmzDM+0aoKLwLJMAt+jMmA2nSKqip2dHbI8x7Jtkvqct9ttqko2&#10;KSlwM4oidoabdTQj+8WqvMB1LEbTGe2Wh2UZbG5tgYDZfEmvN2A8nmDaFgI5yPLu3btMxmOm43M+&#10;8Mr7ObqcYlo2s5lkL7Y7HbIs5+joCN/3OTo+YjGd8dl/9ef82Wf+lP/zt3+b+XTOgwcPJFXXc8nS&#10;XEcOTQNd5580N8J1u2iG3u/d5SXOU1tP/ZjZeJ10AsIQ2ojVY5gq7TAQokKIxrinpoGrF1wFCq6q&#10;S6oDWjf85k5/JfQRglKsOqa63S6VEMymc15/4+v88A//sCQi5AV5LokKp2fntDsdvu8Hvp+trS18&#10;36Mqcx6++w7z+Zwsk6HkxcUFrutqNdQ0yUgSGaZHUaRBJ8/zatFAR4fhZY2KK7TaNG1Mw+T45ATb&#10;tvV0mDAMsUyTjcGAy4sLsjRlNp3qvD4MAgLfJ0tSyjLH81wNBFqWxXwm56ft7OzguS6oGnpNdjAA&#10;x3XwPF+zxVRYrmStm+dfGGB7Lq4fIDDxwgAhDFQdtoneGobU1fc8FxBah02VOxWXQV2rsNUCVlJL&#10;RVGwe2MbRXSSVNqAZbzQ19nzPJaLJe1Wm+FwkyiO2N3Z4e7Nm/i2jWuY3Lq5z/b2Zi1omTGbzcmy&#10;DN/3JWGnrpCMRiOWy6WkIgvB3Tt3KPKMO3fu6CqB7To8eHCvdhCCi4sLbuzu0251uH//PtPZjLKu&#10;wx8dHWEaJi+99CJbwz5mlbG5uYlXp3kXFxdcXFwghGA0kmO71bnI05y9G/t8+tN/yMc++jH+1g/+&#10;LX79H35CquZk+RWEu0mEUSF5E6C7svGJq6w49XnK4C1LsjRl3n7V3jDkdV4ZN/V9s772FbJ1lve8&#10;1lR31ktozdt1nTUVghJBISoKUckQ2UBO4DQMhAHCXHmqIAhkX3M9wrjd7fH1r76OE/g8OXiCHzjc&#10;uH0XhMyFNzc3efPNN0mXM4a9DoYomJ5f4Dg2i8VCj8g1HBs3CCiLFTEnz3NdCusGLYpaBcY0TXZ2&#10;dmSPdi0WabtyDFHgOti2wfb2Ll7gk8cxi2VKmeUSRKuBrFarVfOkK5JEyhi3Ox1Mx76i5KluSZJo&#10;hLvVarG7u0uWp6hyljrnURRdYZyBoNNpr+3OV3XKyrIEYZJVJcIywbYoqoo8L/V7S5ad9O5xnjFd&#10;LhCWVN6RO4PSvauZX2WphzICRMtUdtbVBCTVtKMWchRF+O0us8mC+WIuKyBlRegHvPzS+xj2W1q3&#10;D6NkNL5E1CH65uamzumHwyGWZdEJfDqBT7sTYhgSKI0WC6hK8jTn9s6Q6XhCt90mWszlealSFssJ&#10;o9EIxxIYIqfbC+vwvqTlBzx5+Ijv/xvfhWcZzJdSkLQsZJTQruXAt7e3KQo5fvvmzZscPH5CnkhV&#10;3DAM+cbX3+DHf/TH+OmP/RQ//ZMf48/+9E+ZTqdXnPFVkG3loJu5tIoC1P31/6k1tHqswjAqTKNC&#10;huZlnQ5ViCoHIbBMC9V1/h7+u2li/eP/8RO/+KM13/263LvZdXalvMbV2p56XAip7mqYphS7ryqt&#10;s2WYq75q3/V44fZNQPCp/+f3CHyf973v/RRphmUZ+L7HYDAgz2XP+Ww2pRW25AglIfM2BRLNp3MQ&#10;slFDtSQq40hr+eLBYMB0OpWIeF33jeOY+WKJbVv4rku32+Ho5IzJZMLdW7ckQNfusIyWGiCUrDtT&#10;q6MosG25XNIKJd038H0sU5ZR0iynFOjIIU1TLMfWkzABnJox6Dn1LhwGCOWJTenh1Q6o8z2uYioq&#10;N7ct1X4rySOmaWlQJqqZbRIk9Or8NieKEilkKSrKevxWXqP3RSWIEzkFx/dlmlPW5CHDMOi02mRp&#10;SqfdwXMssiTGcxy2a4BsMOghilyqz5oWRSk5Bbt7+7VQxEhzB7a3txlfyiit027hBz6u4xAvl+xs&#10;bhEGPmWZ1w05MhoYjSd4vs/x8TG25dLryR736VzKZ21vbRHHEpFvt0Jee/sReSXVe2YzqRxUlCu0&#10;fLFYsLW1xWg00lqFRr0DK47G+fk5rmHxZ5/5DK99+Sv8wac/xYMHD3TUsY5PaYNbw7QUmNy0HfVa&#10;FVU3fyvH8V4M7DoVm4qqVuitVOjeDB3WX6CQ0iYhRvHK172WrgEaq2kWUgDQkjt+Y/EWouLs4pyj&#10;p8+II5mXfebTn+Tg6SNcy+TDr77KbHTJ4cEB08mEzY0hz54904Cebfu4rpQtanc73Lh9k9F8iuk5&#10;4Fgajda9yFmGEBVB4GMDgePW42YF3a7sdOt0O1c45UoeSeX7anqr0qZrIt6KmafYWY5jY9QtoWqX&#10;Vuh2URRE8ZKizLFskyzPdGefY9vkNc5QVUJPb1FkEs2oM2RMpRaMCheTLCOrSnIBwrIRNiRlirCv&#10;ygGneUaaZ5iWSWEZxEmCYVhSB84yKQ20yoxqKpL1eDn3vCwEBhaz5QIMA8MsGA6H3Lt7l7yShJbl&#10;UkqE7e/vS0qs77O7u8vx8TGPv/kuZiV0L7ht28znUwbdHp7tEPpBjaukCAFRPMP1LMIwwPPkOOjl&#10;bK4HZNy9W1Ojgy5lIVNE07IYTSeMR3Lnj5ZzPvLq+7AQtMMWjm3LFM+EBy/c44X7d/X1vbiQ2MRy&#10;uaTMckSxmmJkWRaFqBhsbDCZTLh4fs7/8Eu/yn/yt3+I3/iN39BpznXpbfOnaXfraW+zZbn5fLXb&#10;CyEVbypkelyJiopmxaChuW9K9SFevXfHWM8j1O06lL3pXZof3vRYTQR+1QhQRwiVFD949OgRX/3q&#10;lynyhOnlBbPZjAcP7vLd3/MRnj17yunpCRv9Pt26LAIyVHz27JkmgwRBh5s373B0dKRLWOqzfd9n&#10;OBzS6/V0L7rMB0uSIieJYi1l1Ol0ePvhY/I8xbUM+p0uXj2SuCpKTIEu1yilmqqSopOe6xJ6viak&#10;2I6J63qYpsViOtPGorjiZVFhGhaBH2IaFmEQSr14L6RgFUEphpqSdVaOt7mIBKtWV4m0WjoVsG2b&#10;5SLm8mJMHNVqvKbsalL0z7IoKIVEbm3HwXJdimJVKtX94XVZ0HVtbMfEcS0EJWUhqwuLOGd0cYll&#10;u9zc3Wc6nXJZX9NkGRF6Prdv7FKmMWHYxvddnj17yuXpCbdu7OGaFovJFD9waXdCWq0Qw5D03FZb&#10;NgpZGJRpRtsP6nPd0l1yx8eyHfXw2WMsW1CVJo4d8PTgiMKQxyiKkt1Bh05gcXL0lKquTJimlBE/&#10;OzvDQM72M6h0iqHKrWkUs5zNyZOU06NjLs/OCT2fNF4wHV+yvb3NX3zms/zoj/wdfv7n/sEVxt46&#10;07Rp6MqWmvX2Jp9C/s9AiLX22MpEVCa2JanHVCYqtDfqMN8wKh7s7hnmlReuoe1Nw9fyOWvhx7d6&#10;fvPgmxI4Kr8rypIPf/jDvPLKK+zt7eP7PltbW9y6dYvPfvazHBwcaHEKgPF4LMsydQlNhXq3bt1i&#10;Wc+/ViQR3/c1/13Vn7NMyjz7vqylq7xL8cMVf1uF2AoYazbiSGDL0+oyikY7GY81gUbtvGoXD4KA&#10;ft1QoZyk4zi6fi7PRaHDQjVDS82PU8ehymVFUWimW3Mnb9ZOy7LU009kdOHoY7Ib6qey9l/R7Xbr&#10;HXWuF5pty2GGSZLoY1OAmVqoTR26LMswA5c33nyTPM/Z29uTAhy9nh6/9ezZM+7t77K/M5Qa7p5M&#10;z4QQWmrLrfvgLy8vCcOQ58+fa0cDaGcehqGW/lZOPYoiTZ2OoojT01N2dnZYLBacnZ0RxzFno2P+&#10;nW//sNQLHA51T70QgqOjI9kEZEiy09bWlq7vz+dzrdsHK439p0+fcv/+fRzHYTKZ6PN0cHDARz/6&#10;UX7lV35Fr9smdnNdea3JplP31wkxTXu77nVNx9H8rQ29iZQ3d8UmaKQWVtMzqds6gKcWXrOFssoL&#10;KCvSPGExPued11/jt3/rf8UUFYNBj7/xXR/mrTe+waAniSjn5+d6oJ7v+wwGA0m0qJ2F4zha01xN&#10;VxVCaounaVpPMolohSGikGSWw8NDfeFATrFwLJvKgE47wHI9DMNkNJ1gOjZJnjHc3qIyVjlqv9/n&#10;8nJEUdRhuuexubOtwzq5GCs8z6UQcHZ2ToZgmaa0av57GIYaYDNMOehhuVwikIClwERQn29M0qzQ&#10;oJ5lWRSloBIGZQVFVZKXBVESU7IKyysEjufihwFpnlGKSivjLKOIxXKJ7btUIqcopMxVkuekZUGW&#10;V1i2R6fXZTAY6CqDAjl935dMNNvQxnJ4eMru/j6Hx4dMlnPCbpdnhycIIbkHnVabPM0YtgJ2NvqE&#10;YYvt4SZ5EtNthdiGHFs1HGxgGgae67K7tS3r5VFMURaYVBhCYgSmZdHpdOUoLE8ej2n7nF9OMRwH&#10;YVlUpinLroV0iH2vg2sadD1H69yrzUSdW6A21qeaU79OgAIYDAZkWcbZ2Zl2wI5rEicLksWM6XjC&#10;17/2NT76d/+uLDE2UtxmSU3Zn/yfhWHY1zwuAbmmARuU8seQ7DchCkzTQQjFqlM/DUN/5e5to7mr&#10;N8GBZumgabjrrXhX8oyqkgKFWY6oe4GzquTw8JB//k9+i7//Ex/lM3/0abI0oTIEi/mcs7Pzmuon&#10;v+SNGzd49uwZg8GAo5MTzi8vyQpZA18sl5rjnmUZx8fHeqdXAo5pmuqSjSqzqfdVLZySSlkwGPTZ&#10;3t6hLEqm0wlhGJJlGc+fP9cyQ0VRcHJyIuvn3Q5Rmkg5o6oiquvTil3l+z7T6RzLNKkM2NwYaqpm&#10;VVUcn5yxWMZYjkWSSfELs4bYykqwjCOSLKXMSy7HF5RFRpollGVOkaVUSLnjvCxIs5wkzRAYRJEE&#10;GMeTKYtlRFkJkjQjihPyomQZxVJQow7FQ79NWchdaDKdEUVS8CFKYoy6JVZ1bqkF3w5beLWqrYr0&#10;yrIkKwvefXKI6Qa0wzZVkteRQkQUpVyORyzqRpW9rW3S2YTlYi4nxNSVhjDwset+gdl0ynCwgRAG&#10;vX6Xab0z5nnObCJr83Ec8+TJEx2luUHAaDrFcTziLOficozh2CwTqSc/n8/Z2Rywv73F3Vs3sW1b&#10;ttLWzTdpGtPptOhvDHSlZDab6XKpmlfvui7vvvuuLtNZloXnuprV12p1oCixhIFZwU/9xE9qHEaV&#10;LpUdNZuEZLpwddDlFeO+JnJuUm+l9JUE4gxD8GBv10Cbe3370Z/4yY+rD2/uzOq3CtkMQ7KluAZ1&#10;V88xa+XSJJaI7btvv8Mv/sLH+cN/+Qd84/Wv0+u06LYD2mHAxsYGt27s8dZbb7G1tSVR3E5HX7zD&#10;w0M2az3wdrvNxmDAYrFgc3NT7oL1yZtOpzKUny80wWRzc5PJeEy71SZK4pro4lMhGtruJa12iySJ&#10;WUQxnm3jua6us6twUuWrJycntGsetWUYxFGEY9m4rox8ut0Ojm1xfj4iyXLSoqzr/5nm00/roQq5&#10;MFjGKUUpsP2A0XyB4XogwHRcDMemwsC1fblLYVIJUyrhQI0VrNIi5ZCaPGt13EIIsGS00uoMiJIU&#10;OwhIipL5ckGSZvhBiGEa5PXIJKU8q95LCkfOCGua7XQ+w6nJPWVRUJYVSRIxX8zYv7HH6ekJtmnj&#10;eT5FISe/mqZJkuZsb2/X2uxSvqvIM7I0xakpq8vFkp2tbZ4ePqXXDqGsdDWjLEq6vQ7T+QLTstjc&#10;3MS2XQqoQ+UKLBOpVltya+8mcTSrpZ1l2e7NhweEvZ6mLRuGoTeLoixqOu1q7JVKgxTX3jBWfffT&#10;6ZQ0kdN3iqIgSwuCwCdLU0RVYZkWn/rkJ9m/dZO9vb0r16f5e92IgSvPUca+zlxdofrKOUhm3a//&#10;w1/7RWAl97xu2Osf2PwAvYNf8xyQLCazPjGf/dxf8plP/SHZMmZ8coxlWbxw9x5Pn7zL/Zv7ZPGC&#10;fifkzTfeodfrMZ/PuXfnDk+fPmW5XLK/fxPXleQY5UTm8zkvvvgiDx8+pN1q6cdeuH2XxXhKtxey&#10;XKQ6t2y321qe2bIsTi7O6ff7OiwKfZ8iTjl8/pwkztnfHrJYLOTElflc56JCCL3jtTyPKIpqcYYc&#10;v64xq5KbyqmXdd7fbrd59uwZe3t7vPvoIZbt4gcBh2dn9PpD5vOI0nJYRjEPn5+yUnRJoVYvdU2D&#10;Xq+L40gH9R983w8wn62GV8hSYkwQhAjDZjqaYvsSfzg6OuLxwVN6XZk6HH/lLY0fLKKF7iF4/vwE&#10;0zCxXUfv4qqTLUkSvRupUHVzsKF19GU6ZeLYMrx9fnyEHXjMZgtaCBwnIAgcxqMJJbL7b2d/n+PT&#10;ExaLGYaAu/s3mU5nbPU3ZAWgrBh0WhhVSa/T0ih9GIYkScpg0Gc6k459Fs14/e2HfOd3fief+/zn&#10;2dzcJKu75EajcwLfZXvTpcxzzLzi5Rfv8YW//gYVEvxSPevK6Hv9AVUV6Wvh+75OtxTGowQ4VfQZ&#10;zSVgK8iYTqXCj5KTNjH4zX/0G/R+/ud48ODBFWJN8/51tfjmJrv+/PXnypKawYO9PW3MV60aeP3x&#10;gVj3KM2OG52n1yW0pkMQopb+jRO++MUv8ru/+7tkccLsUoJVhlkxHA6ZT6bcvb1PHs25sT3EoeTp&#10;wTM6rZbcpedzut0uo9GIOJY76cXokq16BK4Juq/ZNAwtQNgL2zVttCRNVmon08lEsp5MqWWe1ooz&#10;CsTrd7vYpkllmrzz6Cnf813fzuTyEtd1+drXvsbt27fpdDpMJhMt+L+5uckbb7whd4As4iMf+S6K&#10;eq6b7zm0w4Bnz064mM0Yz5aEYchsNmM4HJJkKa12l0ePHpEZBmUlcZCw3SLLc8aT2Urz27QwTLBt&#10;iyzLcRwbIUqEAa4wya2Vr5bhoMC2DcgNzTNI610ycEw6va5MeypDO6Aik8dXVRVlIdVlPKU73+mw&#10;WCw02q8QaNW5p5pn1LX3XJvQcbCNis3egG6/y+xyLMtbUYRb03gLIdlrac27T5IEUVSEnkO7LfkQ&#10;vW4X3/U4ePqQ3c0BNzY3dcTiui6eH5BWAteTPQjfeOcdciRQ+ujxYw3cRssl/dBjuDHApuT27duc&#10;XZxzGGWcTxLOL0eyoSiJ67Bb9k2IusSp5NBUpSUMQ0k9rkU7Fah4eHgIrErStusgkKSpfr8vN5Uw&#10;ZJmnfOITn+DWrVs631cRVxNMuxIhNxxCE4hTht7EyCzLIi8EL9/a1/b9ns6VZp697l1UeCg/UWCK&#10;lSMoM1le+avPf4H/7hd+kd/5v/8vZpNLZqMLXM/iwx98BVGUFGnGrVu3ePudxyziiNu7uxw9O+b+&#10;3bss53NmkwnHx8c8evRInzCV15V5wfhyxHC4qXfaoiwlzbZeAGqnsc2KIotYTGe1cH9GEscUhtAh&#10;qQIaEfJ/s8Ucv+0QtkNs2+bi4oLhcEjYbnE6uqDX6+N5kiiT5zm3bt2qd7GQbJlqlpdhGFRlSZyl&#10;FLmc6WZZlkTqG/PnhBAM+5vyQpgmo9GIrM57M1GCY9HuhGR5QZaX2I5LkuZkuSwfpcKQIFWWk6eZ&#10;nDFfCvK0okRguY5UZXFMSlHQandZLmLiZYIfepi2gUFFnlVYpksUZ5RCUpbVVB3FQ1BItFpYqsJQ&#10;liWea+E6Jq5jkqYxtmPxvpfep1Merx1SWQZpWZJWFfM0YZmmiJqiTCVqsUwX23bo9XoAnJ6ecn5+&#10;zosvPMCzHUbjcZ1Hy7r7YjGn3W4xm0+wbIP5UmImDw+e0Or2WCQJSZ4xGPRIsxiT1dgmy7LZ7XUR&#10;dZ1aVUksx2a+XIBh4TiuHvGtOus2Nze10IYCIeezCYHvktZKvup6uraDZzu4lk2epBS1rFm+jPlv&#10;f+HjzOdz3fbc7DRT57gJil/XPKOer9qim6ITprXWM79u6B+4f9do5gDr9XWzBpcqA0oElBVFmnF0&#10;fMyv/ep/z//+v/0TzkenzCdTyOUHj0Yj/urLX9Jg2OGzA1zPxcFkPBlx74V7PHz4Ljdv32IRyakn&#10;pm1juy5FVVKUJb7rsVjM8TyXw8NDPU1VKbp4nofjGjiugY2L43t4dcOJKs+koqTf70vBxziiqEos&#10;2yTotDi+kIy42Wwm0W3XRthmXaaSJ3Q0mzJZzHU0IafOmBg1/VSFtv1+jyzPCcKQosi0Yc+XC7BM&#10;skqQlRX3X3yJk4tzer2eLEV1B5SlVK5R+XZVrgCbJnlCLYxm3TWu8RB18ZWRKlZfYUhEvqoqLfU0&#10;mc8QBkxmU62JpjTam62UqhSp9POW8wWu7WBQIsqKGzu7GIbB1nCL2SJiPptp0YrRaCSPQ1RkZUVl&#10;mAjD5PxyhOvLgRqmbRHUun7j8Vg3HT169EiDWL1OX2oVBG3Ozy4xLUmtDTyf0A+wTMF0OmU8mmP7&#10;HrYXUAqBbZbs797QbcgKEO23W7RClw+88n5sV1JhAy/EtWUPgJLEVk1PqiSqQveonkZjmjbPnx/h&#10;+66+RqZp6pRGtdAmScL44pJ4seTk6TH/xz/955Rc5bo3N4FmFUD9XgfnFD7VjLYNw+ClvZtXovXr&#10;e1EbBt7M2ZsAgPIgx8fH/OzP/iy//muf4ODgQNers2wFvKjusiiKpOAhEM8n/Fsf+Q6eP3/O6FKS&#10;DZoNAXEcc3x8LOurjgSD1Nxs9cWVQ1LgnWJ+Kc92dnZGu93WpAgVfrquqxet0mdP05TNzU0NzKi8&#10;SuWxaZpqp6GIOJPJhPv372OaJk+ePMEwDI26Rssl/XpnUnnl7u6uNrDpdMrZ2ZkWvFA5rnpModlK&#10;OFIthKYoZJM/3dRVh1Wbq9p91KxzSTIKrlQnBoOB3p2rqrrCBlTyS51OZ6XgWq1q7+o6XFxccHNn&#10;k2w5Y29rg+PjY6qq4u7du2xubtLtdvUAC1XFaLVaVySg4jhmPB4znU65e/cuhmFw8+ZNLi8vJapf&#10;Oy4N6MWxltoKgoDdnR1M0+TOnTtau2AynuhrP+z2GQ6HVFXFaDSS0eXuHgdPDvTuqbgNqq5uWZYu&#10;3arjVNwK9R1AAoCqUUhtBMpgVY+8KuMJIRuPvvblr1DG6ZWStXpcXccmYU3Z3TpA3vyfes367VpD&#10;/8D9u0bzzd/jAMqKLM85Ozrml3/pl5jViyhJZJ94lVRsDmtEvJCASpnl3Lt7m7LIKNKMj3zHt/Pu&#10;4yfkmWyVbLVajMdjiWQ7zhW66M2bNwlaYc3PTvVJzrIMzzW5fesGrinod7okdcPC8dE5jh2wiCNG&#10;kzFxkdHr9hmPJnrksRDiCgFmsViw2e1zenqKZUnBxXa7zbsPH9IfbOgd27IsRrMZDw8O5DkqK1qt&#10;LqOLSzb60mgup4vaqFp6R1rOF4iyYj6bY7oOBfKCzxZzhAGj8QVJEulatWVZOK51xVEpHTmV2ymj&#10;Ngw5EFHU16gZAZSFwLElccgLA3qbGxR5hWU6umSkZLUc18V0ZA7uuq52forPr1K35XKpUxU/DHAM&#10;k52NTV55+WXixYLtrU0W8xkXFxfcunWL+XzOjRs32Njc5PzigkoITk5PiZNE9usXta67kHyD6XKJ&#10;sCwM26pJKitexmKxQJgm48mU+WJJq9Pm9PyM3Rs7DAcDDCOnzFN8z8a0DAatFoFjU1U5270Bs+mU&#10;97/8MmejMWkSES0nDIebtSMxiOMl3U6n1gvwNKNRNWcpAQzP94m0BDQIYRD4PrZl4dQMyiAIZLom&#10;VmzEIJCKPePZlP/iP/8RouUSYa4EVRXKrsRM1vN2bYcNw1a2apom77t1+z3Y27fc0dWLlMHnDR53&#10;msZ88vd+n3/w8/8NeZJCWXHy/IgskgMMiqLg8vISpRyyu7vLhz/8YU5PT9nY2GBro0+3E5CkKWG7&#10;Rafd5vnRMVUl6PcHtFot0loLbn9/n/l8rsPK3d1doiiStMv5nK3NTbJIilqcnp+BaWj1EgWgKMNQ&#10;vHFZerAwTemZ4ygh8EPKUvCBD7yip5AAjGdT2t2OnDEuKrr9HovFolZrdbgcX/LCC/exLJNlvCRL&#10;YizD4uJyQiVMikKSeTqdDp1WC0yDbr+nNcLjVDK+XnrpJU11VA5PXehmqK6m0ipMQoiViKFVCySo&#10;kppyDoZlUoqKOEopy0q3Zi4WC7Y2d5DyRWgQqsyLK++tjhXQu6kQQmurL+cLTEeGr6IoeHDvPtPp&#10;VANQZlXw6ssvMZ3OyIqcyoD5contuswWi5V8cyVJKL1ej2fPnrGzuwtI/n+UJTieS5rl9PoDjk7O&#10;MCybJ48f68k577z9NtubAwLP55WXX+YH/u3v5T/9wf+Ie3fvcHt/H9e2KcqE+XzB5XhCVcnOwG97&#10;6QFWWeDXebcUlUzJslRHaGodKR672p3VjvvgwQMNvEVRRLfXoypLFvO5VuEBdATj+47mX/zs3/8Z&#10;8jR7D/imfpSxN/EzZfB6io4BmLJr9Fpb/lZG/sEX7hlNMoxlrmSFLy/O+c3/+R+zXC6Zj6dcnJzR&#10;CkI2BhuML0c1ICbrj48ePQLgtdde48aNG5ycnGBZJkfPn3N5OWK+WGAA/Zr1prxanudsDId6waga&#10;5nK51DRTgHarxc1aGdYwTdJ6ZJLqtZYGUbK7u8vl5aW+UAq0Wy6XOlR1HIeLy3N9YTxPMsNUK2IU&#10;RVekk9SFntcKtjs72+zu7JCmKdPZnMvRmKIsNIhUFtJop3WfuTKmLMv0yCHPczXtVYWFzdCuCdoo&#10;Y1aRRpNT3URz1QKTIW6onZRhSKfoOi5+reEW1jtQlmW6fVPViVWpUjkbNSDCcRwqIdjf369HIFfs&#10;7e1xfHzMzs4ODx++y9HRc15+4TbRbMZGt0e312c2X1AJNPU4L3JZTy8K+v1+zUaT1QfZabhAGPDs&#10;6Hk9A06mUmdnZxiGIR2LWRInS95+55u88cYbnNWA3mQywa/D6na7jYHsB9jc3AQBw40NqM/pdDql&#10;rCszapPI85woirShKueqvHcgdgAAIABJREFUeAZNerYQQofyquQKK1ltVaEQZUW8jKjKkpPjY73+&#10;lQGr69lsZ25uvs1qmNrg37d/61pT/zfu6OqmFtLF6JI0ivm5v/df0221abm+zuGiKOL8/Fzmka6J&#10;73p4tsOLL7+Pbz56SBiGHDw7xMJgb3tHn6AXXnzAJFqSJFkNvlVMJhMlOK/BH2W4qrSicnbDMDg4&#10;ONALROmTx3GsaYvtdpuTkxOdA6vFqk6qyrmKPMGuw1mzFJiloEgTPF9SKPv9Ps+fP2c43GSxWNBq&#10;tbAMC1FV9LsBhmEwmUyYzKay/76qCPzgygTPdruDqNDkGQXqDQYDtra2cJwVn1pNDVW86vUKiJKw&#10;vo7rrBaFCrtVOJjVTk05siRJKMoMw6w13U2TEqEjCXV9VSqh9Pg835bjkIzVZJWjoyP6g4HWA3jh&#10;hRcYTybcvPsC7b502n/z3/9+oiTi5u42Zj0JNa4qwrBNlmWMx7KEeXx8zPHxMY7jYZpysqniJmxs&#10;bGAYgsVijmW7bAy3uBxN+OAHX+Urf/0a/+73fS+vvO8Fbu9t4Tky5HZdl9FkAqaLKYSWmZbEnIzX&#10;XntNrisBri3lsLN0RUpyXZcXX3xRNzWpa+A4DpZtM68rFGVZ6muvbEcZZRPBV2tFCMHRs+f86i/9&#10;sn68Cc41G5hUhKeubxOsa9bS/38bugoP1YKcjMb88i//skQco4hltCTPM/Iil+OEsozBQAJXSZpw&#10;/4X7HB0d1aWQBVVZ0h8M9I6a53k9NjnVnvbJkwMM09QjdQANKqkabpIkdDtdhhtDFvOF3vlmsxl5&#10;nusuM5AGlWWyvbSJWLfbbR0aKRRWneD5fK5Blfl8QaslJaRVl5vSJ1eNDkVeUBQ5i6UcCJEkCdvb&#10;2/qimDWItre3x3Q6YTAYAJJeWQmJFE8mE05OToijiF6vp49VjZe6Il8tVp1OzQqJuq8WkgJEFYjl&#10;+z5ZnmuihxpiqbrxJG13yvb2tl7QKmdU5TY19FAJFzaxDnWNBoMBjx8/ZjQaMZvN+NrXvsbp6amc&#10;h56n/OB/+Dc5OTnRDlDtpKZhsljM9edvb2/rnDgIpCNVQx4leUXudK9/4xuMxmNOTk743u/9Xt55&#10;5x32tob8e9//ffR6Pba2ttjd3dWkJc/zuByN8P1AR4zD4ZDd3V183ycMQy4vL3XZdm9vT0enze7A&#10;Xq93hUylyrZpmmoHq6bVqJ1ZaQqoxiTVSn15OeL8/Pw9JTYFLq+T0pR9rvJzwcs335ub/38y9G9/&#10;6YGhUE7Pdfm93/kXPH78uJ71XTCbjaFWvwhDD4ySKJae7fadO3zt9df1rmIYBlVR0g5sLkdnbG1t&#10;8W3f9m2cnV4QtlrM4jllKXAcl+2dHc26qyop9DcZjTWgs7O9RScIiWZzDCArci4uLgj8Dot5IqV8&#10;a0VVgCRJNQ1UzVRTYgeB7eJYJs+eHzIcDuuTfik50Ts7mFicnZxg2yZlXiDKShuHlJA+Z7A1ZGvz&#10;/yXuTX8kudM7v0/ckRGRd2Zl3V3VF9nNJjkczkija3WsJVvSArKBlXb91vZ/YBuwDHhBwv+A7bWB&#10;faVdwGt4YdiGFgJ2rJVk3dJoNBfZ5JB9d92VlfcRmXGHX/ziF10crFYjDUdOgGBzpruqOiJ+8TzP&#10;9/keXRynwngyYjKel29207SxdINqRRBm7EqFMIkJwpiz8z5eoYWXrjc3b90s6bJRFGHoVmllLG+8&#10;ruvlygc+m3l2HYGVh88yTHRVVGPP9bDMSrlpSJKEZRziyoTXRGSOyxcFwP7eNklcAJGKimWY5cFz&#10;K065dlpFEXalwsbGBts7u5yeneO6HjcODknSjNbGJpkCwXrBg7t3aFZFQg6R0C80Gw0ajSZpmnL7&#10;9m3SJCFYzXGq3qvvV6TpttttavU6x+d9/DDFa3aZzkX8swBvXYKlyLa7dXgT1TTIc4XxfM54PqfT&#10;28C0RAFZLBa0Wi2Oj4+ZTCalgEdTFVQlL1F/XdeZz+elyKff75fuuRI4LrcnhlGGgEgso1qtlpsT&#10;2dE6joOGgj9f8F//l/9VGQ4ix4LrFfx7C7B8wauqSp791dX8rz3oQHGoM771nW/z9a9/nSzLMHQb&#10;y3TIUqVsKyVCqSgKe3t7PHz4ULC7olgo1qI1rmXy2q2bpLFYNwwGA7q9TeIk5bW79zi5OMepVZlO&#10;56TFSkLJwXUcWq0Wd27fIlgLtxhpi+y6Lut1yHIhkltkxZXMpZgM3RY31LA0mu0OcZJgORb1qveZ&#10;CGYQ66RaxS3ntCAIoJipXFc43BiGThKEGIpKHEccPX/Brdu3qboe6yjEqgggr16v47outVaT+cov&#10;1U/LxQKvVhWMsHWEbVfo9XoAHB0dl2wrkbaqlusaSc+8vjuVq0BpliE5/rKlzrJMBDIYeinIkHJe&#10;VRVRRzLWWbaCUiVnGAaqIsC79XotlGWdJpr+KsNdgpxypj297HP08hh/OefOvft85+NPaHc2WAcR&#10;X//2R3zjg++iKiqmrtCwDdarENPUCUNxfQ92d7k6v0BJU/zZjPlshb9cEqcJqmmyDFbYhQ+7aRi0&#10;Wk1WYcDRyTGj6RRFNbFNna1Oh9FwQLfbFVbPrst6veZnf+rvkeYZpyfnhGuh9Z8uljx9/Ix2u83N&#10;mzfLllom816nNler1TJyWb7gJH/hOmK+LGS3ruuWhpjz+by8T7KjnM/nJcDp2ZWSjPW9K7Tr+Mv3&#10;0tQVReH1/Rt/ZTX/vg76V958Qzk9PeW/+2/+W0E6KfaIkj4JYoaRq5eDgwMGg0FZNaUHl5xJZd65&#10;DErQNI2Tk1MeP35cfj1VVTEKUUm9Xi93v7PZrGh/RfsmAbL5fFbuaeVhvZ62KVdxkngiNdZyrpdf&#10;SwY0vPvuu4JG+fw53W631JPLtnQ6nZaCG6le++pXv1oGQsibrus6lUqF8WhURixTkFnkg5NlGdPp&#10;RAhdZjOi6NUOW4KS8tfya0phxXVShVSYSYDmOqdAztlybBExRZ1yp+37frn3lS+A6zOopH06jsNg&#10;MKDf75ft/3Wtuq7rhIVPfL3e4PjoiDgK+c3f/K2S252pJl//9oeYpsnW5gb7Wx0ajQYHBwesV2vO&#10;z8/Z398vxhsxem1ubpba/3q9XsqSd/e2uXGwXbrMyDw9wzAYDod4nsfZ2RnVarU0Jjk+PubOnTvs&#10;7++LNrrgGNy8eVM437x4UYp38lyg8jLaSj5Hkt8gD+D1l68E8CQepChKWeWBclcv53F5P9JUfI1f&#10;//VfL8Fe+TWvr86+95DL7//XfbS/9ncA9+49eO+TR58yGo2oVqvEgajy8/kc3RBVRldUXrtzlyeP&#10;HuM5LmRiLSJ/QMc02Wh5nF9cUPWc4gZuMZ/PefDgDU6Oj7l37x7j8ZidLZE3Tp7jL5fcv38fwzCp&#10;eh7z+VxcUFvo1M/OLlAUje3tbcbjcUmNxdCIEhHAuPJXZFmO61UJgjVxGlOr1/EcF9s08ZdLXLtC&#10;o1rj8SefsrnREtbCowG6VeFyIPTGSg473R5BFBKu1tQ8D9vWyNKId9/9Imdn58RxwmodsJhPsUyd&#10;OMkwdQMVMG0T23U47w9ZSw+5KCbJU0hSKk4FXdNYrpZYBToubvqrPalEYKUBw3XXWPm/Z1lWPiAy&#10;1EFRROa6nCn1Aq1frleAQqNax3Feaf81RcW2bFBykjhHQS0ijxQqtoNCjl18XZK0iLISybb1qsNG&#10;t0e1XsW2XcaLGX4QcPvGDa4uz8mBtb+mWmvgVioMhiMuB1dsdtvsbG0RBAGeY6LrKr6/IE0y/OWK&#10;/f09NE2j1WrRaDREQdB1siRmMJzS6XY53N1kPJrQbIj5WaS/qDz++JPiJR9y9PwFuqaxub2NYVV4&#10;eSoMJ3obG6ziAN3Q2Nrcxl8JToZXFUaisotJkqQE3Hq9XklwkvO75E3kuXBulbO8JGFJibC8b/Lv&#10;EocRo+GQX/3H/wirYhfef//ugFNZDADuHxz+e6v5933Q//D//d33272t9wDa7Tb+fFGuGSzTwNA1&#10;sjRjNBqV86OcL9LCZURXUg72dlGAra1N4jjl6OgIVVV58eI5N/b3OX7+gq1ej+VyQcUymUwm9DZ6&#10;XF5eYltmiUKnaUq0Djg9PS1bx7OzMzIVrIqNW3HI4gTPcZktF6i6hlkcAMuyCMIQXVW5ub9Pu9Pg&#10;/PwUr+oSrEW3opCxublJlqp8+OgRtmVjmSZN18O2LJbLKbblUG+4GCoc7O+CqhMGAcPZlIolkHbf&#10;93G9GkEgWFGmZeGvV0z9FVkuZusgjMSBUjU09VUUUxzGZHFCe6PLbDYvq4M8/LKzktVDvlDhsyIH&#10;WTUURcG0LIJgTaNZRy/CDxRdI4+FqUWr2SgfIr2Y0x3LYTYXHZSkGovvI7YQvu/jOW5RqcSKTFdE&#10;RPSf/vmfk2VQa9Q5Pj7Gsi1+9N13mIzHbG5tcXZ+hmWa6FrOfLmi2W5yNbjC0HT8pWhzu4WQpdPp&#10;4K+WREUXUa1WhXmjJ8IZao7DRqdBEou14HKxKKtdrVZle3ebNMtQNY2Fv6TaaPDJp4/w2h1G4ymz&#10;2YSr4QBd06m6HmGcCLAPEeAggznz/JXPnVT0ScagHK/U4iUrwUqJuVzHPWTXJbn7s9mseB4C/tF/&#10;+o+FF4DyWRq6qqrk0mk1f4W0/y//w//4/udy0AFaG733ZNsbrNYlb7jmuaVriWwhJe3UMAz04i+j&#10;ktFuilZ8Pp8Vq52waC8TWs0m3XZbAGQVmywT887Nw0MURYQvtFotnj17hqZpPH/6rHQ8kW3Uci1a&#10;1Ipll+yjXFWw7QpJMUYYhlAUxZEQgUynIxYLoSqbTuYi3keF7vYmL45OmM7naKqIG27XG2xtbbGx&#10;0ebk5BzT0qhYNp1Ok0dPnqMqBifnFzTrtbLFiuK0nLlUTSNKU65GU3J5aHWjBNZazQZxHBc5Z4Jm&#10;ugrWKMqrbC/JjJMzurSIlii8bOOSJCkreRzH9Ho9gSRnIupIdmW6adCoChbi1mYP13U5OTnBc8W6&#10;a7O3ib/yy3ZWchmkLty2bVZLn/v373N5eUG90YA0Y6PbxbAtbNvh8uqK3d1dnj55zHI6FVbKR0eA&#10;gqYIbf1oMgNyLi/OaVRrtFtiXJLknfPzc1Zrn5uHh9fGnIiNjQ0azRpxLMDMNEmYTacC4UestyQe&#10;5Lken376SHQ7gF1xmK8DolRQdaezKRsbm0ynU6r1OuPJuHi+Vp/hK0gnYEkbloBZvV4v999RFJXd&#10;lHDjLeKoC+WffCZk8VIUkdzTbLX4wz/5Y37pl3+54NG/atdFh1C80IvD//1Uc/g+9+gATz/6QJEH&#10;Wc6/vV6vDEoASkWTjF+azWYkScRsNsG2TZbzGYYmUPiHDx9Sr9dRFIV2u43neSwWM3RdxdQ1TE1n&#10;d3uHyfgKpyJ235cnZ7RrDUaXV2WiqkRMNU3DVDQcQ/CoF8GKXBc5Y+uiosqKF4cRNa9GEq3FA97b&#10;pFGtkRDRqDl4nsfHn3xCvdkiTTJanSamqmJaKk+efsJyvkAzcmqux60b+6iayWq55ujsHFN/JQip&#10;VCrEQUizYIhdXfXx/YAgDsr5WIYqqKqIW8rTrFwNSkKLZGLJVr20oLq2WrtOj71OqGk0GuVsKv9M&#10;kiSEWYIfBSwWC04uzzEcgS/I0Ug3FCqOycXFBSBAWanJrtVq5TrUUFSqVZfnz5+K1efCB0Xh5OwU&#10;r1Lh6YuX3L57h6vhgEZVbBg6nQ6WqqOk4kBU3Rpbm10mozH1RoMoinj89CXddg+vVi1xCcMwODo6&#10;Zr0O2N3dw3U9PvzoIaBw//4bzGczmo0GvY0Nkjim027TaNRJopiq6+F5Hq+99hq1Wo3j4yNUy+L0&#10;9JTTsyNyEja6LVqNKm9+4R0uLi5Is5zRaIKm60RF2y5xi+t59LIyyzUtUG6aZkXYh+u6pa7ielZf&#10;tVotfeqCIGC19EmWAvi8LmQpNyp5YVaqfjYZ5nM76OKHt8q3TLfb5fT0lCAMWRcgXZIJbbEEqhRF&#10;KU0Us0wko1xcXnB2dibcRUp0URAXGvU6aSoUZnt7u0wmwpdtNpuXMbhSQy6BCsuySjRZ+rDJgzOb&#10;zVgsFlS9ajk7SZJJUFxc6UIzGo3KtqparXF01ucvvvkdscct2FxSPikBPssUbezXvvUNTvqXJQod&#10;FOBLGIYoqiBGbG1tlSs9CdJJBFyOOaqqgqIUbqtiCyAdcCTwdp2Rdn02VxSlFORc37Ffny11XS+B&#10;I9d1S111o9EQ5hyR8NCXnQJ5zmQ6KQ02pHhFfO+c+XzBZDKh0+mW10VSpQXg6VOr14qVbMDBwQG6&#10;rpUWTHI3v1gsaNYbaJrGwY0D2h0Rx/T48eNS86BpGr1ej0qlQq1WKwVL7XabP/qjP+LRo0fcvn27&#10;BGU3NjaAvHQlWi6XZFlKnokuZH9vn/F0wmS54GBrh3S1ZrvTo9+/4qOPPgIou1EJUl5fi8l7KbdS&#10;18FOSdS6TmKR4iQJbMpVnETdJfgnwb7hYFDee3nIS15G0V29cXjz+6rmf+OD/vjD7yhVx2ZnZ4fj&#10;42PxQ5HT7W2Ii5CmoCjlqqZSqXB1dYWmqWxudDEsE4pW8joBJk0S6q7HzYM97t29RcXWWSyndDda&#10;pCmMRhMePnxYXhyJAUjwKU1TTLeC6YqY5DB75aoqCTHyQh0fH5PFMdubberNOtE6EJ5lSUK7WkVR&#10;ci4GA24f3kTNc+Io4LVbh7Q6dchymvUGQRBwuLdLu1blcjjmfDDjzQdvczUe49RqrAPRbtbrdSha&#10;PEPV0MxCPmvZ5UMgVXS6rpPmGSiU2e+S3ScPuqSbSsANXq105LUBytXYei32ypK8ISiuTknXlCQZ&#10;+aDOlsIw03EcFE3oqSuuVdgvURJXfN/HMiukSU6YJgwGQ6IoodFooeo6s+WiAFt7BKsF0TrgzTu3&#10;qToO7Va7dGu1LEvky5smGgqHh4eEviCi7O/sUqvX+eTj76KqojMLA/HCevjwYYnKtxpN3n777ZI0&#10;Iu/3aCScZ/f29nBdl52dHWbzKY2aw8nZKVGa078c8mPvfBHHtrh1eMjTkxPCXCWKY8EbLxiWJRe/&#10;GE/lvZAdrOTAS5fY6zRaSaKRn+usRJkLsLm5WXZj8lD/3//n/1VqFMp/K4VwSQFV/76n7r/5QQd4&#10;/viRslgsWCwWpR2TXQA0GgpJGBU7To2NbhvbtqlaFdI4YjIa06jVsSyL1+68RqNWp9NscGtnh7s3&#10;D8gzhZUfoCkmk9GcJMo5OjpC0zS2trZIlJwoT8k0BdUysDyHSs0jVV8peCReIHeb0rVzvV6XZI+a&#10;V0XNYdi/KsT/EbWaJ75HkjAYjnj8SOigu+2miF1OUp4+fSrGhfmU+3dfo9lusYxjwnXA1WiIqWoo&#10;acaikCTOZmLt569WKLqGYegMB0MUhXL8kQ+Bqqr0+/1yhePYFaJCPy+rsfx91w+47GykpbP8RyLv&#10;12WMuq7SajdLksj3zpkaSrniTMOY1XpNFIjtQL1eL1mJqqqyCpeEyZp6vc7lcMBivSKKAhxHVFzL&#10;9fCqFerVGp26h6lorPwlWq7Q9Gqcnp5yUEhRLd2g22rTPzsr/77j8RjHdYjTBN8PCcNX1NJOp8PD&#10;hw+ZTqcsFgshqkHh6MVLkijCcxy2N7eYTabMJlOSNCJOQra3t1EMk3uv3yGMI26//hp/+rU/p7u9&#10;wdc++IDRZFZ2UqIDFB2eVEtKpptcaVYqFebzueCWFGtIySRttVrlyll2gEEQlO7DkiSV5zmDYZ8s&#10;T8jypPDDH/GX3/iLcjaXz3ZGXo53Dw6+/2r+tzroQFlJZUWIk6QElGT1mc/npdig1+vR7XYZjUac&#10;nZ1x+/Zt/vxrf8ze/hZ7mx12N7vlhciyjKOjIyzL4smTJ2xtbRGGYZm1Jm2fZav64sWLkuIpD4Sc&#10;fyWAItsf6Q5i2YI3X6/XaTaF2YNcmZRKMD2n1RYcdAXBFZBrknfffRfTczi+POeDDz6g3W7T7Xbp&#10;dDq4rsvFxSVxHLO/v89oNCpbMFXVqDiVz1Acr8/UsuULw5Dj46PS9OC6uaNsH+UD2Wg0ylWabBfl&#10;R87/8mEzDKN065E/g3yIJLVVtoeViogHNk2T0WhUdkgSjJPtplQpttttTFNsSsIw5OXLl2LvXavR&#10;7XbLdnUymQjbr3qd+XzOZDIpxyzprw98NkQzWLFKRHyTHE8k4g+Uxh2qqnJ0dFRSSRVF4eLiouBa&#10;zMvv0ev12N3dpd+/5MGDBzx5ccJpf8T+/j4XFxfXSCmv7pMUtUidu+SOSCRePvvXr5llWdTr9RLH&#10;kgQa+fvkzyyJX9dHSyVOmU4m5f28vk//m8zm8vM3q//FZz4dv19xqu+t12sc26FZbxJFYXnQ8lyE&#10;vtVqdV577S47m21MVUVVNDY7LVzb5p0338KfL7AMkzTL0VSV6XQqLJgKvfhisShbIPmRdkZhGJY5&#10;1/LtKgGr7z34hqETRQLNj+OIbquOoekFBzmhWhXzqWro/OU3PiSKY4bjETf3btBpVqFYqcRFxXr7&#10;7bf4jX/+z/mzb36KVTF5/fYdjl++5MbtQ8bTCZZlcbC3I8IdVium8wVnFxc4rkMQJURJgqbqrJMY&#10;zxMmh7quY1tmua3oD4a06g0W/pL9/T2GwwFSky3HFln95cMo//5ZJhJjhE/dFMd2yLOcKBJUZhls&#10;IdFr8bJLiaMQWzdI4gSZ5umvV2i6ShCsqFReqekUVJI4Jc1yElLiUHQ9AntY0et0UVWDKFgJea4C&#10;rWq95HZLIpBt2xiaOADtdpNBf0DNq4qXfp7RH41ZBgFpGFOvuniuIOpUDJMsSTF1jVwRLzXpDHx1&#10;dUWWZexsbuEvFmRxjKaoXJydkxU7/2C1JM4zck3j4afPcR0Hp15FVQRVOCk6JssyiWOxrakUBBt5&#10;va/P4NdFLCBWkZ7nlSs3uT+XY5J8cYs/n5cvWdd1CAJRVJxqjfv37pV0cE0RHdzbd+7+jao5/C0P&#10;OsDKn79vO957qpIhbXylfdF1qd10OkNLA05Pj0hWK9588wEvnj1jvRLxugownU45Pj4uL1KSJJxf&#10;XDKbz1FVjTTLyMnpbWyUXPSNjQ2eP39eOrTIXG3Z0s7n81J/Lg9Dq90mXYdYhiDYfPvb32Zra5sk&#10;SalWayyXwnElShLefuMBURgRR4LDHIUR67XPV77yoywXcybzEEMXFx9gc3OTq+GI9UowzHrtDQZX&#10;I1ZhxMHNQwGyucLcIogysjwjiCNsyyIt0OeKbeE4LqsoJohjVqHg7YdBjG3ZpEXVlntx+dK7LmeU&#10;uEQcx9RqNRazRZHRJqqC3HRIea1XkJCE0s4miWIR5WzprIN1+UIIggDLFuGPe3t7jEajMowwjkKi&#10;OKbd6aDpOv46EOOQKyKT8igRVGhg6c9I0gjLEt2ToqZkaYymK/T7V1xdXWLZBoOrEagquSpCI3NF&#10;QdcNfH9GzfFQyEkLS+aKZZHGCYqmley58/Nzkixle3eHs5NjskxoFE4uLskVaDXq7G+06C8Cnl+K&#10;gMYsgyAKMQvBUhTFpapO4kph4cojNxDra6CuvK6y25Wd5fUO7rrOv6zWulqOchLbGo1GvHj+gv/w&#10;l34RRZUZagpfuPPa3/iQww9w0AGare57Ubj+TBihJHA4RevXdC3u7G9R92q4rgCCdFXjxo0bXFxc&#10;8PjRI+I4ptlsUqvVePr0aWGY/8r8IcuEvtlfLq8Z5AtBhJxHZXsl95iSTyxBjuFwSL3RECF+puAd&#10;NxqN0i4qz3P+4uvf4P79+5xdnmPpojVuNsRO3F/6/P2f+1kA/p/f+30Gw3EpFZUILKrK6ekpb7zx&#10;BhVD8L+H0wnDYn99fHJKp9vlvD9AURVWYSB8v3NR2bqdNpPJFMOyiNOknPmSRKxx1kVFuD6bg6hm&#10;8r+vG1/GcYyCQq1WLa+DaZosFovyoZKtp2EYWIaBhkJvY4MgePXSlNVqNl9Qr9XLkEnZtr/2+l2B&#10;NheIc6UiMJlwHdBs1PEXy9J6yrZNLMtkOpkX++aA/d29wlHW5fbtm8XfxUBRVYbjMRXHEWtS36di&#10;6diGSbBe02w2SybkfD4HVbzkfN+n1Wq9EqOoIq6rUqmgmxbn5+eQZ7i2ThbDk2fHqIW9VpK+QtUt&#10;yyJJXnWTeZ5jX1OoLZfLUmkYhiGHh4elclJW++sHWOJFSZKUyb8Co/ns2CZf4nGS8pWf+HFq9Vp5&#10;rv7Z//RP/1pyzL/r8wMd9OVi+r5Xrb2XZcLGWbpwNBs1fH+FrcGPvfsOy/mEJI5pNZo06gJt7V9e&#10;svJ9ms0mnU6Hly9flq6rQbGyENbGOc0isEFmmUnk1zAMiFOUHAajYTkH5nlecqLn8zmu7VBzPcJg&#10;ScN1CKM1V1eDUqTSbreZ+guyNOa7n3xEq7OBY9lCsKNCFIX8zM/+NI7r8PTZMxa+SIa5ffs288mU&#10;3b09lssl/notZuY8BUUlCEPCNMP1qqiqhqLrbG60GU6neG4F3VDJ0xzT0NnZ3mJcPNTj0aREWQ3D&#10;oNGskyQxhmGWo5F8YOB7kzqKrLY0Q1NVUBWajXopqY3CmCCIUFBJ04wwiHA90Q6bmkGwDlj5PmoB&#10;cBq6jaGbkCuEUYjnCtVWs1EligLsisPZ6TlpmpMk0av1oWXRqtepFkBWHMf4q1l5gPr9ATcPD7l1&#10;eECaRKRJzMXZOfPZiiROBdcgV1iFIYYt3FSTPCeKUpq1FlEeQxJhaAZBJJhlSZajKGL1JznvQRCg&#10;5AppmqGqGsuVsOp6/OQpDx48QM9CDEPnfDQnV3PyDGrVKlmulOw1iYnUilVfGIYlOCn//3q9znQ6&#10;ZRUGJFlKrUh/kZsQeVCvy06jKBKagSgo9+l5phAEIaYhNjHj2ZSf/KmfAuCLd1//W1Vz+FuCcdc/&#10;EtkVe1YBWo2GQ/a3e+hZjJqF1F27pCxqmsaTJ0/KwziZTHj06FEpKFkulyWjS86rcrcoD+/1gMTS&#10;5dSrMh6NceyKiAtGEJIcAAAgAElEQVQqAMLNXo/5bEq16lGv1cjJy4pfq9Xo9XqEUcR3P/6E27fv&#10;8Prr97BNC13XMA29vInVao2HDx/x+PFLVmu/bK/u3XudKAzE6sm2mYzH9HqbJTklDEPOLy6Yzeel&#10;N5uiiHHFqTiliuns7Ey0dnHMYcEGlA+taAftkmUlkXK55pG78uvGFPKFJ6OnXtlo5aWRprx/Umop&#10;0WEx+8esVusye6xZ+AjM53Nc1+X27dvlikzeA8ljkHnvy5W4lxJn6RShhqDwkz/5kwTB+jPg2fVn&#10;RNN1jo6OCuQ6JU4Sms0mfhzyrY8f8u1vfoSiGEIZVqyshoMhV4NRqUaMorh0EVIU4f8vNw67u7v8&#10;6Z/9GWmWcbjRJk9FgAXIUSglikKCYE0QrIFcGEoWz4Pv+yKdpXixSeNT0zCoFdVagta2XWE+X5Ta&#10;d0mmkQC2/LfjOFSrHmphh2YqGp9++BGr1YovvX7/b33I4Qes6ADL5eL9bnfjvZXvo+UZN/Z22el1&#10;mFye8+Nf/iJpktBotolDsTN/8eIFlaJdvry8FJ7lUcxiscRx3IIcY5YHWdIDLcsSRoJ5jue6JaIe&#10;rMSuOUvEYY/CENMwyBSx91XSHCXPaLfq5FmGoqqs/CVeVZAuNjc3Ob/oE8cZw8GIPFcwNB1dzWi3&#10;msznS+69fpfnT484Pr9AN00+/O6n1Jo19rZ3CEMfVdFIFQh8n61eTzyYYYjXrHN8elZmWPvrAMvU&#10;qNZqKKrI6pqMpygoNBtNkjihYjtcjUdEcYqqqCRZRhwJjCC6Zi9kGEZJhJEHTe7Esyyj4lREbBaQ&#10;xFEJ3Om6RhgG5Bnln0vTpCTIqICqqWiqjqYWppNpSKViYRpC6dZoNOj3LwrCTVq+NOIkYmd3h9l4&#10;Qr3i8Pbb98muWX5XLJOt7W3+9W/9DlfDPo2qQ//yHLfiULErYmwxBeB1enGBW6uzDgKSJMVxPQb9&#10;Plvb2+RpRq1VQ9cUXMchDkL8xZJVEPHysk8U+DiF0chqtcKq2CRZilWxyxWXZdlEcYJm2CRhzN3b&#10;h/zlx5+ws7vPYDBAN6QVV0GCCtboulHqDKR8NY7j8kVqGAYKYsyTWIkoWHYxngmHX+nBJ0cEXRMA&#10;6Hq9Ik0TavUaoICisPJ9/rP/4j/nn/3T//lv1bLLzw980AGmk/H7tw8P3/PcCrPBkHfeuItGxuHB&#10;AbPJlMHVVUHcqLBYLAnCkKvhkFUQECcxlm2TpClpluG4LusgIIojciCKY5a+TxxFqIpSJlgGCx/L&#10;MMtWSKz51uR5SpJkLOcLvIrI62o0qmiaQrvVZDC4KqinFXZ2tkkyhcUqwKl56GqRT6YkIhDBNPnl&#10;X/4lLvtXPHn6mDBKGAwGqLpORYNKRRA+Tk5OWUzndNptOu02WZKyudnh5LzPwvfLnLd1EFJ1qtSq&#10;Ds9enrBYzFFUrdwd+75Po9liNB6j6Ap5nqHrBoqSUXFs0jQrW7wkSYREtmC5yaoumYWSS6ApKrpm&#10;4Doe/mpJxXaIo4RMqCJEakoiWG+GohXjikKWZqX+OooShoMRO9s9VAX6/Qt2d3eZzWb4ixVZMWas&#10;lmvyOCaOIg5v3GB/s8f5+QUXp2fs7+7x6NMnZKhUqw6WptNoNOl2WkRxTBiFaKpBpmqsgwCzUsF0&#10;bEzjlROrXbG4vLzkYG9fUEFzBdvQWS2Fs894sRAptIrObLkUJpzLJRk5iqqSxAm6bqDrImFFeAgG&#10;VBsNdEVhsVjhByGNTosgeCUtDcIYx/XKFl6u9iTuoapquTe/zk2P04R1GKIblhCjqIJtpyhKQfle&#10;lGOAAGMd0iQjTbMS5KtWq/z3/+Sf/EDVHD6ngw5wedV//827h+/tb/ZwnEqRjin+Yq/msqvPJJtK&#10;4OO6IaAE1KSeV+5Vbcsq2WJxHGPqRgl6LJdLPM8jCFeFJZFe6n2rnke9XmVnR+jYJcLc7XZJkoQP&#10;PvyIMIqJEmGQYVkWk+mIekGz3N3d5YMPPuCNN97g6PgUx3E4v7zk5o092u02o9GIMIyE6qkwUfQ8&#10;j+lswtVgRJymUIw0FcfFNkw0XcWp1litVuiGWYIwlUoF3dCZzuckWVrgFRGWJVdidgm2yTZXrnAk&#10;GCd58ZJgo2v6Nf61iIRWUAgL0YWmagShQNejIMQyDRRF2F8JrcKrvPVa1SspoXGRaaYoGlFxz2zL&#10;IkuFWuz87JRbB/ucnZ3z1ptv8vHHH3Pz5k3yJCVPUu7e2ieJQxz3Fd33tN9HQYwHmmFwObgiS7PS&#10;wmt3ZxtN04iDEMep8OTJY7Y22lgFCzBBhEPGcQymTRgnZJmCSmEIgWiXp9PpNbAtKX3tV8Gay+mS&#10;MImJ46SMs1JVjc3NzRIok2CcBD3lbl/iI6WasLgfaSrShV3XISk6ALlq8zyv/HpyNSpB0yzLePH8&#10;6Q98yOFzPOgAX3rzwXvT+ZyLs1O2tjYZDgccHR+TZhmWabFcLkXrEgblbJqlEIYRcZqRZjnjyZQ4&#10;SWl3uiyWPqYhTC7qtRqT8bicCefTWaGcmnJwY4/pZCSQ/jxnMpriuRa2ZbDR64iLmiacn13SqDfZ&#10;2NzEdl389ZrJwgdFpd1qk6dpgdg2MDSVX/u1X+U7H3zIp58+4vnxGZmicHZxwd7WFp4rlHPHL49w&#10;3Aq1mofn1cSbPlnTaHU4uxK8cNtxybJcdCW6xma3g6kbzBei5QvWa0zDJM1Slv6KJBOZ6Ot1QL1W&#10;Z7nwsSybPMtYzOfUG3X6/X65m/U8r0RtJVKuF2sp6ekmDr7InouTEMcRoqC8AD3jOMaxbFRVQdc1&#10;UBR0w6DdaYt103JBmiXcvnWbGzdu8OTJExzHYb32abYEEBuGIiteyWO67RZVt0Kz0eJb3/q6APfS&#10;gLfefoPJdEin3WFjY4N6rUa7u8E3H35Kt7vB2dUlTtXDXwe8dvc1BoNBSWFeLn1azRYvj48F+DVf&#10;kGcpVc8TXWCaYtoWsaIxX625uBoSqxq5omLoKq1mA60oIOv1Gt00CKOI07NTUBRsx0OrVAmisIig&#10;XhWttSrinQuQT8pUpRuxtCiTFFa5YqvYFZQc1uEKRUXQrbNXSaxylw6C9JOmKZZtkCQxTsUlzWIW&#10;88UP1LLLz+d60D9+8uz9d9968N5yPi920HGRp6XTv+xTrws/c0VVSXLRqjdbbWaLOegacRiVFkqr&#10;5Zx6rYquCsug7a0tFpMhFctg7S+oeQ7z2aRkJVVdjySOCYOQLFeIwoDeRo84DqjXawXdMKPX2yDL&#10;cnS9wpPHz3CqHkmSMhwOsQyDg4MDsizhP/mVX+H3//SPefjJE37hF39JhPYFIT/1Ez/BbDxhe3uT&#10;o6MjDg8OefH8Bbdv3WIwHAtDy1zlfDRiOp2wu7PNcDxGVUX2GKpC1fGwTJMXx6ekWUScpHhVDyWH&#10;JM8KJ9aULE+pejUUTWUdrOm0BU88KMwHZUUpO5oCw9A0TchwZUekZFiWiVLoqg3dJElFTFMYBNQb&#10;Yn1TMa2ymkdhAij415JWF7Ml/f6l0DKkGf5CtMWTyQjHsdnqbNFut7mxu0PbNVn7S9yKyVtvPaBi&#10;W+R5gmFYpTmj7y8Jo4h/8/t/iqbrqIbBarVmvQ4KvvqIdrtdeh8sVj7j0YitrS2WqzWoKrphoGQJ&#10;tUaDMIyZzJbMlnP8IMQPI4IwZrJYMQtS8sgnWIXU6g38tV9uH8I4pt3pEq58+oslV8OJ4PoXLwSr&#10;YrP0l5Ar5YtT8hkkDiA7rdIMREHwQHSNiu1hGhZhFJNnqQCAr7FIszxB1RSCdUgYRliWcFfuX158&#10;LtUcPueDDvDdJ8/ev3fzxnvLxYIoDBH51Bm7O7u0Wi1B4E9iOhtdOu0OWZYzGAzQDAOynEajwXw+&#10;p+oJSZ+h6yUKnUTiQe52u7hFime1WiXPRbWUVMM0j9je7pEkEd1ut/Q8kyKCOE54+uyFUNNd9fGX&#10;S2q1OpqicHZ2xo//+Ff4wz/4Y5IcLvtXnJ+fM51Oef3uazx69Ij93T3iOKTb7fLk8WPu3r0r3uiG&#10;xXg8ptFo8PL0pARsJCgWRBFhGHBydIKmKhi2Q5LGVKv1wn3Ewg/WpGkmGGmaxnoVkFP4h2siVcUq&#10;xhnZ6l3fTsgdu1tYGgHMF0L/H4VxaemFIvjypmEyX4gWPQkjTMPg3r3X6V9elStOOSOvV2uaDbFW&#10;qrqCE68Uo9l4POaNe3c5fvEMW8v5wltv0mq1yjijOI6Jo4yPP/6I27dvC0eXzU0O7tznj772NUzb&#10;YjoWCsb5fF6q1ur1Oq1WS0hA87zcqMgNRhIGtBs1gVl4Hhf9AWbFRrdsLMdBVdQSpLQMHbeIvHI9&#10;h9VqXUhyBTV4Y2OD5xdXLFYBaYH9SHssgFq1Xrb78vrLfLbr5h+WZbHwl9ewk7Rcw6kKZUCH3Iqg&#10;CHsx07BKefPF+enndsjhh3DQAXY7rffiSKx7Ko4t2GzDIQcHNzAMXaDmisp3H33KaDojI2e5XHHr&#10;8LCU/W32RERyt15lMZuIKl6QLtZLn8l4SBSKKm2bJnmWomp6oXSqUK3WyvZUuqg2Wx1UVSPPNDJD&#10;ZxWGLJYrVE1n6S/x5wt+9ud+isVizirO+eSTRyJaajrj3S+8Q7has5wvaHcEhXa5EJTL6XyGpmvM&#10;psLVRLUMLq+E062uaiwLgY2uapi6MKz8woP7PH7yhEaria4ZaKpKlMRUbIfhaIRu2qiKAG4qtk18&#10;LbcrR7R619NcZAsv12xJmhKEIUksqoVwWqmXe92w8Kbzlz6WpuFVnJI59/LFczKplMpSWq2W8NL7&#10;4rs8fvyIe/de5+rykl6vh6kbrJczTE3l537yS7x55yb3X7uLZZmMx3P+5C++zocPH+EWoZgvX75k&#10;Pp/zzjvvsF4H/Iv/7V/h1hosFktyBKYCEKx9Njd7TCdj0jSBPGO9Csp2V9M0YQutgJInhFFEpij4&#10;q0BwJpKIpR8SRhFpLrYQo6HwNjBUDV3XqFQcojCi4omM9VrFIUxgtPQxC1WkpmnUqtXi+iulaEWi&#10;6jIARFEUwiRmHQQilbdYVwqANEZRIScrAWSp7xer0JRarV7qKV6+ePa5HnL4IR30o8vB+1968/57&#10;lxeXWLbJ7u4uw8GQ+XzO/v4etVqNbneDatXj6PiEiu1Qq1WZz2bYtkXVslHShL3tHZrNOhcXFywW&#10;C05PTgRCjAJFvrZgtolZtdtroag5+3s3GE/GrFYrFosFQRCwvb1NHAujynUQsgpDjo6OilbJ4saN&#10;fb7y5S/TbDa46o85u7goWWQ/+uUvl5zlW7dv4y/nxCWrCUzLQjcMLNtBN3Qur/pohsF0OqXZaLBa&#10;B0xnM3Z2dhlPhCdbGoUYlkUYx3jVmuhKkgx/5dNst1kXyinZFei6hqKowkaoeMiExjorDzi8Sviw&#10;LKuYvw00XSv1B8tip2yYRuFUAmZR+bM0ZeUvUTWN1WpdtqFpsQoydINWs8l4NKTb6vDhd77DP/yP&#10;/wPefXCfL7/zFkmUMLoasAoC/vVXf4dmu8ef/cU3efvtNzl68ZTpdMqdu3f48pe/JBxRLZvjqwlh&#10;GLCUiLWqFcg0JfNRjg5XVwNhwa0o1BsNIRgKA7Y3u8K5xXZKxuLmRo/JZIKii2w7wzBQMug0auRZ&#10;WnRAMe1Om/FkRhzHbPV6+HFKfzYXGXRFdzQcDqnVasRJWs7nMlBEIu9hFGKYJgrQbAgps++LDLc7&#10;t29zdnpKxa6QFs4/0o9ArjfFfctRFFjM55/LXH7980M56ACfvjx5/0feuvfe9va2AFR8EX/TbDb5&#10;5je/ya1bN7EMg9s3b3B2dEYSJty9tcfP/vTfw5/OODzcQ9MUvvGNbxTaap9et4tlmnQ7bTY3e4zH&#10;Y/I0xXUcVFUhCmM67Q6nJ6esCnTeMAxarVYhVV2JuTBOGY6FaqrT6WKaBg8ePMBQNZ49fc6jZ89Q&#10;FIXxeMzP/MzPoBb7zBcvXggF2GJGrVor3WSrnke1WefiQgBk6zDAL+Y2u2LjOC6DyQhNV0nQhDGi&#10;Y1N1XS4GAyy7IgwbspzJdEoOVBs1LMskjAKCcM06WJOTFVU8K+fzt956i9PT01L9JLcYuqrR7XQL&#10;CqYqqobn4Adr4iiGgo+wXC5p1uuiU8gSTMPAD1ZI+6o8h63NnnA/8X1OTo5wTY2vfPkBP/GlL6Kr&#10;Ov3BhP/9X/0f7O/scnZxjtdso2gmL45e8uDBA06Pj6m6Fep1IQUeDods7d7gN7/6O0yXMyqeRw6E&#10;ccx6HXDzxh6GpjGfTqk6Duvlit3tnZK8sr+/x+XFuehe0oSaK+Sr6yBitV7jeS7Bcsnrd27SHwzY&#10;2d9hOOiTphk6CjXPwdCM0jlmvhC0ak3VUTSFk9G41BWkacrNmze5vLyk4rivtj6FOEci84qqoOm6&#10;WMsahjCFrFZZLpbMpjNcxyEMYjzPLTsw6ZFQrXkkSYznVTk5fvm5V3P4IR50gMcn5+9vVt33gnVQ&#10;rs5kwsWTJ4/p9Xqkccj+3hY7Gy2evnjGi5fPaTRqPH3ypGy5bdum5rp02i1c1yHPM+IoQle1z8gp&#10;oyThajDAcaqsVn7JvpPrG8lWmi9XLFeCoz8YDHn77bd5+O1v4Xk1vvnwA8hzptM5P//zv8DF6Snf&#10;/egj1kGAWzGwTMGoC6OINEs5ODxgPJlzeTWkf9kX++QwRC9msGrVYzQe0ur0uBwOybKEW4cHrH2f&#10;ZqvFZLFgtQ4Kw4KUMEvRVBU/EHvURqPBbDYrM988zyNYB6BQcvhlGylbTZljlqQphqERRgG6Llxx&#10;k1hIXk3bIsszdE3HKHzQalWPJMlwbZcwFg+xYRiMZzMaXg1VS/gHf/+n+emf+nHOz/t89bd/hwdv&#10;fpGv/emfU6vWWK4WvHH/AQ8/fMTJ+TnD8YSz80uyKGC71y5+9ghN03l+fMrVcESj1WE4Fpx0ryZ8&#10;3uo1DyXP2NvdwTJUVDXn/PyEmwf7VCou89kcFAVFEWtXryKEN8PJlBiFNE5pNlzWa5837t5iPp6y&#10;vbVJvA5ot5ooeUYYvhJQkadUPYfVakmmqiyjRGTCJaJQ9Pt9QXfVX4mIbNsuabbSEDIIhSCm4jqC&#10;rKWqaIZeKgbzXGx1pMOQzAhcLnzSJKN/ef5DOeTwQz7oAM/O++//wk/+2HtJkrCzs8OdO3cKYMzm&#10;8ePHmKYA3DRVLS2X0yDCrtgibbXwD9dUEfQo95bjkUC4FUXYUCVJUrCoEk5OTlEUuHHjRskpFo6s&#10;IgDPMG3GU9Gu3bx5i08++YSf+LGvkGc5x2enkMOv/uqv8Ru/8S8IVj6bvR7b29sYukqn0+H09BTf&#10;9/nCO+8Iu6Nag6OzU955+wu8fPkS07bxV6JF3tnZYTQeMZ0vcTyXra0tLs4u0FWB4A4nE+r1ZjH7&#10;VZgtF2RpVjL7QEgepZZa7F9zzKJ1VFWRBz4cDku2laxEgqmVl6aYIsRAvFSiWNAuu50OKuIlqCrg&#10;OC4KCgt/WfoNKGnI7f09fvUf/Ec8f/qCIIh5+PATkiSj1WpycXaGqqrUG1V+7w/+AD8q2GKWRRSv&#10;uHN4E8cSJBXbrnB6esrlYIhmWFwNh2KGrlRAgVq1Rr3q0G42WczndDutkvrb6/XI44g8jSFPSMOA&#10;brNeykCXqzVXozGGolKrOqUXwcHWFnXPwau6zOdLWo0qSdFyy+oqORmaabGIM5b+qhxv5D9hKAqF&#10;pCDLcUn6Bai6VjrDyjnecRx2trZL6rDUsEuthtQpTCejH9ohh7+Dgw7wrU8ev3//YPe9OC4ywCwR&#10;ztDr9fj2t79VeKanuLZNnqZiFUROmsSkccxmb4NqtYpZVMkwFBFCw9GQ2XSOoqhMZlNSROvbabe4&#10;cXBQRtga5qvoHdM0MQ2DbqNFo93gyaPHPLh/j3qzwe/87u9y8/CQX/zlX+J//Zf/knqjzt7+Dq5d&#10;YToas9HrcHFxwdMnL/nRr3yZ58+fk8SQqAqabpABy9UKVKU0ydR1ndlyxWAyx/Ucnj17hldx6BZm&#10;FePRmAQERTYISuaUqr9SAkoWnEBwE7I0w9B1VEXBX/ml9bDjOGWUk6YIp1Dd0D5T7X3fJ89yKo5A&#10;ivNIrHmSJKHqOJiWwXg8otvuQp6j5BE/8uA++ztb/MGffI3Lyz737t+n6jnYtsVsNCIOfb78pS+S&#10;ZRqoOoau0em2OLixh5kpxIFPluVUKg6DwZggjMHQWMwW1Bs1FE1ne3ub6WwKaHieS7hec2N3F00T&#10;13J7e5th/5KDgxsMBld0mm32d/dIklfah8vhmCgRIZuaorDRaZMmKXN/jmkabG10GQ+uMA0DFcEK&#10;TJMEVRMkoywXtOD+ZI6/Dkvbs9J40zBLJZoM/lRVlThLcTwxBjmWkPqGBYazWq1Y+6vyz7XbbZHe&#10;EkXkpOR5xng4/KEecvg7OugAn7w8ff8f/tIvvLdcLjk/P+fi4oROp8XW1hatVoua56IpaukGs1qt&#10;BJMqzwUhJElYrYQB5HA4ZD5fkOcIrbqiMF0s8edz3nrzLSoVl1UYctHv06g3CMOIatVDgSLbPMa2&#10;DWajIbPJmIODQ/7t7/wed+/e5Ud+5Ef4N1/97XIG3t/cYnB1VRhXijf4F9/9AkdHR8Lor1pjOJnQ&#10;brfpD65EOMF6jaoKiieKxnefvmBzc4vZdE6l4tKsVZn7C+LVmka7yXQp3u6D4QhFVVBNg4rtkiQp&#10;OVmpVOt0OiRJjGWbmIao6J7rERZGG1LCqqoqG70ek+lUzKuFJ7lWgGyGZZZS04plsgrW1B0X1zEZ&#10;Xg1pNVuMZxNu7u/zxft3+e6Tpzx98YL7r7+OYeh8/et/gaoKph1Rwv6NXZIk4ZsffsR4OmHpL7m4&#10;uCIKY2zDwKvW6V8NiZOM6XyO7VTI4oSa5+K6FYIw5OJqBKhoOty8cchlv4+ia3iWIPrkeU6n1SJN&#10;BWPQcWx8XxhZrv0Vum0xniyENiCOBTFGM+h224SheG5arRaWaZTbGmGOnqNpwpVI0Q3mqzWTxQJF&#10;Ed72aZqRpEmxmhWy6etWUsvlEs91CYOAPMvKda+h61Rsm1ajWTLxZDCl/HWewWgw+KEfcvg7POgA&#10;v/LzP/detVqlXq+zudkrL1gQBBiail5QBhuNBq1Wi+FwWK4uJLVzNpuVD7NlWZxcnGMVZpR3bt8S&#10;1UlVePFMmFK4FYc4Fi2uVVjySjTVcRxev3efk/ML7IrDm2++yW/91m9hFESJarXK/s5OgTyn5Iic&#10;9cvLy9KHDkXDLxxo+1f9V4SJrCBVqHDRH5bAYJokOLbFMlyVL7HzKxE3naOQpAm245ClQnLaaNbL&#10;n1m2fbZtC4eXomKomloKf+TqScopm416iQxHUUTFEftjKcioGKaw1loH7O5soRsm4/GYbqvKdqfN&#10;o+dP2NneEa11lpOlKYeHhyUhp9fuEgQrEcZhWKyKVaKm6dTrdbZ7G3zyySdsbGyQGxq6qlGv1cqX&#10;0ny5IIgT5r74c7VukyePH3Pv7l0eP37Ceh3QqImY6/FoWAKr08KCKk1TDF1HNw2OT84JCymzUbEY&#10;D4ZUbLFRkc+SzDgHEUYiNAFibZfksAoCMlXHtB2yHJI0LY0f1gX/XTLhvted9XpwZbVaFVHNhZJO&#10;tumyyzNN83Pflf/7Pn+nB/23//jP3m+axntJmrBeB+i6iVoQ/ZfzJYv5rPRrv7oaYhgmeS4Q5izP&#10;BeAyHLK3v49hmjx79ozxaMIb99/AdRwM22a5WjGZ+cRpjm5azP05ummQFaylcn7KoVGvE4UxWZaw&#10;d3ibf/u7v0unKxxtG7Uq21ubBAX9Mo4EseXZsxcYusgRd12Xq8EIu+gyMlRm8wUoKm69Rgas1oLe&#10;q2kaeRazsdHBX0Ws1iGmprC5uclk5hPlOesoxCwCFoO1EDtcXvQ/E4Co6wYrX6y+Wq2WUPGFQs8s&#10;q3RpMOk4WEXCjZRCGrpOGAZouhiD7MK1tFFzaHpVXrx8gWHp3L97l8t+nzRJCfwVezu7KGqOU6mg&#10;KSo3tneYjMZoJqxWMZpu4ngeTsWhYtts72yRJDG6YRCmCf3hkDSFxWqJpuZoZNRqHmEgIqk63S5B&#10;GDGbzlFVnYurIbqmUnE9roYj3IrFVm+jBGiTYo3o+0tcz6PqeSyCNbPFknqjTp5mVGwT0zbJioOX&#10;ZSlKnqMqSkkP9lcrLMsEchRNZx3HJFlOmqWEiTjIKMLDLkPIhWWs9nWZtNQZSK56GIYEUUjFdYRq&#10;snCOkcQZ27aZTsaf+xrtr/r8nR50gI9fHr//xuH+e5eX52RZxnLpMxlPqNgV6rU6i8WSpb9isRTK&#10;HqMQv8RJDDmlt/r5+TlvvfUWzWZLaNhtm/nC5/mLF9iOW9odZ1lGrSrAF3LBvFMUkUOW5zmrlQCN&#10;vvPhd+ltbOAv/UIlJrzA8ySh1WrS719gWxZG4UHneq6I2K3WyfJcSEjzHN3QuXHjBkt/xWA0Isky&#10;FoVO+eDGAVEci5SRJME2RbRukilCylo4jSSJ2INLD7Q8T8uXlKqqVOwKpiUMCMMgZP/Gjc+YYIJ4&#10;iJvNJpoq+O2yIzo4OGA+X5ajiVP44ndbTWzTIFit2O71uLi4KMUyr7/2WnHAhAvNeDzm6ZNHdLsd&#10;JpMpUZzQv7pCNw1Ojk+o1RscHR8LJxsgjCIGwzGHh4dEkdBf7+9sYxk6l5eXHN66Tb8/4uJqwNb2&#10;VqlQPDw44PnxEXu726z8BbUir0yShMruLBO6/HarzXy1Zjads14H9DY2ME2Dtb/Gcx1MU8hBK4Wb&#10;TJZleK4n9PJZhm7azHyfjd4mumkSp5lY+xWCkzRJ0TS9NNe87vsm6a+1Wq3kvZu20OInUVzq8j3P&#10;I8syTk+O/s6qOfz/cNABPnjy4v3tRvU93/dZLn3qjSaT2ZyjF8fESUaa5qRZjFetslqvaTSaZFlK&#10;o1YXdFlNo9lsijbeMoVNcpZy1h/gFoF40t7JsmzIxE0J12tarRZr36da9cjzDMdzuOxfUfHqZVyw&#10;QPLHuK7L4fn0qukAACAASURBVN4+/f45SRKxmM+oVETFXa/WuI5LlGSMC2dQ13FI8oyVvyKMYkbz&#10;GY7rEscRigJRlLBc+sRZSpykVKsu7WaLKMmEZDcVhy9NhFUWUCDfVukYWqkIqa+iCfcSx3XKFNHd&#10;3d3SM5wsZzwaY5h6GfogInuFJZW0h3YdCyXL0HLxawDXdUo/gFqtxng4Ynt7mygMWC7mJGnCg/uv&#10;YZg6L1+c8PL0lHanA0qOgsLVaISqqFRsB1VTirZ7UkYGR3FCxdDpturU6zXSMBTzbKfN86Nj8jxn&#10;PBQrt/Vqwf/X3pvFaHaed36/s5/vO9++1ldVXd3VO7vZJEWJpCjLMx4bYwueDOIxZmLMfe4CBMjN&#10;XAQIwL4NEASYIEhykQTIRQzH8T4ey+tII2qhKLHJJtnsvbr2+vb97Esu3nMOKcPGjB2PRVJ6gYYI&#10;oVBd/dV5zvu+z/P///7VYpFzmxt4tp3bOldpnpmaBlg2Gw2mkwnneht4YYSmmwRRzGK5plIpo0ji&#10;qlZI5cPi80yvOL6YfaupuKhRKbF/ckYkScRJDJKcf72WynnhYyBkBr7IYJt6KraJYoHVKpgmi8WC&#10;Ujr1OTs9/nstcvgxFTrA/nBy+7Vbz73hui6BH3Bycorju8QS6JrgiGdoKXHv1bAdl97WFp7vIqk6&#10;RyenTGYrYmSiRBBpZrMZlarYZcMogkSkqK5sB1lJUGWFYqGA44gdcG3bxGHMYr6g0Wpi22ssq0in&#10;0aBerdIfDpjPF9SqDXRTo9Fs5F7t5XJJ4IegyGLmahgEnocXhqzXNkEcsdXbJAgSSqUKw/EoBR5K&#10;kEjoilB4xbLEarkgTkc4ui7GSRnNNkkgjhLMgsF6bROld73s+JjJLbOAhfl8ThLH3LhxgyzDLggC&#10;Lp/fJY4jlqsFIBBWapJwefcS09mMoiHScABWKxvX9XAcm3Pb2wKpHPjoqk5vo8e9h48YjKccHB7y&#10;i7/0j7EdYbl9enCYk28M00CWxfhze3sTWZYoFgziOKKga1gFA03VmE3nbG90eXpwRKe3xaDfp9Pp&#10;cO7cOYqaTrVk0WnU8X2HbneDk5MTAl/kyj998oydCzus1mu6G11URaFVqzAYDFk7LvV6laOTU9rt&#10;Jook4aZefoG/Tq28KXKqVq0QJQI4cv/RkzRswqfX2cALfEzTwEkz67I/kiQRxBGarjOfznKstiRJ&#10;OOl9fLVYsrkpRmzDwdnfe5HDj7HQAT54enD79Reff8O2ba5du46qikhc37VzRZskSeL/S80YcRwz&#10;Xbnc/eAjFM0QaZxpcyMLsJ9MJmTpHtlIybZtDF1BTsDQdTLdcpwk6LqBF0SoafPEMAwqpRKDwQAQ&#10;PQTTMLBKoohm01neIHS9gIgEs2CiplTW/nBEoVBksV5x47kbeH7A2dkZiirELI7rocoKJauQ2i4P&#10;xQ6QYqCEFFLKOfYZyTbzDUiSnJ88skC/SqWSx/tomkaS6qlXq2Wu5mrWGwRhwCIN33AcB8s0UGWR&#10;ER6HInfctm0cx81xx9tbWxwfH9Pb6LJaLnn8+DGGaXJ4eMgrX/oSUSwgF7P5nFoKbMwQTrWaGKNm&#10;o8J2qyVoM5pKt91ElhUWqxmVisVwNObw8JCvfuXLBK6NVTBYjPu89PxzWLrMpStXOD05pVKpECsS&#10;x2dnmCULLQU/rFYrjo6OaLVabG50sT0fx3XZ2dlhq9clDgNWKSQy25V1Xccwxec6nU7pNNsYqsZi&#10;aaMaJrJmMJ/NQZZSToKSn0zygIW0AaukTd6MOhylx3orRVFPxn8/Hfa/av1YCx3g7uNnt80kfMN1&#10;HWqlAp5jc/Xq1RylWyqVsG0HL4FnRwOWjseTJ3vouiYsoSTYtp3HzmYhBUkMuqajpdy3KIrwbJG8&#10;srZtNFUVYMhGAxmZIHCZz5d88QtfYLVYICegaxqGrhNFPrKS5NG3tmOLObSioGkKURgRBRFBFEA6&#10;wy2XLaq1Bqqs8PDpUzzfI5EUdMMkjhMUXcPQFIhjZFUIXJqdDovFkigN0bMsKw9EyMCOnudjpDt4&#10;di/MusDZkTFJEja3tpjN50RBgKyIKYWuqBStIsPxKO/Mv/T8LQbDIY7r0mnWUaSY+XJNuWTR7Xao&#10;WCWmkxFf/vJr9Pt9hqMhiipcdK+//jqWVeDkuE8gwYPHj5EVFc8PMAoGlmVxfHzCZrdLHHu061UM&#10;ReLlF55n/9kezXYHyzI5f+4C89mCne1NquUy+08ecXG7y7mNNl986RZJHBLGMQf7h1TqdY6GUx7t&#10;HeO4Ic2KcNPN5ws67RadTjvNk6vSbVbZ7PV4984dHHdFu9nK8wOyJtpwOMROcwSQBHI6SRJMQ0VC&#10;kG9XgUe5ZJEgEacGG98P8ulPpVQmicQpK3OyJYk4PcZRhO25LKaTH1uRw6eg0AFevHThjU5D8MY7&#10;nQ57e3sQhWiqQiLLzJw13/nBuwQpHaRRq+O6YkRkO7bQGIch87nARMdxQqFYxA985PRN7Ps+tYqF&#10;pCioskTBLOSdaNuz0VQTo1AUenZZQdXAdW0UVSIMhbbZ8SL8IIJYolIRZBfDMER2u70iCoQ7ySwW&#10;sKwSj58+ww0j+qMJ5Uo1B2k6joNZKFApFSFO8IJQjOpiiPyARJJza6hhGBgFE93QWa6WSLL8Izjh&#10;THMN5CO27NgfBAFIcq5VR5GR0xOOHwbcunYDe70iCkLmszmtRh1dkQmjBN8PMBTBj7t06Srf+tab&#10;zOcLikWB7O622uIYDByNRjx4+Ih2d4vFcomkiNggx3G5sHuB9z68xws3XiQKbOIo5MGDB3z5tVdZ&#10;LhcUzSJIMY5royXQ759w9dIuuqrQqFWJwhh7vcL2IgqVKj98cMgP3vsAQzepV8qEgUur3WI6n+HY&#10;Doauc3R0zHwsgjQC3+P6lUtIcSK8DrbNar0Sc+5ikUJ6grEsCz+ImK0cqiUT3/Pp1EpMZktWgU/s&#10;S4Sxj2WJ37usqD8iaMpUifnvN6XfKoryYy9y+JQU+tOz0e0Pnh3ffu7cxhsZsNGLEgajKf3xlP3T&#10;UyyrhJfuWuvVim6nnc+Vs9llsVjk7OwsB1wIfpdgphuGgUzKVQsCojCilaZ2KopCuVzl2cFhyjfX&#10;SRCAgIxKmyQJqiZigkqWhWGIY3q2m4ZhSLUmjo/IIgt9sbJRdZ3l2s5ZY6PRKCWJGGgy2Gsb2/W4&#10;fPkyYZTe+9KGWlbATpommkEhs+OhZVl5oy3znmdy12yMEwQB5XIpZ5DNZjMhK17b9FodDg73KZip&#10;ik+GommgGQVc1+PLr77CeDLh4cNH+d8RhaGIXyqaeGHAaL5m/2A/9Yy7rFOLpirLtNst9vefoRbF&#10;v+W5GzcJHZsbN27w8MEDXn75ZZqNhhABpQ3ErZ1zqTdfOBKn0xlWtcHpaMYf/sWbDGdTqo06nu/R&#10;brdYrx1CLy2sQOy2qqpyfHZKFEU0GvX8GSmmfPgwDAnSo7rv+zSbTU5OTojjhGKpgq5IqQTWYHdn&#10;g8loRqTJOK6HpqfW0ij+EQRYNtrM5LDLpfgcxqPBj73I4VNS6Nn6cP/k9i+89vIb/fEMx/NYrdc4&#10;QYiuGSzXNn4cUioURdZ1pYTtOGI0VyiyXK4AKJVKPyIJdR0XRREjMVXSsG1XxBKrAhRgmgZhFOG4&#10;Yp4aBh6mqQufte1QLpVFYy8Mmc1FxLFm6CgyOf0UxJw1iHxG4wEFvUBMxHJtoxoaS9smioV2IBPU&#10;BGGAKkMQhiDrOK4ngg8VmVhKcGzRLEzSGW5WqNm9PDt6Z6EA2RE+axB9Mr3F98VDXlBFwOR6ueLn&#10;vvI6Hzy4hyxrzOdTavU6Kgllq8jRwT4v3nqBj5485uxsSBRHxCQUDJNCsUC9UWft+cwWC46OT7DK&#10;JTRdw/dD1q5Lp9Xg5S+8xOHhAeVymfFkBrKMougknk/B1BiPxyJ2qFCgWCwIG+pZH1lV0iapS7Va&#10;Y7R0+PXf/xP2zoaUqzWKRQtZUpjPpqxsB0mCgmVRrzRYO0viKEqvVBqj0TAdKe7gug6r1TqfSmia&#10;juv6hH7I2nEIgpDBfEng+bSbNRbzGbIEnuPS6/U4mywI44QwiNjsbRKkwQ6e5+Vjz4zznuWlf1qK&#10;HP4OuO5/1+t//d0/kXzfx3bWICsMBkJWahbMlOCpEMUhk8mE9XrN1tZWzuvOwvQyWmccx1RrVXRD&#10;yD/9MCCIQsGliyMKhWI6Hw3RVJVioUC1ImKTdF3DMA2iWPxCs8xywxAUmeF4JGKgEVF8Tmo73Nzc&#10;pFotY8gau70eq+US4ojuxgZxHOcYokqpLMQnqp73Fcrlspjvxx97sbPZeFbE2egwU3dlUUEZ1iiK&#10;ojyEMusAG4bANE8mE+JUpuknYBQt/DCg3mwhkWBZRQq6wfbmFvcfPKA/GAh1Xb0uQBeGTsGy0AtF&#10;Pnr4GCeKubR7GV0z8dyA+WKGKUt06w3u3/sImY9fOIZh8M7d93n/2QGb2xf5yld+hjt33uHZs2ck&#10;icgxr1ar6IpKxSpx7/5HnA2GKGaR51+8SUTCer2mPxyALGGYBRZrm0iSqVRqHJ6dslq7jOdLYrKG&#10;mMStW7fyoMuM9b5YLAklmfuPn9I7t4NVqmCVRI6f64vIrkajQbFocvXKRSpFlbKa4DkurVZLpLpG&#10;UZ7+kn3WqqqKEx18qoocPmU7erYen/RvX9vpvbFYiWacJEmcDUXIYLVUxHWcj9+k6e5VLBbxwwBZ&#10;UdANHd/zc7dQpVpluVgIfHQYoMoqVslEkxVc1xEJKIqKl6KWJCRKZSsPZ0z5fSQI+WOxWCSKAzHr&#10;jhNm8xmT2ZROmg0XJxHT6YJioUCrUWWjs8GjR0+RFIVms5lTSwqaymJto+tGTr71PJ/wE3goRRUv&#10;MPjYJZU13TJSSRbckIMz09y5DK0lSYi0m7mg7zYaDe7du0cUhLhhQOAHaHKCKkHkeSSyhB+KsaGM&#10;RKFgMplMRPwUCfcfPuTatetops69jx6wXC5Fd7lg8MUXXuTk5JhatUq1UmG+XFBKJa+SIjGaTjnc&#10;3+fKhfN0N1r0z/rouhD3uLaDLEmsliuMgkhc3T/tc3R6ShiDLMm4YUB3Y4P+6RmlUhnfcXj+5g3e&#10;//BDdi+cZzAcUatYKLLMV7/6MyzmcwxDT22l6zSxRebJ00PRCzFNFrZNhDg5lcpldnotCrpKt9Ui&#10;8iPqlQpIOsOlzXK1Zjweo+kGQSo6+ljf8Ok6rn9yfep29Gx9/fsfSFIsKmyV5oDFQYimKMQRmMUS&#10;i5VNwSqystfMl4scLOm6LrppMBgNxU4XhrRrjRzM4EURT5+d4HgulUqFUskiSWJ0TSZMEsyCLpA/&#10;KVGkWBSe98BbIyPuwBWrROQHYiTTamOZBZ49ecqVS5eFrVZNKFo6chwzGA4x00jm4XDIdDrldHDK&#10;xfM7AMzXS9woQLcK6JaJbqg5w6xslfIxWxYZnUUvZX7xjD4K/Mj/WpYlEEduQG9ji0SV0VJJrBeH&#10;rDwn7xD7XgKSsFl22i2Kho69dHDDgP54glYoMl/bPN17Rrlc5smzAx49eIIkS7S7HTRZ4ed//uco&#10;lgSS6uTkRLDfak0WS5tmq0sciWZrsWTx5lvfZWdnh7P+SX5Kam500K2CQG299ALtVptOo47rBBiG&#10;Rr3TolgUDkCjVKRar+HFcO/BfYhizvoDdEnh7GxKu9Pi5PSYRqOWj84y5+PSDYgVifMXLnBud5f+&#10;aMR6uaZmWbhrB11RWM9nJKGPs56zsdFlPpvk7kBJklgu53iesEVnAJJSqcR08p/eifa3WZ/KHT1b&#10;x5PZ7Y1a5Y0YCKMY13Zo1WvEUcJ8uRAk1MDPRSKZkiszGsRxLIwySKiKknusK5UquqbhOUKaKklS&#10;DgEYT2dUyhayJIk00tWKwXCU206DIECSVSTiPFDQtm2uX7/ObDZjMZ/TbLVYrVYsFgvq9QbTlY2s&#10;aSyWq9wvHoQ+lYLJwckZRkqHyeKi5/M5lUqVs7Mz0VBqNgR6KY2S1nU9/7uzI3ytVsO2bRqNRn49&#10;yJp5gR8wGAzobnSYT2fEUUwipaGBpkkYBOiKiu+uef76NZ48fSLcgbKKWfh4lNdqtRiMpxTLVQxd&#10;RDzrus7aFgSY472nrNJ/43otwB+tTpezwZB2u810OsX1PFazCee3epwcHfALP//zwhAjyzkSy7Is&#10;LKvI48dPqNeqHPQndHobzOaL/KqSXdMUSSZKQNNMiHzOb29zenrKyy+/gK5rDAfDvMBlWejRS5Ua&#10;Z4MBo+EISVU4f+E8o/4AXQdVl7mw3aJWqYnPrNslBobTJQ4q09mccrmM6wnOfqYgXC5m0nr1d4Nm&#10;/k+xPtWFDnA6md/uTxe3b+7uvGHbS1q1BvP1+mOMj+PhOC6mUSCOEjxX3M0MwyQMI6I4wlBUFEWm&#10;VCnnwg5N0+m0W5imgS4rtOoNPNfFdlyarQYJ4Hoemm6i6kVsR2CkE4TKTJaS/HhcKpU4Ojri4sUL&#10;JEmM69h0Wi0ce41MgqkZPD4+RJK1fBxWsiw6tSonoymaof8IRbTb7TKZjCmVLBzbFeq+osVsPssx&#10;w1kxZff+TJcO5HleWYe+aBXRdJ3xeESv0xUjsBTisVwuKVcqxGGE46y49dxzzKYzfvb1V5itVrRb&#10;HZwgYr5csVjbrByP2WzOam0LBn0Y8DOvfZH5aIimyiRJzGI5p1KuIisK7z24j1UqIcmyIOMkgJTQ&#10;rFa50OthFk2alRq6omIVNIqmwETbts14NEWSFOrlAo8OTxmeDWh3OyiKwtWrV5lOJkgJrB0HRYnR&#10;ZIXlfMS1S+fobnTo9XpMxlPB2kNClhUqjSYPH96n3mxjlSxmK4fHzw7Y7jRp1CwubGyIIE7XodNu&#10;8mzvKY1GjWcjhw8ePebGrVuYBZPZYo6U2qrnsx//+Ow/tD71hZ6tw8H49stXLr4hyxK2Z+P7Ypzm&#10;eCmaN46xCsXc1poVYaFginyuWMyqLctClVVc30MiJokkigUd23VRNA1VkVksF9QqVRRZYbFaMhxP&#10;API5qSRJxIn4EyUhi0U2X57QbrfxPY9CwRTJKEg0my0Oj46xyiXcMKJcKhP5a1770qvEisp4Osf3&#10;AiyrxHwuQBpBEBIGEc12i8FwQLvTyUdD2V09+5kyBHGtVmO1WuW2yQwcmUEIt7a3cNY2KDLz+RxJ&#10;klAVHT/wKOiGUADqAjwxnUy4urOBE0a4fsRwNkXTjLxHkJ0obt24ims7LKYjCmYBM1XxdXubnIyG&#10;IKlcuHABz/OYTqaQhBSKltDXE6FICfVamSgKchtnHMcs5jPObW/y1jvvcun8eWzHY7Ja4PgBfhAw&#10;m82QZDlvvDWKRVx7zn/xK7/M+QvnRQdfUphOZ8SJTxgISfTRsWDNlSpVDg738RNIAp/trS6LyQBD&#10;g06zxcHBPgDPPfccsWry/uNHzNY+46lQX65Xa5Ckz0SRw6f4jv5XrX9394FUSnHA2Zgke/CyI1Tm&#10;2nLT2XPmYMvSRC3LypNN4iRmtJgyTlFUy+UyP/5nD5zwOwuX2eHhIYZh5LFOs9mMRqMB6Z253W7T&#10;7/dzL7iWSmKd5ZTnruwK2k16/A7DkCAM2dvbE17t9Lid7dTNZpMgCPIm2Gq1SuOfRHiD6C18HJEk&#10;y3LOC8/u9ECe6ur7Iuo544ZnueifTFy1ikVWyyW7u7vEqoGiW7x08zrFYhFNEyMx13UZTcSLr16v&#10;E8cxH92/TwJ53Jbgkp8Qp4KR09PTnB8gSSI/77A/Jla03HwkSRIHBwf553v58mVkWeLipUu88+FD&#10;rl7YRE2jjMNQONCyUaIsy2xtbfHP/rOvIcsytm1z+fJlbFvko5nlOv3Jgv5ENCm3t7c5PDzE1A2a&#10;5Qqb7RqVgs7Fixe5ePEicRzz8ssv0+v1ALj3aA87gKtXrxLHMYPBQHjp57PPRJHDZ2hHz9b9g+Pb&#10;283qG74vmmLVapVyqcRsLNxmlUpFeJXTcAOJhGajThCmqGfHQVUVut0OtushRRAl0G03U+oIGLpB&#10;FIXEcUTRKnMyGBJLICsqkqKAIlE0xYM2ncwpWAXG0wmVkniJKJKEpoqscV3TUGSFXreDYhYomhZX&#10;Ll3khWvXGY9GHPbPWK2dvFueMfIkRWad2jAzS+nW1hbj8ZhCoZC/2LLGXLFYzB/+UqmUH90/meoZ&#10;BRG6quGu15C63xRFjOAUXcPSdXzXQZYUyqUSo8mM6xe2eP/hI9pdQfPt9TZ48cVbzBYzTEXh4Nke&#10;169ehECEHURxTKVS4WwywSjVWDs2judBGAmNgytevL2NNqPRlJs3r7Gz2ctfnHH8MeG2mlo+//gb&#10;3+NnXn2ZMIHjtF/ieyGKouJ6Dld2z/EPvniVaqHIwcETehsd7LVolB2cDnj37kecDQY4rkvFqjCb&#10;LfAC4XxzHZvNbouiqVIxCzSqlVRpGWCYGkmi8MP7T9m5fIW33n4bqyyikxaLxWemyOEzWOgAp9Pl&#10;7Zqpv5Exv2fTqbBFpg2zJBGzW1lCWAVNE3e5RlKVHzG6FApCr66qKnHok6S7XaZAA0hIkFQd1/No&#10;NBr0+33q9Zq4B4chCQkFQ6dRr1OviYfg4u4ui8WMaq2CvXaQFVmo23SDRwdHjAZDmtUKo9GQg7MB&#10;5aog6rheSjoJRCBBu93Of1aA+XzOuXPn6Pf7+L6f74ZqmkcO5IGEGfk2ayAKnLFMuVymWDBZO3be&#10;oVclGddxUIA4Ctnc7LH/bB9Jkth78oj//Gtf4xvf+R6vvfoahaLJRx9+yIVzmywXM15/7RUefPQh&#10;zUabVqvFerVEVg3cMObk5BRVE/oEy7KoVauslnO6zSbP9vZ46YUXKRgKnuuxe2EnP7JXqxVm0ymK&#10;IlMulZmubGIiFN/nZDwjkVVIEirlMtevXeMf3rqAHHoM+n1u3LxFsWhRME2+8eZb+IlCr9cjjARd&#10;N4l8KpUyUhpqsZrPeOWLX8AydZ67doXpZMJ4PAYSGvU2H3z0IaeTNe/df0SlWsP1AyaTz8Zx/ZPr&#10;M3V0/+R6MppLWSpJRu/I/OSKImOaOnEckcQxpNC/bAyVfb2qqiiaymy+YDwW9+vsHlwqlYTiLI5F&#10;EbqiF6Cl8+1ElvACn0q9huu4eK7LbDbDdV0eP35MqSw6yPV6HUmWRSa8LBO4QpmXafArlTLL5ZKn&#10;T5/iuC5BGFKtCt1/Ju01TTOXtR4eHrK1tZVPFiRJ+L2nqSc+SZI8zDIT2kiSsP1alsVsOuX4+BjD&#10;MHLZbBSEaWQ0yKrKMhXvyLKMjw6ygmXEfPT+O5zvteg2KpQLBUqmyfs/fId/8NWvMhgMuf/gPpV6&#10;DUnX8FLTh+M4zGYzZos5Dx48oFarMhwILPbJyQnffftdVN1guRTo5FLJIgx8FFlKG5sOP/vFmxyd&#10;nVHQdV66eY1qwUTTVUbjAV/aqqMEHp7t0m63GI8mzKYLfu8Pv06hXE+NKyNmaSin6zqYpk6r1UCS&#10;Yl599SUC3+PK5UvM5zN2dnYIw5ArV67geQEbmz3COMZ2HJ4eHEmDwadvRv4fsz6TO3q2Rkv79mCx&#10;ur1RKb8h8qV1ke0dRiSxULxJUkK72RTkVCVBkZI0TlccMQ1ZRUbC8QIkWYJYJGbMZjMRobxYcHR6&#10;hqYb+K6PYzs0Wy3iMCZOjRKmoVGr1/Bcl7JZBAmalSoyEq4t7q2VcoW1s6ag64xGY25cuYSiq/Qn&#10;c/z0WBum6GFFVXI+e5boAeSS1k/2ALJeQtZxz/TXWRRv1phcLpfihadr9LY3c/23ruvopoEfBpTK&#10;IlwgDiOKpsFyuaRomfzO7/8x/+1/81+xf/CMm5evoigyx4cH6KrC+Z1zHBweM5tP+fJrX+Z7d+9x&#10;OhzRbrVEf0PXaFRrFAwTXdMoF0yuXrtKu9Hk5s2bzOdzVqs1lYJgzO3v7aGqCqulTRwl1Kolkhj+&#10;6I+/w62XbrK2bVzfY3B6wr/8pX+ErgS4nsdgOETTdLrdHt/49luoWpHBWKCkSUTTsmCa6FKMIkk0&#10;axWaNRHi6Xku7WYbVSaVQ7vIisJZ/5T52uHbd+4zcfzPZIFn6zNd6NkaLNe3m0XzDcsS99tmtgNH&#10;EaZpoCoqqqIQx0IaW6rURLKH4+DaDt1ul7OzM+q1CoYmqKNZ9E6j2WQ6X3Fhd5flUgTnHR4dstnb&#10;TGOUAojFXZkkpt1qiaO/Iuey1Vqjgef5yDEgKRSrFr7tMlsuOBqMiBLSnLrCj0haNzY28gbbJ91R&#10;mS8/DEN2d3eFv/sT9sis6ZW5qzIwoaoIhv5wNMR1BWcu846rqkoSheKBiGM2Oh2hsDM0vvqVVyma&#10;Gtu9DX7zN3+LCDjX61C2iqzDhN3z59ne3ubJwQknwyFRFHFua1scvzUVJ40fdmwHz1lTKllc3N3l&#10;7t277O8/YziZ8aWXv0C9WkJTFc7OznAc8TIzTB1Cn50LFzh6dsjF89tMRmNefu4iO50G0/lU/E5L&#10;JWTJ4Ds/eIfT4ZSyZRHGMf3BkHKpxOnpKd1uh8u751kul1zYvcC5c9vEcUy9XscqFFGkhMViwcbG&#10;BsVikcVC8AffvL/3mS5y+JwUOsDYdm8fTea3L2123yiVikRRiKaJu6siS8SxT0iCbhrYtpvvfJKq&#10;4LsujUaDpb2kZBVI4iSXmQZhiITCs6d76AWDtS0ktbPplGvXrjEaj+g0RfOnt9Gm3WiKpFJi/ChE&#10;V1TK1aqQXqoqkaTw6OEjquUK08WctR/i+aFANo0n6JqGlo6vMkdUqVTKE0WzHT0zUqxWK86dO5eH&#10;WGSKuewBtm0713knQJzEKIrMTm+LJIzwHRfNEMEQUpJAlNCsV/E9W0T52g6KLPHOu3dpNWrs7OxQ&#10;rtV5enTChw8ecvXiLsvVinuPn3HYH4GqYpXLjMejj3n6i4Uw8gQOcgLj8Uh8X0UhCEJqzSYf3b1D&#10;p9WkVDQZDofIioxlVdB0hYJlsZwI+INCSL1kUjZV4igk9AMUSaFYbnB4fIIbCppwkqbF7pw7l3PY&#10;L+5sVkO+eAAAE2dJREFUkCQRL774gvgcPY+79x/RPznm1s1rqLqBkpb0bLHkv/vff0u68+TwUyuC&#10;+Zusz+wd/a9b377/VPI8j6JmUDIKaMhIiUSr2aVQKHB4KKyoui5g/MvFiv5oxHgxQ1UUrGojH78p&#10;ioIEnJ4cUqoWaDQa+e7h+z537tyhUqnkltGjoxMePXsm8sdKpfyuPRkM8O01kpRw795dLl68zEn/&#10;jGanjbteUywazOaT/GciTtjc6KFIMr7vIiWQRHEOTYwiERggpaeG6XSKqqr5H9sWjbbFYiG84cnH&#10;xBrP9dE1k6P+KQFxniiS7f5GwcT1XDRF5eKFXZqNOv7aQUNmu7eJVdD5/ts/YDSb88KtGzSqFTTd&#10;Ym8wxI0CKpWK0C+YFpqiI8VJ/ncQQa/bRU6gf3ZCvVbhwvlzjAcDqu1ufpUAMbo7OjrKCbalUon1&#10;2iEOfRRJTBpcx6FarzFe2Cxdn8F4ko8ga/UGpVKZH7zzHqP+gF69wkavzZUrl1gsZlSqZe4fDLj3&#10;6CEvf+F5Tg6PWK1WHJ6dUG7U+Ff/869/5nfxT67PzY7+yfX0bHj7xs7WG9nDLlBUAfPlLP1vMTMX&#10;RFgZRZFJEKaMvb092p+UkQYB9UYTL/AJwphut8vBwSGNusj+DsKAbqstmoCy6HpbxQISAkYoJ+TO&#10;srXriojgtY1qWtx/8oRqrU6USGmWmpbPvLOHPoxCpNQFtlqvcgVdgnDUqYqaH8OzcIP1ep2HBERx&#10;TLPRYD6fp3ZWYYQplcT0IfB8nDRCWZUlpERCV2Qunhdd8NVySavR5MKFC8xnYxrNBgcnfWaTGa99&#10;4SUeH53xzXfuoGISRr4AXAAyElEY0um087zzwPMELCIMuXB+J4dattodKqUinU6H2ajPlStX6Pf7&#10;SJJCqVRMkU0Kw/4x1VolDeEQ0t/5coHrR5wNR9hBQqfdQZIk9g8OuHTpEq5jc/PmFV54/hqSrBAG&#10;AUEQsPYT/uiP/5RXXrxOryO8CqVKmX/1r/9v6bf/7Lufi138k+tzt6Nn6/ffflf6o3c/lCrVIpIC&#10;J8M+hUIZSRKyUFlROTo+ISbB9X3KlSpH/RGqYmK7rgA/BgGr1Qo5EQ+uv3aIXBF3NBgMWK/XmKbJ&#10;kydPKRSMNH75PJWKGLNlGu6MeycjcfP6c+ztPeV0cIofJnQ7HSqFImWziG6oyApsbfdotVqp+0zD&#10;C3x008j/bVEUocoKvuuxWC1BlljZaxIJpjNBVslstVIi0mlqtVoqEkqQ1Y+14vV6PY8WklCYLhYo&#10;psnDvT1G4z6tVo21PWexnPD48RPOzgasRn1++Rd/gcf7Rzw+PAYkYsnPd+4kSdJ4akFYLRZ05rMx&#10;3U6T+XLGS7eex3MdVssFr3zpixzs7zGZLfmN3/kDTNPk5OSE+XxKpVIhChOWizWPHn3Ec9dvEHox&#10;umLS6WygGwVMq06YJEiqAGU+fvpENOCAb33r37PTa1MrlzAKJaQYHjx+wt33H/Ldt+6ALNNptSmX&#10;ihz1j/kvb/9Pn6td/JPrc1vo2fr6uw+l//dbb0u9dpNSqcByOUtVdRrNZhtVM5BkhfligVW0KJcr&#10;eUpm5pFOpASrWKBcKbK2F7zwwi22z22hKDLVapVIipktl+wfHnA2HHDa76NqGrVyBcuy8lk2wHA4&#10;xNA1BpMFuqZRq9WZzmZMp1MII9y1w+lJP39BmKZJt9tNZ7tiVSoVwjhCUuTc710silDBBHGq8MMA&#10;VdcoWEVkWUhes4IWQiLhAjw7OyP2AyLPp9frsdHt4vkRrudxefdinpwzHA45d26bnZ1z/ONf/CVU&#10;s8iDozN8P0KRNZJYwvdEj6BcLrOzewG9aHJ61ufilcuUrRJB4FFQVALHYTGeUrVK/Omf/BlbW1uC&#10;kWcazNeesBrrBkkSsn8yQFEUXnzxRXGUd13iJMFzA3743odUqzWa9Ton/VMWS4HxFuedhF/7tX/B&#10;1auX6Xa7DIdDMUYdLjHLFfYO9vnSy19AIeG//u//T+l/+I2/+NwWOXxOj+5/1bp/1L+9Vbfe6HTa&#10;lEoVXM9hPJqmnWUdx7EZTiYs5nO6zRpy6u82CwX6/T6GriMrCp7nctof5Hiq/f19rl2/ThCGtJsi&#10;OYUkQlVkyoUiYRjmzrO14zCZLyjXahz2R+L7myaqpucBC5VyWZwwso64L8gzGXE0T21RlZwpB+J6&#10;0Ov1WK9WovhTZ5rnecRRnAf7ZTJhJS34omnQbrfp9Xo8fvwY33NxXQddU6gVC1hpJl4cxxiaRqVc&#10;4d79h7x15138OGG1WKHqRp4c6qdcv+VqmYZnJkSuy7luD2e9oGYJAhAIaEaUJDx/6xbFYpF3796j&#10;VSvRadXppJqGb37nLXqdFq1Wi4ODI3YuXECSZdahT7O7QdkqcTqacv/ZIc1anU6nhWVZFAoFPvro&#10;HtubG3iex9HREX4Q0O+PKddrBHHCBx/c5c/ee/K5LvBsfe539E+uP73zUPqNP/+eFLpr3LWNnZo9&#10;kjhB10x0RccoWthugFEoYLsux8fH1Osfc8c0TeP8+fMMhxmm6AKr6ZySIeyqSSK+VxxLJESUikV6&#10;GxvCaBLHnB2dIEEuYpkvFxwfH1AqF1M6jEBct1otNjc3c2FPpm5bLBYiMdX1MDSdMBWmqCnVtlQu&#10;i+60JBOleoEsoy0b05VKJRzPxQt8Zqs1haLBfDFFQUI3TSoVi8sXzvOdd+7ge8IM1G63MU2Tx48f&#10;i7jldjv/noYh8snDUGC/GvVmLsaBhCAKce0FpqrSbTeQCanWymiajlm0+M533+Lo+JRKrcxxf8Zi&#10;YePYHm//4B22Ohs/4is4ODhgOBzy+NFTAsdhOJ3y7e//gIKqUCzoRGHIbDrl7OSU565eYrlccvfu&#10;XaGJmE5p1EpEwNsP96RTJ/mJKHL4CSv0bP3GN9+Wms0mly9fplwuM5/PcdOIHgGc1HKzSKFQYL1a&#10;5fG5qqry6NEjbt68SafT4ezsjKOjI4JAsNsNw8hn2kEQiN0rLWpFVqhUylSrNRKEsu309JTe5mau&#10;ZMs4cFEUMRgMPo5OKhZzA8p6vc7hkdlM3U9jetfrNeVymVqtliOcMq7cer0W6rjZLG/qKYrCkydP&#10;ieOYra0tTFVmo1ljbvsohsVHj56J0eNySZwkDAYDKpUKvUYbU1ap1YQceLlc0mq10sRX8TKRZZmX&#10;X36ZxWIucu58X/Q80qDCIBDQhm63y9bWFpVKhcP+CftnJwK2Wa1wcHBAq9VmPB6zXC65cuVKms03&#10;oFoVqOdCoUCr1cpfxoZhcPP5q8zmAhZx7tw5jo6O2Nzc5N/cuS/97je++xNT4Nn6iTm6/+V1b//4&#10;9oODo9tFKXkjkUBRVSRZaNJrFQvfdXKQY7FYRNU0/DAUVBfDRFVV6vU6/X6frd5mCmEQu9jx4RHj&#10;8Yjz57aIY/KTwHy+QNZlYkni2UkfpSCO3cUUIGEVS0RxhB8FgCQCIQtmrn7LMrkzaasoloAwCIUK&#10;ML3Xu7Yj5uKSJNRgqSYg22WT1PCjKAp+EICkUCsVabdqlIsFJEVhMl2gqBrFgsat564xmUxQNZVr&#10;16+RINMfDWm1OriuixP6GKaO5/mcnJ5g6Aa+J36uxF3zq1/7GqOzI9qtBtVymUajwfHZGVqxiBNH&#10;HJ8N+OjRY1qNBroq0yxXKBd1Wq2m4Nr5IfPFite//CW++73vC55buUStVuNb3/sB//SffA0pDkmS&#10;iDgWCsJarcqwP8TzXEqlEr/5rTvSDx/sfe666f+x6ydyR//kejCcSg/6EykrAkVRKFklFEWh0+kQ&#10;xzHD0YiTkxM2NjZSyuw6n1VfunSJRJXxk4harUaxWKTV7fDFV18hQshSM+GLbduULIvhcEiUhCLl&#10;JYjzHDlJFoBGgRP28QOBKMr09xk1JrunB2lEsGVZgjGnqKiyQq1WE3d/VWVlC8ee53m5BTfj0QFU&#10;q4JdN50tGY4mGIbOaDRitViSRDEb7S5f//Nv0mq10jFZi+lSaOmHwyGqnGCpCnGYEDg2hq4iyQll&#10;y2SrU6PXqjA42RdYqyhkMZ1xdNxHNQxOh2POBlMSGXRTp9ttU1BVjvojJElnPV9yfmebo6Mj6vU6&#10;o9GI3Yvn0kJOk2a0Ak/u36NettJTlMNLLz3PcDhk+9w5fvs7d6X/7ff+/CduB//L6ye+0LP1zpMD&#10;6cOjvmSaJskn0l/6/X7ud3/8+DFRmg8+GAx48803czjj6ekpq9Uqj4dyHJHSmslWM1NNEIZUqhV0&#10;TUVPvePZHXhjY4Ojo0M2NjZyjnoWCCDY8+U8uTPz2c9ms/zny6AYGcYp8+T7vp/bWTOWueu6+RG7&#10;3W6jaRrFQoG9vT263S7tTo3zFzYpVMt5jvvu7i7vvfdefqXwfR/X82i1WvhpXrppimjg8xcusNHt&#10;YvBxrNT29jayoWGHPuPFmgg11/Rvb29zcnKKbFgYpRqJrqKmJ575fM5isaDf7+dXIl3Xebb/FMOQ&#10;ePHFF+n1eqiqSqfT4cGDB/zb738o/V9f/9ZPfIFn66eF/pfWveOB9FtvviNVKmXm8xml1MWlaRqm&#10;qTOdjnFXazY2Nrh06RJKDL2NNufPb3E6nBAm4muHgwGObeM4DuVymdFoRKfbRFVUnuwd0m13qFdr&#10;hGHI8cERoScSV4MEjo+P2Wx3UVQ1jwj2fZ/5fJ770LM4IDNN6qxUKnnRAMiqglksiL6CrqHqWp41&#10;F5PkZJoMpCCSSkKMcg1k6DZbJEHIO3fe4/V/+LPcf/qYb3zzTUJFYzJd5Pr5crnM3pM9kligva5d&#10;ugxBxIMP7vH8pV2u37iWq/LORmOWjocbQaQozFciTKJWqUKcYLsBx6fHrAKRiFNvtFgvp3menMiN&#10;FySd9WrB5YuXePWVL7BervjBu3eIfY//5y/ekv7gu3d/WuB/af200P+a9evfuiP927tPpT9895GU&#10;OcMqlQqbm5uMx2NqtTKLxSQNJPRx3YAXXrjJeDLEj0RTL+Oyj6ZjgiRKY5JC6hublMtlEfccRaBI&#10;aIqKaRqUy2XiOGb/9DgvchDuq6zgM7kqkCeuHh4eous6jUYjHWtB4PnEYUTZKhGHkRDtpC+IrJkX&#10;RQmt1Gm2t7/PYj6jXK7hhwGSIlOtVfjN3/4tes02v/wrv8Jbd95D0VW2tndIwoCTkxMMTaFeqbNa&#10;rfjw3gd4Ycgv/9xrzKYDiOL8paIYBnKhTIzE/sEx9XqTOPJ57vp14ihC0lVCScNbrpnaLmaqQXjx&#10;pedx3BWD0RDPWRGTsLm5iaZJhJHLfD7n33z/vvS73/vgpwX+1yz1P/wlP12/+/Y9CeCff/WlJMP6&#10;DgZ9IaddBzx88JBSpUy326Jer/HDH97hn/ziL1AuaBw/O0LTDRbLJRXLIiFhMBoKEmzmVIsidnZ2&#10;ePLkCZ/02P9lvJSZpn5ubW1xdnYGiMZaEASYpplnrm1tbbFIjSRZOIQkSSJlVpGpNxosZvP85bFM&#10;5/FWyUJTNaH6c1ZUq1VuXr3E6y+9xOnZAUtfjOmIfORdmWajTkWWmU4mOJl5xixiJh6GrGAWhD/g&#10;8PCQ5XLJR8+OmKw8EqDX3aBYKHJp9zxnoyFLx2a+cnjt1Zc5ePyU07M+92Ux5TgbnFEoFKhWqxR0&#10;gycHx8T9hPMXtvgff/PzLXT5u1o/sV33v826d3B2+/2949slvDdM3aBerWEWdFzb5eZzNwh9m+99&#10;+20uXr6Ms1pQKhhYBYs4EXnjkiLR2ujx7Fjs+lahQBQnRHGMjPCBu14AkoSX8sM1TZg8MoCEYRjM&#10;5/OPEzt1jQSR8R2EAbphgCQhpyIX3/fFsT0KiRNx1J7NZpC+THzHhiQijALkBLodkUd3cfci7955&#10;l9df+SL2ak4SJ7x/90Mmozk3bt4k8B0c12Y8mmBoOsVygSiMQIr4hS+/RqfbpFqrc3RwSBJLHPbH&#10;+CT0hyMAKpUily5f5NGTPUbLNW4Y4axsDk+HaJrKYjajWyui6xqdTjd/AS7mcxw/4Ld/8FD63r2f&#10;3C7633T99Oj+t1hvH06lP7n7WJIkiUePHlEul3j33XchEQDB+UwQVjNX2Wq9SjngBh98+CFWycpd&#10;cGEYEgbiCNzrbaCoSq4Zz8ASmXw2K/YMjJmFP2aNtiRJ8sSQ+Xye39ctS3SkM5ijpml5577VarG1&#10;uYWuGzk0cjabMRqNuHXrFr/xO7/HwekALxZUnn/2q7/MfD7k0aNHNBtNnr9+WZwKlkts2+aVG8/R&#10;bFTY3z9Io610lusV5XKF/eM+Rirpfemll9B0g9nazdkBsiLj+x7L1YqvfOV1gkBIal3Xpd1u8798&#10;/S3p//j3d6Xf/uHDn+7if8P10w/s72j9y3/0WqIrKn4Q8Nb33+Hy5XO8eOMqqmZwcHicE1v/6Ntv&#10;k6gGrufTaDRQNYk4Ep31gq4SKzKHZ8O82RXF5E22jIDrpjiq7AWQyVrhY6dcduS3bTtPET07O6NW&#10;q9FsNnEcR4iAXIfAF99ne6PDbD5md/cij9ME1StXLjGdzhmdHrG7c54Xbt3inTt3RCjiYMB4MmOd&#10;4q6mowm/9qv/lNgPaLRbHB0d8ujJM9q9Hj98/x4A5XKZq1evsre/z8lwkoI8wzwfbquzwXw+p2bI&#10;fOX6DtVqmX/9B2/+9Dn9/7n+P2In6BHJijb8AAAAAElFTkSuQmCCUEsDBAoAAAAAAAAAIQAEEzuj&#10;sgMAALIDAAAUAAAAZHJzL21lZGlhL2ltYWdlMy5wbmeJUE5HDQoaCgAAAA1JSERSAAAAJgAAAB0I&#10;BgAAAMaAHsAAAAAGYktHRAD/AP8A/6C9p5MAAAAJcEhZcwAADsQAAA7EAZUrDhsAAANSSURBVFiF&#10;Y/z//z/DnuP3/RomH5zy7PUXWYYBBFKiPI8bcu1zXCwVNzFuP3Q7OK9114o/f/+xDKSjYICFmenP&#10;pGq3CObbXw32ffn2i2+gHQQD//7/Zzp1+Zkd0+t33ySQJVhZmH7T2zHodr5+902CCV3Rog5/VytD&#10;mb30cpS1keyexZ3+LujiGA6TkeS7v6QrwKWjyCmFj4f9A60cxMfD/qGz2Cl5cae/q4wE332CDoOB&#10;ME+tubvmRGm5Wyutp7aj3K2V1u+aE6UV6qE1D5caDIftO37fF8YWE+Z+Pr3BK2hKjUeYsADnK0od&#10;JCLI9XJKjUfY9AavIDFh7ucw8b3H7/uhq2VUdJn8H13Qxlh2d1uBY5qMBN8DmNiHTz+EmqcfnrB+&#10;z81YchwV5KqxqCbDplCAj+MdTOzJi08KVRP2zzpy9rErUQ5jYGBg4OJg/VqSZFEV5683hYmJ8R9M&#10;/ODphx7VEw7MfPbqsxwxDpIS433UWuCQbm8qvwMm9u/ff6aFGy7l9s4/0frtx29ubPpwOgwGjLQk&#10;jncUOyWryAldh4l9/f6Lp2vO8Y4lmy9n/f/PwIjVYEaG/zG+utPKUiwruDnZvsDE7zx6p1nRu2/u&#10;uWsvLPHZS9BhDAwMDGyszD9zok1a0sONOllZmOFlzukrz2wq+/bNuff4gzqyeiVZgZsdRc7JJjqS&#10;R2Fiv//8ZZ258lz5lKVnan79/stOyE6iHAYDGkrClzqLnZN01cTOwsR+/vrDMXHx6fo5q8+XMDAw&#10;MKSEGvbkx5o2srOx/ICpuXzrlXF57955N+691SPWLpIcxsDAwMDMxPg3JcSwtyDerB7Z8qt3Xhsy&#10;MDAwaKuInoeJ/fj5h3PCopONc9dcKPr77z8zKfaQ7DAYUJAWuN1R5Jhipid9CJv8qUtP7Sr69s95&#10;8PSDKjnmk+0wBgZIAo/y1plZnmpVxsPF9pmBgYHh89dffF1zjnUu23olHVfGoLnDYEBKlOdxc75D&#10;xn8GBsbaiQdmPH/9RYZSM6niMFoAnHXlQINRh5EKRh1GKhh1GKlg8DpMVIjrxUA7Ahtgasy1z2Zh&#10;Zvoz0A5BBgrSAreZl8ybeF1LWeTCuWsvrL58+8XPwEB+xUsNoCovdG15T4AjACPVOBCJsoDeAAAA&#10;AElFTkSuQmCCUEsBAi0AFAAGAAgAAAAhALGCZ7YKAQAAEwIAABMAAAAAAAAAAAAAAAAAAAAAAFtD&#10;b250ZW50X1R5cGVzXS54bWxQSwECLQAUAAYACAAAACEAOP0h/9YAAACUAQAACwAAAAAAAAAAAAAA&#10;AAA7AQAAX3JlbHMvLnJlbHNQSwECLQAUAAYACAAAACEAY/o5euwTAADGdAAADgAAAAAAAAAAAAAA&#10;AAA6AgAAZHJzL2Uyb0RvYy54bWxQSwECLQAUAAYACAAAACEAV33x6tQAAACtAgAAGQAAAAAAAAAA&#10;AAAAAABSFgAAZHJzL19yZWxzL2Uyb0RvYy54bWwucmVsc1BLAQItABQABgAIAAAAIQCKFnCG3gAA&#10;AAgBAAAPAAAAAAAAAAAAAAAAAF0XAABkcnMvZG93bnJldi54bWxQSwECLQAKAAAAAAAAACEA4duA&#10;qeAEAADgBAAAFAAAAAAAAAAAAAAAAABoGAAAZHJzL21lZGlhL2ltYWdlNC5wbmdQSwECLQAKAAAA&#10;AAAAACEAMXnOSckEAADJBAAAFAAAAAAAAAAAAAAAAAB6HQAAZHJzL21lZGlhL2ltYWdlMi5wbmdQ&#10;SwECLQAKAAAAAAAAACEAQO3NOUt0AQBLdAEAFAAAAAAAAAAAAAAAAAB1IgAAZHJzL21lZGlhL2lt&#10;YWdlMS5wbmdQSwECLQAKAAAAAAAAACEABBM7o7IDAACyAwAAFAAAAAAAAAAAAAAAAADylgEAZHJz&#10;L21lZGlhL2ltYWdlMy5wbmdQSwUGAAAAAAkACQBCAgAA1poBAAAA&#10;">
                <v:rect id="Rectangle 22" o:spid="_x0000_s1027" style="position:absolute;top:283;width:3810;height:16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1LnwgAAANsAAAAPAAAAZHJzL2Rvd25yZXYueG1sRE/fa8Iw&#10;EH4f+D+EE3ybqQ6cVqMUhyAIgzkRfDuas602l5JE2/73y2Cwt/v4ft5q05laPMn5yrKCyTgBQZxb&#10;XXGh4PS9e52D8AFZY22ZFPTkYbMevKww1bblL3oeQyFiCPsUFZQhNKmUPi/JoB/bhjhyV+sMhghd&#10;IbXDNoabWk6TZCYNVhwbSmxoW1J+Pz6MgnNf3drsY2H32e7yuH6+vd/7g1NqNOyyJYhAXfgX/7n3&#10;Os6fwe8v8QC5/gEAAP//AwBQSwECLQAUAAYACAAAACEA2+H2y+4AAACFAQAAEwAAAAAAAAAAAAAA&#10;AAAAAAAAW0NvbnRlbnRfVHlwZXNdLnhtbFBLAQItABQABgAIAAAAIQBa9CxbvwAAABUBAAALAAAA&#10;AAAAAAAAAAAAAB8BAABfcmVscy8ucmVsc1BLAQItABQABgAIAAAAIQCN51LnwgAAANsAAAAPAAAA&#10;AAAAAAAAAAAAAAcCAABkcnMvZG93bnJldi54bWxQSwUGAAAAAAMAAwC3AAAA9gIAAAAA&#10;" fillcolor="#f4f4f4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8" type="#_x0000_t75" style="position:absolute;left:952;top:777;width:1905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LdNwwAAANsAAAAPAAAAZHJzL2Rvd25yZXYueG1sRE9Na8JA&#10;EL0L/odlhF5EN7aoJbpKCS0UQg/agvQ2ZMds2uxsyG6T+O9doeBtHu9ztvvB1qKj1leOFSzmCQji&#10;wumKSwVfn2+zZxA+IGusHZOCC3nY78ajLaba9Xyg7hhKEUPYp6jAhNCkUvrCkEU/dw1x5M6utRgi&#10;bEupW+xjuK3lY5KspMWKY4PBhjJDxe/xzyrILsNyaYhO3/nrVP4sPk6rvHxS6mEyvGxABBrCXfzv&#10;ftdx/hpuv8QD5O4KAAD//wMAUEsBAi0AFAAGAAgAAAAhANvh9svuAAAAhQEAABMAAAAAAAAAAAAA&#10;AAAAAAAAAFtDb250ZW50X1R5cGVzXS54bWxQSwECLQAUAAYACAAAACEAWvQsW78AAAAVAQAACwAA&#10;AAAAAAAAAAAAAAAfAQAAX3JlbHMvLnJlbHNQSwECLQAUAAYACAAAACEAKHS3TcMAAADbAAAADwAA&#10;AAAAAAAAAAAAAAAHAgAAZHJzL2Rvd25yZXYueG1sUEsFBgAAAAADAAMAtwAAAPcCAAAAAA==&#10;">
                  <v:imagedata r:id="rId13" o:title=""/>
                </v:shape>
                <v:shape id="AutoShape 20" o:spid="_x0000_s1029" style="position:absolute;left:912;top:737;width:1985;height:1985;visibility:visible;mso-wrap-style:square;v-text-anchor:top" coordsize="1985,1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BQgwwAAANsAAAAPAAAAZHJzL2Rvd25yZXYueG1sRI/NasMw&#10;EITvgb6D2EIuoZFbSihulGAKJe0tP32AtbWVTKyVsZTYefvsodDbLjM78+16O4VOXWlIbWQDz8sC&#10;FHETbcvOwM/p8+kNVMrIFrvIZOBGCbabh9kaSxtHPtD1mJ2SEE4lGvA596XWqfEUMC1jTyzabxwC&#10;ZlkHp+2Ao4SHTr8UxUoHbFkaPPb04ak5Hy/BwL66uYU7+fO+ql+nrh71rv7Wxswfp+odVKYp/5v/&#10;rr+s4Aus/CID6M0dAAD//wMAUEsBAi0AFAAGAAgAAAAhANvh9svuAAAAhQEAABMAAAAAAAAAAAAA&#10;AAAAAAAAAFtDb250ZW50X1R5cGVzXS54bWxQSwECLQAUAAYACAAAACEAWvQsW78AAAAVAQAACwAA&#10;AAAAAAAAAAAAAAAfAQAAX3JlbHMvLnJlbHNQSwECLQAUAAYACAAAACEAaDAUIMMAAADbAAAADwAA&#10;AAAAAAAAAAAAAAAHAgAAZHJzL2Rvd25yZXYueG1sUEsFBgAAAAADAAMAtwAAAPcCAAAAAA==&#10;" path="m992,1984r-74,-2l845,1973r-71,-13l705,1942r-67,-23l574,1892r-63,-32l452,1824r-57,-39l341,1741r-51,-47l243,1643r-44,-54l160,1532r-36,-59l92,1410,65,1346,42,1279,24,1210,10,1139,2,1066,,992,2,918r8,-72l24,775,42,706,65,639,92,574r32,-62l160,452r39,-57l243,341r47,-50l341,243r54,-43l452,160r59,-36l574,92,638,65,705,42,774,24,845,11,918,3,992,r74,3l1138,11r71,13l1271,40r-279,l917,43r-72,8l774,65,704,84r-66,24l573,137r-62,33l452,208r-56,41l344,295r-50,49l249,397r-42,56l170,512r-33,61l108,638,84,705,65,774,51,845r-8,73l40,992r3,75l51,1139r14,71l84,1280r24,66l137,1411r33,62l207,1532r42,56l294,1640r50,50l396,1735r56,42l511,1814r62,33l638,1876r66,24l774,1919r71,14l917,1941r75,3l1271,1944r-62,16l1138,1973r-72,9l992,1984xm1271,1944r-279,l1066,1941r73,-8l1210,1919r69,-19l1346,1876r65,-29l1472,1814r59,-37l1587,1735r53,-45l1689,1640r46,-52l1776,1532r38,-59l1847,1411r29,-65l1900,1280r19,-70l1933,1139r8,-72l1944,992r-3,-74l1933,845r-14,-71l1900,705r-24,-67l1847,573r-33,-61l1776,453r-41,-56l1689,344r-49,-49l1587,249r-56,-41l1472,170r-61,-33l1346,108,1279,84,1210,65,1139,51r-73,-8l992,40r279,l1278,42r67,23l1410,92r62,32l1532,160r57,40l1643,243r50,48l1741,341r43,54l1824,452r36,60l1892,574r27,65l1942,706r18,69l1973,846r8,72l1984,992r-3,74l1973,1139r-13,71l1942,1279r-23,67l1892,1410r-32,63l1824,1532r-40,57l1741,1643r-48,51l1643,1741r-54,44l1532,1824r-60,36l1410,1892r-65,27l1278,1942r-7,2xe" fillcolor="#c6c6c6" stroked="f">
                  <v:path arrowok="t" o:connecttype="custom" o:connectlocs="918,2719;705,2679;511,2597;341,2478;199,2326;92,2147;24,1947;0,1729;24,1512;92,1311;199,1132;341,980;511,861;705,779;918,740;1138,748;992,777;774,802;573,874;396,986;249,1134;137,1310;65,1511;40,1729;65,1947;137,2148;249,2325;396,2472;573,2584;774,2656;992,2681;1138,2710;1271,2681;1139,2670;1346,2613;1531,2514;1689,2377;1814,2210;1900,2017;1941,1804;1933,1582;1876,1375;1776,1190;1640,1032;1472,907;1279,821;1066,780;1278,779;1472,861;1643,980;1784,1132;1892,1311;1960,1512;1984,1729;1960,1947;1892,2147;1784,2326;1643,2478;1472,2597;1278,2679" o:connectangles="0,0,0,0,0,0,0,0,0,0,0,0,0,0,0,0,0,0,0,0,0,0,0,0,0,0,0,0,0,0,0,0,0,0,0,0,0,0,0,0,0,0,0,0,0,0,0,0,0,0,0,0,0,0,0,0,0,0,0,0"/>
                </v:shape>
                <v:shape id="Picture 19" o:spid="_x0000_s1030" type="#_x0000_t75" style="position:absolute;left:336;top:4943;width:178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aTewgAAANsAAAAPAAAAZHJzL2Rvd25yZXYueG1sRE/fa8Iw&#10;EH4f+D+EE/Y20/kwXWeUIcjGhIF2jD4ezdkUm0tJUu38681A8O0+vp+3WA22FSfyoXGs4HmSgSCu&#10;nG64VvBTbJ7mIEJE1tg6JgV/FGC1HD0sMNfuzDs67WMtUgiHHBWYGLtcylAZshgmriNO3MF5izFB&#10;X0vt8ZzCbSunWfYiLTacGgx2tDZUHfe9VdBt1/r3a5aVc1/0puzL74+LJqUex8P7G4hIQ7yLb+5P&#10;nea/wv8v6QC5vAIAAP//AwBQSwECLQAUAAYACAAAACEA2+H2y+4AAACFAQAAEwAAAAAAAAAAAAAA&#10;AAAAAAAAW0NvbnRlbnRfVHlwZXNdLnhtbFBLAQItABQABgAIAAAAIQBa9CxbvwAAABUBAAALAAAA&#10;AAAAAAAAAAAAAB8BAABfcmVscy8ucmVsc1BLAQItABQABgAIAAAAIQDfsaTewgAAANsAAAAPAAAA&#10;AAAAAAAAAAAAAAcCAABkcnMvZG93bnJldi54bWxQSwUGAAAAAAMAAwC3AAAA9gIAAAAA&#10;">
                  <v:imagedata r:id="rId14" o:title=""/>
                </v:shape>
                <v:shape id="Picture 18" o:spid="_x0000_s1031" type="#_x0000_t75" style="position:absolute;left:283;top:5709;width:28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00JwQAAANsAAAAPAAAAZHJzL2Rvd25yZXYueG1sRE/Pa8Iw&#10;FL4L+x/CG+ym6coY0hnLKCiCeJjTg7dH8tZUm5fQZNr51y+HwY4f3+9FPbpeXGmInWcFz7MCBLH2&#10;puNWweFzNZ2DiAnZYO+ZFPxQhHr5MFlgZfyNP+i6T63IIRwrVGBTCpWUUVtyGGc+EGfuyw8OU4ZD&#10;K82AtxzuelkWxat02HFusBiosaQv+2+n4GV72PXrUxPOfJxz2N51YzdaqafH8f0NRKIx/Yv/3Buj&#10;oMzr85f8A+TyFwAA//8DAFBLAQItABQABgAIAAAAIQDb4fbL7gAAAIUBAAATAAAAAAAAAAAAAAAA&#10;AAAAAABbQ29udGVudF9UeXBlc10ueG1sUEsBAi0AFAAGAAgAAAAhAFr0LFu/AAAAFQEAAAsAAAAA&#10;AAAAAAAAAAAAHwEAAF9yZWxzLy5yZWxzUEsBAi0AFAAGAAgAAAAhAG7TTQnBAAAA2wAAAA8AAAAA&#10;AAAAAAAAAAAABwIAAGRycy9kb3ducmV2LnhtbFBLBQYAAAAAAwADALcAAAD1AgAAAAA=&#10;">
                  <v:imagedata r:id="rId15" o:title=""/>
                </v:shape>
                <v:shape id="Picture 17" o:spid="_x0000_s1032" type="#_x0000_t75" style="position:absolute;left:284;top:6855;width:283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cKQwQAAANsAAAAPAAAAZHJzL2Rvd25yZXYueG1sRI9Bi8Iw&#10;FITvgv8hvAVvmioq0jWKCmI9WkXw9mjetmWbl9JErf56Iwgeh5n5hpkvW1OJGzWutKxgOIhAEGdW&#10;l5wrOB23/RkI55E1VpZJwYMcLBfdzhxjbe98oFvqcxEg7GJUUHhfx1K6rCCDbmBr4uD92cagD7LJ&#10;pW7wHuCmkqMomkqDJYeFAmvaFJT9p1ejYF2eUt6lm2S6Opz3u4tMJvo5Vqr3065+QXhq/Tf8aSda&#10;wWgI7y/hB8jFCwAA//8DAFBLAQItABQABgAIAAAAIQDb4fbL7gAAAIUBAAATAAAAAAAAAAAAAAAA&#10;AAAAAABbQ29udGVudF9UeXBlc10ueG1sUEsBAi0AFAAGAAgAAAAhAFr0LFu/AAAAFQEAAAsAAAAA&#10;AAAAAAAAAAAAHwEAAF9yZWxzLy5yZWxzUEsBAi0AFAAGAAgAAAAhAPGBwpDBAAAA2wAAAA8AAAAA&#10;AAAAAAAAAAAABwIAAGRycy9kb3ducmV2LnhtbFBLBQYAAAAAAwADALcAAAD1AgAAAAA=&#10;">
                  <v:imagedata r:id="rId1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33" type="#_x0000_t202" style="position:absolute;left:1426;top:3037;width:975;height: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F77538" w:rsidRDefault="001D3EEE">
                        <w:pPr>
                          <w:spacing w:before="39"/>
                          <w:ind w:left="47"/>
                          <w:rPr>
                            <w:rFonts w:ascii="Arial"/>
                            <w:b/>
                            <w:sz w:val="30"/>
                          </w:rPr>
                        </w:pPr>
                        <w:r>
                          <w:rPr>
                            <w:rFonts w:ascii="Arial"/>
                            <w:b/>
                            <w:color w:val="565656"/>
                            <w:w w:val="105"/>
                            <w:sz w:val="30"/>
                          </w:rPr>
                          <w:t>Giada</w:t>
                        </w:r>
                      </w:p>
                      <w:p w:rsidR="00F77538" w:rsidRDefault="001D3EEE">
                        <w:pPr>
                          <w:spacing w:before="20"/>
                          <w:rPr>
                            <w:sz w:val="30"/>
                          </w:rPr>
                        </w:pPr>
                        <w:r>
                          <w:rPr>
                            <w:color w:val="565656"/>
                            <w:w w:val="105"/>
                            <w:sz w:val="30"/>
                          </w:rPr>
                          <w:t>Baldini</w:t>
                        </w:r>
                      </w:p>
                    </w:txbxContent>
                  </v:textbox>
                </v:shape>
                <v:shape id="Text Box 15" o:spid="_x0000_s1034" type="#_x0000_t202" style="position:absolute;left:283;top:4364;width:2967;height:2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F77538" w:rsidRDefault="001D3EEE">
                        <w:pPr>
                          <w:spacing w:before="31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565656"/>
                            <w:sz w:val="24"/>
                          </w:rPr>
                          <w:t>CONTATTI</w:t>
                        </w:r>
                      </w:p>
                      <w:p w:rsidR="00F77538" w:rsidRPr="001D3EEE" w:rsidRDefault="001D3EEE" w:rsidP="001D3EEE">
                        <w:pPr>
                          <w:spacing w:before="233" w:line="326" w:lineRule="auto"/>
                          <w:ind w:left="453"/>
                          <w:rPr>
                            <w:color w:val="565656"/>
                            <w:spacing w:val="1"/>
                            <w:w w:val="105"/>
                            <w:sz w:val="19"/>
                          </w:rPr>
                        </w:pPr>
                        <w:r>
                          <w:rPr>
                            <w:color w:val="565656"/>
                            <w:w w:val="105"/>
                            <w:sz w:val="19"/>
                          </w:rPr>
                          <w:t>Corso</w:t>
                        </w:r>
                        <w:r>
                          <w:rPr>
                            <w:color w:val="565656"/>
                            <w:spacing w:val="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565656"/>
                            <w:w w:val="105"/>
                            <w:sz w:val="19"/>
                          </w:rPr>
                          <w:t>Alberto</w:t>
                        </w:r>
                        <w:r>
                          <w:rPr>
                            <w:color w:val="565656"/>
                            <w:spacing w:val="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565656"/>
                            <w:w w:val="105"/>
                            <w:sz w:val="19"/>
                          </w:rPr>
                          <w:t>Pio,</w:t>
                        </w:r>
                        <w:r>
                          <w:rPr>
                            <w:color w:val="565656"/>
                            <w:spacing w:val="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565656"/>
                            <w:w w:val="105"/>
                            <w:sz w:val="19"/>
                          </w:rPr>
                          <w:t>47,</w:t>
                        </w:r>
                        <w:r>
                          <w:rPr>
                            <w:color w:val="565656"/>
                            <w:spacing w:val="1"/>
                            <w:w w:val="105"/>
                            <w:sz w:val="19"/>
                          </w:rPr>
                          <w:t xml:space="preserve">    </w:t>
                        </w:r>
                        <w:bookmarkStart w:id="1" w:name="_GoBack"/>
                        <w:bookmarkEnd w:id="1"/>
                        <w:r>
                          <w:rPr>
                            <w:color w:val="565656"/>
                            <w:spacing w:val="-50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565656"/>
                            <w:w w:val="105"/>
                            <w:sz w:val="19"/>
                          </w:rPr>
                          <w:t>Carpi</w:t>
                        </w:r>
                        <w:r>
                          <w:rPr>
                            <w:color w:val="565656"/>
                            <w:spacing w:val="-5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565656"/>
                            <w:w w:val="105"/>
                            <w:sz w:val="19"/>
                          </w:rPr>
                          <w:t>(MO),</w:t>
                        </w:r>
                        <w:r>
                          <w:rPr>
                            <w:color w:val="565656"/>
                            <w:spacing w:val="-4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565656"/>
                            <w:w w:val="105"/>
                            <w:sz w:val="19"/>
                          </w:rPr>
                          <w:t>Italia</w:t>
                        </w:r>
                      </w:p>
                      <w:p w:rsidR="00F77538" w:rsidRDefault="001D3EEE">
                        <w:pPr>
                          <w:spacing w:before="150"/>
                          <w:ind w:left="453"/>
                          <w:rPr>
                            <w:sz w:val="19"/>
                          </w:rPr>
                        </w:pPr>
                        <w:hyperlink r:id="rId17">
                          <w:r>
                            <w:rPr>
                              <w:color w:val="565656"/>
                              <w:w w:val="105"/>
                              <w:sz w:val="19"/>
                              <w:u w:val="single" w:color="565656"/>
                            </w:rPr>
                            <w:t>baldini.giada95@gmail.com</w:t>
                          </w:r>
                        </w:hyperlink>
                      </w:p>
                      <w:p w:rsidR="00F77538" w:rsidRDefault="001D3EEE">
                        <w:pPr>
                          <w:spacing w:before="227" w:line="326" w:lineRule="auto"/>
                          <w:ind w:left="453"/>
                          <w:rPr>
                            <w:sz w:val="19"/>
                          </w:rPr>
                        </w:pPr>
                        <w:hyperlink r:id="rId18">
                          <w:r>
                            <w:rPr>
                              <w:color w:val="565656"/>
                              <w:w w:val="105"/>
                              <w:sz w:val="19"/>
                              <w:u w:val="single" w:color="565656"/>
                            </w:rPr>
                            <w:t>giada.baldini@pec.tsrm-</w:t>
                          </w:r>
                        </w:hyperlink>
                        <w:r>
                          <w:rPr>
                            <w:color w:val="565656"/>
                            <w:spacing w:val="-50"/>
                            <w:w w:val="105"/>
                            <w:sz w:val="19"/>
                          </w:rPr>
                          <w:t xml:space="preserve"> </w:t>
                        </w:r>
                        <w:hyperlink r:id="rId19">
                          <w:r>
                            <w:rPr>
                              <w:color w:val="565656"/>
                              <w:w w:val="110"/>
                              <w:sz w:val="19"/>
                              <w:u w:val="single" w:color="565656"/>
                            </w:rPr>
                            <w:t>pstrp.org</w:t>
                          </w:r>
                        </w:hyperlink>
                      </w:p>
                      <w:p w:rsidR="00F77538" w:rsidRDefault="001D3EEE">
                        <w:pPr>
                          <w:spacing w:before="150"/>
                          <w:ind w:left="453"/>
                          <w:rPr>
                            <w:sz w:val="19"/>
                          </w:rPr>
                        </w:pPr>
                        <w:r>
                          <w:rPr>
                            <w:color w:val="565656"/>
                            <w:spacing w:val="-1"/>
                            <w:w w:val="105"/>
                            <w:sz w:val="19"/>
                          </w:rPr>
                          <w:t>(+39)</w:t>
                        </w:r>
                        <w:r>
                          <w:rPr>
                            <w:color w:val="565656"/>
                            <w:spacing w:val="-1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565656"/>
                            <w:spacing w:val="-1"/>
                            <w:w w:val="105"/>
                            <w:sz w:val="19"/>
                          </w:rPr>
                          <w:t>3331470648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F77538" w:rsidRDefault="00F77538" w:rsidP="00DD1DC6">
      <w:pPr>
        <w:pStyle w:val="Titolo1"/>
        <w:spacing w:before="139"/>
        <w:ind w:left="0"/>
      </w:pPr>
      <w:bookmarkStart w:id="0" w:name="PRESENTAZIONE"/>
      <w:bookmarkEnd w:id="0"/>
    </w:p>
    <w:p w:rsidR="00F77538" w:rsidRDefault="001D3EEE">
      <w:pPr>
        <w:pStyle w:val="Corpotesto"/>
        <w:spacing w:before="89"/>
        <w:ind w:left="4128" w:right="1209" w:firstLine="0"/>
        <w:jc w:val="center"/>
      </w:pPr>
      <w:r>
        <w:rPr>
          <w:color w:val="565656"/>
          <w:spacing w:val="-1"/>
          <w:w w:val="105"/>
        </w:rPr>
        <w:t>Iscritta</w:t>
      </w:r>
      <w:r>
        <w:rPr>
          <w:color w:val="565656"/>
          <w:spacing w:val="-13"/>
          <w:w w:val="105"/>
        </w:rPr>
        <w:t xml:space="preserve"> </w:t>
      </w:r>
      <w:r>
        <w:rPr>
          <w:color w:val="565656"/>
          <w:spacing w:val="-1"/>
          <w:w w:val="105"/>
        </w:rPr>
        <w:t>all’Ordine</w:t>
      </w:r>
      <w:r>
        <w:rPr>
          <w:color w:val="565656"/>
          <w:spacing w:val="-12"/>
          <w:w w:val="105"/>
        </w:rPr>
        <w:t xml:space="preserve"> </w:t>
      </w:r>
      <w:r>
        <w:rPr>
          <w:color w:val="565656"/>
          <w:w w:val="105"/>
        </w:rPr>
        <w:t>TSRM</w:t>
      </w:r>
      <w:r>
        <w:rPr>
          <w:color w:val="565656"/>
          <w:spacing w:val="-12"/>
          <w:w w:val="105"/>
        </w:rPr>
        <w:t xml:space="preserve"> </w:t>
      </w:r>
      <w:r>
        <w:rPr>
          <w:color w:val="565656"/>
          <w:w w:val="105"/>
        </w:rPr>
        <w:t>PSTRP</w:t>
      </w:r>
      <w:r>
        <w:rPr>
          <w:color w:val="565656"/>
          <w:spacing w:val="-11"/>
          <w:w w:val="105"/>
        </w:rPr>
        <w:t xml:space="preserve"> </w:t>
      </w:r>
      <w:r>
        <w:rPr>
          <w:color w:val="565656"/>
          <w:w w:val="105"/>
        </w:rPr>
        <w:t>di</w:t>
      </w:r>
      <w:r>
        <w:rPr>
          <w:color w:val="565656"/>
          <w:spacing w:val="-12"/>
          <w:w w:val="105"/>
        </w:rPr>
        <w:t xml:space="preserve"> </w:t>
      </w:r>
      <w:r>
        <w:rPr>
          <w:color w:val="565656"/>
          <w:w w:val="105"/>
        </w:rPr>
        <w:t>Modena</w:t>
      </w:r>
      <w:r>
        <w:rPr>
          <w:color w:val="565656"/>
          <w:spacing w:val="-12"/>
          <w:w w:val="105"/>
        </w:rPr>
        <w:t xml:space="preserve"> </w:t>
      </w:r>
      <w:r>
        <w:rPr>
          <w:color w:val="565656"/>
          <w:w w:val="105"/>
        </w:rPr>
        <w:t>e</w:t>
      </w:r>
      <w:r>
        <w:rPr>
          <w:color w:val="565656"/>
          <w:spacing w:val="-11"/>
          <w:w w:val="105"/>
        </w:rPr>
        <w:t xml:space="preserve"> </w:t>
      </w:r>
      <w:r>
        <w:rPr>
          <w:color w:val="565656"/>
          <w:w w:val="105"/>
        </w:rPr>
        <w:t>Reggio</w:t>
      </w:r>
      <w:r>
        <w:rPr>
          <w:color w:val="565656"/>
          <w:spacing w:val="-12"/>
          <w:w w:val="105"/>
        </w:rPr>
        <w:t xml:space="preserve"> </w:t>
      </w:r>
      <w:r>
        <w:rPr>
          <w:color w:val="565656"/>
          <w:w w:val="105"/>
        </w:rPr>
        <w:t>Emilia:</w:t>
      </w:r>
      <w:r>
        <w:rPr>
          <w:color w:val="565656"/>
          <w:spacing w:val="-12"/>
          <w:w w:val="105"/>
        </w:rPr>
        <w:t xml:space="preserve"> </w:t>
      </w:r>
      <w:r>
        <w:rPr>
          <w:color w:val="565656"/>
          <w:w w:val="105"/>
        </w:rPr>
        <w:t>n°</w:t>
      </w:r>
      <w:r>
        <w:rPr>
          <w:color w:val="565656"/>
          <w:spacing w:val="-12"/>
          <w:w w:val="105"/>
        </w:rPr>
        <w:t xml:space="preserve"> </w:t>
      </w:r>
      <w:r>
        <w:rPr>
          <w:color w:val="565656"/>
          <w:w w:val="105"/>
        </w:rPr>
        <w:t>204</w:t>
      </w:r>
    </w:p>
    <w:p w:rsidR="00F77538" w:rsidRDefault="00F77538">
      <w:pPr>
        <w:pStyle w:val="Corpotesto"/>
        <w:spacing w:before="3"/>
        <w:ind w:left="0" w:firstLine="0"/>
        <w:rPr>
          <w:sz w:val="38"/>
        </w:rPr>
      </w:pPr>
    </w:p>
    <w:p w:rsidR="00F77538" w:rsidRDefault="001D3EEE">
      <w:pPr>
        <w:pStyle w:val="Titolo1"/>
      </w:pPr>
      <w:bookmarkStart w:id="1" w:name="ESPERIENZA_LAVORATIVA"/>
      <w:bookmarkEnd w:id="1"/>
      <w:r>
        <w:rPr>
          <w:color w:val="565656"/>
          <w:w w:val="90"/>
        </w:rPr>
        <w:t>ESPERIENZA</w:t>
      </w:r>
      <w:r>
        <w:rPr>
          <w:color w:val="565656"/>
          <w:spacing w:val="28"/>
          <w:w w:val="90"/>
        </w:rPr>
        <w:t xml:space="preserve"> </w:t>
      </w:r>
      <w:r>
        <w:rPr>
          <w:color w:val="565656"/>
          <w:w w:val="90"/>
        </w:rPr>
        <w:t>LAVORATIVA</w:t>
      </w:r>
    </w:p>
    <w:p w:rsidR="00F77538" w:rsidRDefault="00DD1DC6">
      <w:pPr>
        <w:spacing w:before="133"/>
        <w:ind w:left="4510"/>
        <w:rPr>
          <w:sz w:val="16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2695575</wp:posOffset>
                </wp:positionH>
                <wp:positionV relativeFrom="paragraph">
                  <wp:posOffset>57785</wp:posOffset>
                </wp:positionV>
                <wp:extent cx="114300" cy="8875395"/>
                <wp:effectExtent l="0" t="0" r="0" b="0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8875395"/>
                          <a:chOff x="4245" y="91"/>
                          <a:chExt cx="180" cy="13977"/>
                        </a:xfrm>
                      </wpg:grpSpPr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320" y="90"/>
                            <a:ext cx="30" cy="13977"/>
                          </a:xfrm>
                          <a:prstGeom prst="rect">
                            <a:avLst/>
                          </a:prstGeom>
                          <a:solidFill>
                            <a:srgbClr val="2144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45" y="497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45" y="3954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45" y="5511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45" y="6873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45" y="8933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972EDA" id="Group 7" o:spid="_x0000_s1026" style="position:absolute;margin-left:212.25pt;margin-top:4.55pt;width:9pt;height:698.85pt;z-index:15729664;mso-position-horizontal-relative:page" coordorigin="4245,91" coordsize="180,139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7wc28AQAAL4gAAAOAAAAZHJzL2Uyb0RvYy54bWzsWttu4zYQfS/QfxD0&#10;ruhiOpaEOIvEl2CBtA267QfQEm0RK4kqScfJFv33zpCSrwmS3U0fNlUAO6RIjmbOzBxOyFx8eKhK&#10;555JxUU9dsOzwHVYnYmc16ux++cfcy92HaVpndNS1GzsPjLlfrj8+aeLTZOySBSizJl0QEit0k0z&#10;dgutm9T3VVawiqoz0bAaBpdCVlRDV678XNINSK9KPwqCc38jZN5IkTGl4OnUDrqXRv5yyTL923Kp&#10;mHbKsQu6afMtzfcCv/3LC5quJG0KnrVq0G/QoqK8hpduRU2pps5a8hNRFc+kUGKpzzJR+WK55Bkz&#10;NoA1YXBkzY0U68bYsko3q2YLE0B7hNM3i81+vb+TDs/HLjiqphW4yLzVGSE0m2aVwowb2Xxq7qS1&#10;D5q3IvusYNg/Hsf+yk52FptfRA7i6FoLA83DUlYoAox2HowHHrceYA/ayeBhGJJBAH7KYCiOR8NB&#10;MrQuygrwIy4jERm6DgwnYTcy6xbH7cpwkIyM/j5N7VuNpq1maBYEm9rhqb4Pz08FbZhxk0K0WjyT&#10;Ds/fIQhpvSqZEw4sqGZah6iycDq1mBQwjV1JKTYFozloZUwE3fcWYEeBM17ElwwigAOBaqO8w3jw&#10;LEo0baTSN0xUDjbGrgTVje/o/a3S6PHdFHSlEiXP57wsTUeuFpNSOvcUci0KCUmMubDkYFpZ4+Ra&#10;4DIr0T4B9eAdOIaKmtz5OwkjElxHiTc/j0cemZOhl4yC2AvC5Do5D0hCpvN/UMGQpAXPc1bf8pp1&#10;eRyS1/m1ZRSbgSaTnQ3ANoyGxvYD7dW+kYH5QZ8eG1lxDbRW8grCeDuJpujWWZ3DAppqykvb9g/V&#10;N9IAg+63QcUEAfrdRu9C5I8QA1KAk8CdQMDQKIT84jobILOxq/5aU8lcp/xYQxwl4A2Ypk2HDEcY&#10;GXJ/ZLE/QusMRI1d7Tq2OdGWMdeN5KsC3hQaYGpxBbm95CYwMC6tVqB3m2CXFw3PUvi0HoHWiUde&#10;ZnhYpddoi90lqlfJqKj8vG48INmGar7gJdePZsMAzVGp+v6OZ4gmdnZJGwIwlgVhGN/qhBH6t5tl&#10;10AS8MyQ4C5rVQO5gsjsHp0k8qEUH7sHeixK3nTZhO3WYgD/iO6fAM1uJVORrStWa7s3SlaC8aJW&#10;BW8UeDxl1YLlkNYfc+vBp3Iuiq+CIImuvckwmHgkGM28q4SMvFEwG5GAxOEknHQ5t1YMYKDltOFv&#10;kHSGOAxZQTqdJABNERLMHCUz5FSTRUpLprMCHy+BUNrnmI7dgIF5hyyC/jr+7DYakpi9xPKS2aS2&#10;+ww0bPJ3e9tX8ueWBWn6VbQYJLN4FhOPROczcNF06l3NJ8Q7n4ej4XQwnUymYeciS4sYVd/vIQP+&#10;s5Q/Nz+nbLhHbza4O+/2TI/7xkmgdxEKPIpN+PyAPIo8aKrJu45HTS2DBiHb9jz6/+NRqOUJskNP&#10;pKZ6er6s7In0bUpmJBtbMv/ARBqdEKmpOd4dkUYmKfqC9PkDk+3Jx3AYtmcfAJc9Nukr0qcOIXoi&#10;7Ym0O46Ds7ejijR5l3/YD3oefeHgecujcKZoTij7grQvSO0xzkFN/vZnuO+iICXHPBq/Sx7t69GX&#10;LvC2PBong55H/e0V8AGJHNwX9fXof1ePmhteuCQ3t2bthT7ewu/3zc3U7t8OLv8FAAD//wMAUEsD&#10;BBQABgAIAAAAIQA3J0dhzAAAACkCAAAZAAAAZHJzL19yZWxzL2Uyb0RvYy54bWwucmVsc7yRwWoC&#10;MRCG70LfIcy9m90ViohZLyJ4FfsAQzKbDW4mIYmlvr2BUqgg9eZxZvi//4PZbL/9LL4oZRdYQde0&#10;IIh1MI6tgs/T/n0FIhdkg3NgUnClDNvhbbE50oylhvLkYhaVwlnBVEpcS5n1RB5zEyJxvYwheSx1&#10;TFZG1Ge0JPu2/ZDpLwOGO6Y4GAXpYJYgTtdYm5+zwzg6TbugL564PKiQztfuCsRkqSjwZBz+LJdN&#10;ZAvysUP/Gof+P4fuNQ7dr4O8e/BwAwAA//8DAFBLAwQKAAAAAAAAACEAhrah+mMCAABjAgAAFAAA&#10;AGRycy9tZWRpYS9pbWFnZTMucG5niVBORw0KGgoAAAANSUhEUgAAABgAAAAYCAYAAADgdz34AAAA&#10;BmJLR0QA/wD/AP+gvaeTAAAACXBIWXMAAA7EAAAOxAGVKw4bAAACA0lEQVRIidWWsWvUUBzHf/fu&#10;vcAVlJN47wSnDk0GkxZ7aYUuXW5yEQQp3nIITk3djIM3SKE6GJz0OglahytFKLg43eIi2OYK7aVg&#10;UuEmh0t61KVXyMslDpJyWGM57zL4+QM+nyTk8X2pMAwhjsOjLt2znRnTdgpN21GatqMAAMgCNWSB&#10;GpJAG5MC3b58acyJc6T+FPB7Aa7WjMpqzagwPyCxTwAABCOmlpSVxZLyDKeRf27AanUkTa+vmQfu&#10;9N/EvyNN5HZ0rVgWx3kzNrDxcf/+k1efqh4LuEHkERxB3vLSvLpw89rrMwGr1ZFuqRuNf5X3Rz5U&#10;FwrRmyCAX9/84fP6u2HlAAAeCzhNr6/5vQCfBqo1o7L/zb0+rDzCPHCnV2vGYwCA1OFRNzd39833&#10;8/6WQSEYsc/r966iXas9O2o5AADzA7JntWdQdHiSoGk7SuKBNHel+OL4hF1IInDc9S6iJMT9IEmg&#10;jaTkskANJAvU+L8DU2J+i2DERi0nGLFJMb+N+GzGXSwpT0cdUEvKCp/NuKkwDMHvBfj2g/dfBt2A&#10;OKSJ3M7myzs3cBr5CAAAp5Gva8UyR5A3rJwjyNO1Yjlat9NzII7z5vLSvDpMJBqc/lU7M5lfWx35&#10;kV5/m8hkRiQ6+v10fpzkdq32bHRlMW2nAAAgCbQRXV2mxPwWn824cY6fD7ACoI2DPS0AAAAASUVO&#10;RK5CYIJQSwMECgAAAAAAAAAhACA8rK+WAgAAlgIAABQAAABkcnMvbWVkaWEvaW1hZ2UyLnBuZ4lQ&#10;TkcNChoKAAAADUlIRFIAAAAYAAAAGAgGAAAA4Hc9+AAAAAZiS0dEAP8A/wD/oL2nkwAAAAlwSFlz&#10;AAAOxAAADsQBlSsOGwAAAjZJREFUSInVljGI01AYgP++5gVOUE5qXwWngk0PLql4zZ3g0qWTiyDI&#10;cV2K4NTWzd5gB0+wN1xw0nYSpA6RAxFcnLq4CN4lJzY9sKnQyaFJS6erkJcmDpKj3LV31LaD35jA&#10;9yWPvPfH57oujKPT65OabqzWdSOu6Yao6YYIACBwRBE4ovAcUWMc2b9y+YIxzuEbFbAHDlOSlUJZ&#10;VgrUdvDYJwAAzCCaTYnPMylxm/Ej+9xAo9Xl81K1Um+aK2eJT8JHggdSPpmOhgP1sYHdT4cPn776&#10;XLKow04i92Axsp7lEtn1O8uvTwUarS5/N7ur/qt8OPKxtB733gQB/F3zxzvVt9PKAQAs6rB5qVqx&#10;Bw5zHCjJSuHwp3lzWrlHvWmulGXlCQCAr9PrB29vvPl13tcyKZhB9Mu7B9fQ90Z7bdZyAABqO7jW&#10;aK8ib/PMA003xLkH/OzV5Iuj3/TiPAJHfesSmod4GMRzRJ2XXOCIggSOKP934EY0tDfqmJ0WzCAa&#10;i4b2UWBxwcymxOKsA5mUWAwsLpg+13WB2gN879H7r7M6j/hI8ODDy/u3GD+yEQAAZvxU2kymWYys&#10;aeUsRpaUT6a9ZT/eB0vhgLaVS+SmibAYWVu5RG54qp0amT9aXSG/U61MulzL14PfpM1keikc0Iav&#10;jxz61B7gsqwWSrJS8AbHODCDaGZD3M6k4kXM+OnJ+yMDHp1en9Qa7TWtacY13RDruhEHAOA5ogoc&#10;UYRIUI1FQ3tn/bb8ARSiAqPllEuqAAAAAElFTkSuQmCCUEsDBAoAAAAAAAAAIQDtkLgpdgIAAHYC&#10;AAAUAAAAZHJzL21lZGlhL2ltYWdlMS5wbmeJUE5HDQoaCgAAAA1JSERSAAAAGAAAABgIBgAAAOB3&#10;PfgAAAAGYktHRAD/AP8A/6C9p5MAAAAJcEhZcwAADsQAAA7EAZUrDhsAAAIWSURBVEiJ1ZYxaBNR&#10;GMe/vLw7yKAEjrsILnbI3eBdC82lgkuXm1wEQUrjEAUXe3E8h0aQYq3Qo1NNJkGznBTBwcEpi4tg&#10;+1Jok4KXDpkckvOwSxu4u9w5yJVgTdqY3OAf3vr7HR/33v+LBUEAg2Ifddl9s52tNztyeAAAJJ4j&#10;4ZkWUjtMMmENYsT+JvB6Pi4bZLlkkKeu51MDvwAAKIzcwr3s80eLmZc4jrxzBWbLFjW9WmkcWrPD&#10;wH9GSrO1dU25L0wxjYGCrU8HD5+9+lxyXJ8eBR6GppCzUphXF25df31GYLZs8ba6VftXeL/kY3lh&#10;lr/GHAAAIIDfM9f0amVcOACA4/q0tl6teD0fnwpKBimOOvNhqR9ambJBlgEAYj9+nrA3F998P+9v&#10;GTUURu6Xdw+uoj2zPTdpOACA6/nUvtnOovDyRJF6syNHLojTV5SN4657KQrB8YlzGUUB7g8Sea4W&#10;FVziOYIkniP/t2BGSG1TGLmThlMYudNCagcxyYS1lJNfTFqg5uRVJpmwYkEQgNfz8Z3H779O6j0S&#10;0+zuh827N3AceQgAAMeRp2tKnqaQMy6cppCja0o+bLfTeyBMMY2Vwrw6jiQsnP5WO1OZ31q29ESv&#10;vh11XGKa3dU1JT+0MsN4PR+XDFIsG6R4kdJXc/LqUk5eu1Dp98c+6rJ7ZnsuXFkazU4GAEDkuVq4&#10;tswIqe1ha8svCU0Cn8GtCWEAAAAASUVORK5CYIJQSwMEFAAGAAgAAAAhAGNedPHgAAAACgEAAA8A&#10;AABkcnMvZG93bnJldi54bWxMj0FLw0AQhe+C/2EZwZvdJG5LG7MppainItgK0ts2mSah2dmQ3Sbp&#10;v3c86fHxPt58k60n24oBe9840hDPIhBIhSsbqjR8Hd6eliB8MFSa1hFquKGHdX5/l5m0dCN94rAP&#10;leAR8qnRUIfQpVL6okZr/Mx1SNydXW9N4NhXsuzNyOO2lUkULaQ1DfGF2nS4rbG47K9Ww/toxs1z&#10;/DrsLuft7XiYf3zvYtT68WHavIAIOIU/GH71WR1ydjq5K5VetBpUouaMaljFILhXKuF8YlBFiyXI&#10;PJP/X8h/AAAA//8DAFBLAQItABQABgAIAAAAIQCxgme2CgEAABMCAAATAAAAAAAAAAAAAAAAAAAA&#10;AABbQ29udGVudF9UeXBlc10ueG1sUEsBAi0AFAAGAAgAAAAhADj9If/WAAAAlAEAAAsAAAAAAAAA&#10;AAAAAAAAOwEAAF9yZWxzLy5yZWxzUEsBAi0AFAAGAAgAAAAhANvvBzbwBAAAviAAAA4AAAAAAAAA&#10;AAAAAAAAOgIAAGRycy9lMm9Eb2MueG1sUEsBAi0AFAAGAAgAAAAhADcnR2HMAAAAKQIAABkAAAAA&#10;AAAAAAAAAAAAVgcAAGRycy9fcmVscy9lMm9Eb2MueG1sLnJlbHNQSwECLQAKAAAAAAAAACEAhrah&#10;+mMCAABjAgAAFAAAAAAAAAAAAAAAAABZCAAAZHJzL21lZGlhL2ltYWdlMy5wbmdQSwECLQAKAAAA&#10;AAAAACEAIDysr5YCAACWAgAAFAAAAAAAAAAAAAAAAADuCgAAZHJzL21lZGlhL2ltYWdlMi5wbmdQ&#10;SwECLQAKAAAAAAAAACEA7ZC4KXYCAAB2AgAAFAAAAAAAAAAAAAAAAAC2DQAAZHJzL21lZGlhL2lt&#10;YWdlMS5wbmdQSwECLQAUAAYACAAAACEAY1508eAAAAAKAQAADwAAAAAAAAAAAAAAAABeEAAAZHJz&#10;L2Rvd25yZXYueG1sUEsFBgAAAAAIAAgAAAIAAGsRAAAAAA==&#10;">
                <v:rect id="Rectangle 13" o:spid="_x0000_s1027" style="position:absolute;left:4320;top:90;width:30;height:139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UtuwQAAANoAAAAPAAAAZHJzL2Rvd25yZXYueG1sRI9LiwIx&#10;EITvC/6H0IK3NaMHH6NRRBAE2YOPg96aSTszOOmEJI7jvzcLC3ssquorarnuTCNa8qG2rGA0zEAQ&#10;F1bXXCq4nHffMxAhImtsLJOCNwVYr3pfS8y1ffGR2lMsRYJwyFFBFaPLpQxFRQbD0Dri5N2tNxiT&#10;9KXUHl8Jbho5zrKJNFhzWqjQ0bai4nF6GgVyWuDmcnW3zP3cJgd/HbdzNEoN+t1mASJSF//Df+29&#10;VjCH3yvpBsjVBwAA//8DAFBLAQItABQABgAIAAAAIQDb4fbL7gAAAIUBAAATAAAAAAAAAAAAAAAA&#10;AAAAAABbQ29udGVudF9UeXBlc10ueG1sUEsBAi0AFAAGAAgAAAAhAFr0LFu/AAAAFQEAAAsAAAAA&#10;AAAAAAAAAAAAHwEAAF9yZWxzLy5yZWxzUEsBAi0AFAAGAAgAAAAhAG/RS27BAAAA2gAAAA8AAAAA&#10;AAAAAAAAAAAABwIAAGRycy9kb3ducmV2LnhtbFBLBQYAAAAAAwADALcAAAD1AgAAAAA=&#10;" fillcolor="#214493" stroked="f"/>
                <v:shape id="Picture 12" o:spid="_x0000_s1028" type="#_x0000_t75" style="position:absolute;left:4245;top:497;width:18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cGswwAAANsAAAAPAAAAZHJzL2Rvd25yZXYueG1sRI9Ba8Mw&#10;DIXvhf0Ho8JurdPCxkjrhLUw1mOXlZ5FrMXZYjnEbpr111eHwW4S7+m9T9ty8p0aaYhtYAOrZQaK&#10;uA625cbA6fNt8QIqJmSLXWAy8EsRyuJhtsXchit/0FilRkkIxxwNuJT6XOtYO/IYl6EnFu0rDB6T&#10;rEOj7YBXCfedXmfZs/bYsjQ47GnvqP6pLt7A8Xyu9gd7eh+fbse6z7531U47Yx7n0+sGVKIp/Zv/&#10;rg9W8IVefpEBdHEHAAD//wMAUEsBAi0AFAAGAAgAAAAhANvh9svuAAAAhQEAABMAAAAAAAAAAAAA&#10;AAAAAAAAAFtDb250ZW50X1R5cGVzXS54bWxQSwECLQAUAAYACAAAACEAWvQsW78AAAAVAQAACwAA&#10;AAAAAAAAAAAAAAAfAQAAX3JlbHMvLnJlbHNQSwECLQAUAAYACAAAACEAZgnBrMMAAADbAAAADwAA&#10;AAAAAAAAAAAAAAAHAgAAZHJzL2Rvd25yZXYueG1sUEsFBgAAAAADAAMAtwAAAPcCAAAAAA==&#10;">
                  <v:imagedata r:id="rId23" o:title=""/>
                </v:shape>
                <v:shape id="Picture 11" o:spid="_x0000_s1029" type="#_x0000_t75" style="position:absolute;left:4245;top:3954;width:18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WQ3wQAAANsAAAAPAAAAZHJzL2Rvd25yZXYueG1sRE9Na8JA&#10;EL0X/A/LCN6ajYKlRFcxAalHm0rOQ3bMRrOzIbuNaX99t1DobR7vc7b7yXZipMG3jhUskxQEce10&#10;y42Cy8fx+RWED8gaO8ek4Is87Hezpy1m2j34ncYyNCKGsM9QgQmhz6T0tSGLPnE9ceSubrAYIhwa&#10;qQd8xHDbyVWavkiLLccGgz0Vhup7+WkVnKuqLE768jauv891n97yMpdGqcV8OmxABJrCv/jPfdJx&#10;/hJ+f4kHyN0PAAAA//8DAFBLAQItABQABgAIAAAAIQDb4fbL7gAAAIUBAAATAAAAAAAAAAAAAAAA&#10;AAAAAABbQ29udGVudF9UeXBlc10ueG1sUEsBAi0AFAAGAAgAAAAhAFr0LFu/AAAAFQEAAAsAAAAA&#10;AAAAAAAAAAAAHwEAAF9yZWxzLy5yZWxzUEsBAi0AFAAGAAgAAAAhAAlFZDfBAAAA2wAAAA8AAAAA&#10;AAAAAAAAAAAABwIAAGRycy9kb3ducmV2LnhtbFBLBQYAAAAAAwADALcAAAD1AgAAAAA=&#10;">
                  <v:imagedata r:id="rId23" o:title=""/>
                </v:shape>
                <v:shape id="Picture 10" o:spid="_x0000_s1030" type="#_x0000_t75" style="position:absolute;left:4245;top:5511;width:18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JZhwQAAANsAAAAPAAAAZHJzL2Rvd25yZXYueG1sRE9LawIx&#10;EL4X/A9hhN5qtiKyrMZlW1rwJj7a87gZN4ubSbqJuv33plDwNh/fc5blYDtxpT60jhW8TjIQxLXT&#10;LTcKDvvPlxxEiMgaO8ek4JcClKvR0xIL7W68pesuNiKFcChQgYnRF1KG2pDFMHGeOHEn11uMCfaN&#10;1D3eUrjt5DTL5tJiy6nBoKd3Q/V5d7EKvmabbeW7t+/2I/85bnwwF5kbpZ7HQ7UAEWmID/G/e63T&#10;/Cn8/ZIOkKs7AAAA//8DAFBLAQItABQABgAIAAAAIQDb4fbL7gAAAIUBAAATAAAAAAAAAAAAAAAA&#10;AAAAAABbQ29udGVudF9UeXBlc10ueG1sUEsBAi0AFAAGAAgAAAAhAFr0LFu/AAAAFQEAAAsAAAAA&#10;AAAAAAAAAAAAHwEAAF9yZWxzLy5yZWxzUEsBAi0AFAAGAAgAAAAhAPnklmHBAAAA2wAAAA8AAAAA&#10;AAAAAAAAAAAABwIAAGRycy9kb3ducmV2LnhtbFBLBQYAAAAAAwADALcAAAD1AgAAAAA=&#10;">
                  <v:imagedata r:id="rId24" o:title=""/>
                </v:shape>
                <v:shape id="Picture 9" o:spid="_x0000_s1031" type="#_x0000_t75" style="position:absolute;left:4245;top:6873;width:18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7X+wAAAANsAAAAPAAAAZHJzL2Rvd25yZXYueG1sRE9NawIx&#10;EL0X/A9hhN5q1gpSVqO0YqEXC67tfUjG3dXNJG7iuvbXG0HobR7vc+bL3jaiozbUjhWMRxkIYu1M&#10;zaWCn93nyxuIEJENNo5JwZUCLBeDpznmxl14S10RS5FCOOSooIrR51IGXZHFMHKeOHF711qMCbal&#10;NC1eUrht5GuWTaXFmlNDhZ5WFeljcbYKfnVxjplff3T+NMHvvzJsNwet1POwf5+BiNTHf/HD/WXS&#10;/Ancf0kHyMUNAAD//wMAUEsBAi0AFAAGAAgAAAAhANvh9svuAAAAhQEAABMAAAAAAAAAAAAAAAAA&#10;AAAAAFtDb250ZW50X1R5cGVzXS54bWxQSwECLQAUAAYACAAAACEAWvQsW78AAAAVAQAACwAAAAAA&#10;AAAAAAAAAAAfAQAAX3JlbHMvLnJlbHNQSwECLQAUAAYACAAAACEAFWu1/sAAAADbAAAADwAAAAAA&#10;AAAAAAAAAAAHAgAAZHJzL2Rvd25yZXYueG1sUEsFBgAAAAADAAMAtwAAAPQCAAAAAA==&#10;">
                  <v:imagedata r:id="rId25" o:title=""/>
                </v:shape>
                <v:shape id="Picture 8" o:spid="_x0000_s1032" type="#_x0000_t75" style="position:absolute;left:4245;top:8933;width:18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auOwAAAANsAAAAPAAAAZHJzL2Rvd25yZXYueG1sRE9LawIx&#10;EL4L/Q9hCt7crCJl2RpFi4I38XmebqabpZtJuom6/vumUPA2H99zZovetuJGXWgcKxhnOQjiyumG&#10;awWn42ZUgAgRWWPrmBQ8KMBi/jKYYandnfd0O8RapBAOJSowMfpSylAZshgy54kT9+U6izHBrpa6&#10;w3sKt62c5PmbtNhwajDo6cNQ9X24WgXn6W6/9O3q0qyLn8+dD+YqC6PU8LVfvoOI1Men+N+91Wn+&#10;FP5+SQfI+S8AAAD//wMAUEsBAi0AFAAGAAgAAAAhANvh9svuAAAAhQEAABMAAAAAAAAAAAAAAAAA&#10;AAAAAFtDb250ZW50X1R5cGVzXS54bWxQSwECLQAUAAYACAAAACEAWvQsW78AAAAVAQAACwAAAAAA&#10;AAAAAAAAAAAfAQAAX3JlbHMvLnJlbHNQSwECLQAUAAYACAAAACEAGUGrjsAAAADbAAAADwAAAAAA&#10;AAAAAAAAAAAHAgAAZHJzL2Rvd25yZXYueG1sUEsFBgAAAAADAAMAtwAAAPQCAAAAAA==&#10;">
                  <v:imagedata r:id="rId24" o:title=""/>
                </v:shape>
                <w10:wrap anchorx="page"/>
              </v:group>
            </w:pict>
          </mc:Fallback>
        </mc:AlternateContent>
      </w:r>
      <w:r w:rsidR="001D3EEE">
        <w:rPr>
          <w:rFonts w:ascii="Arial" w:hAnsi="Arial"/>
          <w:b/>
          <w:color w:val="214493"/>
          <w:w w:val="105"/>
          <w:sz w:val="16"/>
        </w:rPr>
        <w:t>05/2020</w:t>
      </w:r>
      <w:r w:rsidR="001D3EEE">
        <w:rPr>
          <w:rFonts w:ascii="Arial" w:hAnsi="Arial"/>
          <w:b/>
          <w:color w:val="214493"/>
          <w:spacing w:val="-10"/>
          <w:w w:val="105"/>
          <w:sz w:val="16"/>
        </w:rPr>
        <w:t xml:space="preserve"> </w:t>
      </w:r>
      <w:r w:rsidR="001D3EEE">
        <w:rPr>
          <w:rFonts w:ascii="Arial" w:hAnsi="Arial"/>
          <w:b/>
          <w:color w:val="214493"/>
          <w:w w:val="105"/>
          <w:sz w:val="16"/>
        </w:rPr>
        <w:t>–</w:t>
      </w:r>
      <w:r w:rsidR="001D3EEE">
        <w:rPr>
          <w:rFonts w:ascii="Arial" w:hAnsi="Arial"/>
          <w:b/>
          <w:color w:val="214493"/>
          <w:spacing w:val="-9"/>
          <w:w w:val="105"/>
          <w:sz w:val="16"/>
        </w:rPr>
        <w:t xml:space="preserve"> </w:t>
      </w:r>
      <w:r w:rsidR="001D3EEE">
        <w:rPr>
          <w:rFonts w:ascii="Arial" w:hAnsi="Arial"/>
          <w:b/>
          <w:color w:val="214493"/>
          <w:w w:val="105"/>
          <w:sz w:val="16"/>
        </w:rPr>
        <w:t>ATTUALE</w:t>
      </w:r>
      <w:r w:rsidR="001D3EEE">
        <w:rPr>
          <w:rFonts w:ascii="Arial" w:hAnsi="Arial"/>
          <w:b/>
          <w:color w:val="214493"/>
          <w:spacing w:val="-10"/>
          <w:w w:val="105"/>
          <w:sz w:val="16"/>
        </w:rPr>
        <w:t xml:space="preserve"> </w:t>
      </w:r>
      <w:r w:rsidR="001D3EEE">
        <w:rPr>
          <w:color w:val="214493"/>
          <w:w w:val="105"/>
          <w:sz w:val="16"/>
        </w:rPr>
        <w:t>–</w:t>
      </w:r>
      <w:r w:rsidR="001D3EEE">
        <w:rPr>
          <w:color w:val="214493"/>
          <w:spacing w:val="-7"/>
          <w:w w:val="105"/>
          <w:sz w:val="16"/>
        </w:rPr>
        <w:t xml:space="preserve"> </w:t>
      </w:r>
      <w:r w:rsidR="001D3EEE">
        <w:rPr>
          <w:color w:val="214493"/>
          <w:w w:val="105"/>
          <w:sz w:val="16"/>
        </w:rPr>
        <w:t>Carpi</w:t>
      </w:r>
      <w:r w:rsidR="001D3EEE">
        <w:rPr>
          <w:color w:val="214493"/>
          <w:spacing w:val="-8"/>
          <w:w w:val="105"/>
          <w:sz w:val="16"/>
        </w:rPr>
        <w:t xml:space="preserve"> </w:t>
      </w:r>
      <w:r w:rsidR="001D3EEE">
        <w:rPr>
          <w:color w:val="214493"/>
          <w:w w:val="105"/>
          <w:sz w:val="16"/>
        </w:rPr>
        <w:t>(MO)</w:t>
      </w:r>
    </w:p>
    <w:p w:rsidR="00F77538" w:rsidRDefault="001D3EEE">
      <w:pPr>
        <w:pStyle w:val="Titolo2"/>
        <w:spacing w:before="132"/>
      </w:pPr>
      <w:r>
        <w:rPr>
          <w:color w:val="565656"/>
          <w:spacing w:val="-1"/>
          <w:w w:val="105"/>
        </w:rPr>
        <w:t>Logopedista</w:t>
      </w:r>
      <w:r>
        <w:rPr>
          <w:color w:val="565656"/>
          <w:spacing w:val="-14"/>
          <w:w w:val="105"/>
        </w:rPr>
        <w:t xml:space="preserve"> </w:t>
      </w:r>
      <w:r>
        <w:rPr>
          <w:color w:val="565656"/>
          <w:spacing w:val="-1"/>
          <w:w w:val="105"/>
        </w:rPr>
        <w:t>in</w:t>
      </w:r>
      <w:r>
        <w:rPr>
          <w:color w:val="565656"/>
          <w:spacing w:val="-14"/>
          <w:w w:val="105"/>
        </w:rPr>
        <w:t xml:space="preserve"> </w:t>
      </w:r>
      <w:r>
        <w:rPr>
          <w:color w:val="565656"/>
          <w:spacing w:val="-1"/>
          <w:w w:val="105"/>
        </w:rPr>
        <w:t>regime</w:t>
      </w:r>
      <w:r>
        <w:rPr>
          <w:color w:val="565656"/>
          <w:spacing w:val="-13"/>
          <w:w w:val="105"/>
        </w:rPr>
        <w:t xml:space="preserve"> </w:t>
      </w:r>
      <w:r>
        <w:rPr>
          <w:color w:val="565656"/>
          <w:w w:val="105"/>
        </w:rPr>
        <w:t>di</w:t>
      </w:r>
      <w:r>
        <w:rPr>
          <w:color w:val="565656"/>
          <w:spacing w:val="-13"/>
          <w:w w:val="105"/>
        </w:rPr>
        <w:t xml:space="preserve"> </w:t>
      </w:r>
      <w:r>
        <w:rPr>
          <w:color w:val="565656"/>
          <w:w w:val="105"/>
        </w:rPr>
        <w:t>libera</w:t>
      </w:r>
      <w:r>
        <w:rPr>
          <w:color w:val="565656"/>
          <w:spacing w:val="-14"/>
          <w:w w:val="105"/>
        </w:rPr>
        <w:t xml:space="preserve"> </w:t>
      </w:r>
      <w:r>
        <w:rPr>
          <w:color w:val="565656"/>
          <w:w w:val="105"/>
        </w:rPr>
        <w:t>professione</w:t>
      </w:r>
    </w:p>
    <w:p w:rsidR="00F77538" w:rsidRDefault="001D3EEE">
      <w:pPr>
        <w:pStyle w:val="Titolo3"/>
        <w:ind w:left="4128" w:right="1185"/>
        <w:jc w:val="center"/>
      </w:pPr>
      <w:r>
        <w:rPr>
          <w:color w:val="565656"/>
          <w:spacing w:val="-1"/>
          <w:w w:val="105"/>
        </w:rPr>
        <w:t>Presso</w:t>
      </w:r>
      <w:r>
        <w:rPr>
          <w:color w:val="565656"/>
          <w:spacing w:val="-14"/>
          <w:w w:val="105"/>
        </w:rPr>
        <w:t xml:space="preserve"> </w:t>
      </w:r>
      <w:r>
        <w:rPr>
          <w:color w:val="565656"/>
          <w:spacing w:val="-1"/>
          <w:w w:val="105"/>
        </w:rPr>
        <w:t>lo</w:t>
      </w:r>
      <w:r>
        <w:rPr>
          <w:color w:val="565656"/>
          <w:spacing w:val="-13"/>
          <w:w w:val="105"/>
        </w:rPr>
        <w:t xml:space="preserve"> </w:t>
      </w:r>
      <w:r>
        <w:rPr>
          <w:color w:val="565656"/>
          <w:spacing w:val="-1"/>
          <w:w w:val="105"/>
        </w:rPr>
        <w:t>Studio</w:t>
      </w:r>
      <w:r>
        <w:rPr>
          <w:color w:val="565656"/>
          <w:spacing w:val="-14"/>
          <w:w w:val="105"/>
        </w:rPr>
        <w:t xml:space="preserve"> </w:t>
      </w:r>
      <w:r>
        <w:rPr>
          <w:color w:val="565656"/>
          <w:spacing w:val="-1"/>
          <w:w w:val="105"/>
        </w:rPr>
        <w:t>di</w:t>
      </w:r>
      <w:r>
        <w:rPr>
          <w:color w:val="565656"/>
          <w:spacing w:val="-13"/>
          <w:w w:val="105"/>
        </w:rPr>
        <w:t xml:space="preserve"> </w:t>
      </w:r>
      <w:r>
        <w:rPr>
          <w:color w:val="565656"/>
          <w:spacing w:val="-1"/>
          <w:w w:val="105"/>
        </w:rPr>
        <w:t>Psicologia</w:t>
      </w:r>
      <w:r>
        <w:rPr>
          <w:color w:val="565656"/>
          <w:spacing w:val="-13"/>
          <w:w w:val="105"/>
        </w:rPr>
        <w:t xml:space="preserve"> </w:t>
      </w:r>
      <w:r>
        <w:rPr>
          <w:color w:val="565656"/>
          <w:w w:val="105"/>
        </w:rPr>
        <w:t>clinica</w:t>
      </w:r>
      <w:r>
        <w:rPr>
          <w:color w:val="565656"/>
          <w:spacing w:val="-14"/>
          <w:w w:val="105"/>
        </w:rPr>
        <w:t xml:space="preserve"> </w:t>
      </w:r>
      <w:r>
        <w:rPr>
          <w:color w:val="565656"/>
          <w:w w:val="105"/>
        </w:rPr>
        <w:t>"Anna</w:t>
      </w:r>
      <w:r>
        <w:rPr>
          <w:color w:val="565656"/>
          <w:spacing w:val="-13"/>
          <w:w w:val="105"/>
        </w:rPr>
        <w:t xml:space="preserve"> </w:t>
      </w:r>
      <w:r>
        <w:rPr>
          <w:color w:val="565656"/>
          <w:w w:val="105"/>
        </w:rPr>
        <w:t>Valentini"</w:t>
      </w:r>
    </w:p>
    <w:p w:rsidR="00F77538" w:rsidRDefault="001D3EEE">
      <w:pPr>
        <w:pStyle w:val="Corpotesto"/>
        <w:spacing w:before="128" w:line="218" w:lineRule="auto"/>
        <w:ind w:left="4510" w:firstLine="0"/>
      </w:pPr>
      <w:bookmarkStart w:id="2" w:name="Giada_________Baldini"/>
      <w:bookmarkEnd w:id="2"/>
      <w:r>
        <w:rPr>
          <w:color w:val="565656"/>
          <w:spacing w:val="-1"/>
          <w:w w:val="110"/>
        </w:rPr>
        <w:t>Svolgo</w:t>
      </w:r>
      <w:r>
        <w:rPr>
          <w:color w:val="565656"/>
          <w:spacing w:val="-13"/>
          <w:w w:val="110"/>
        </w:rPr>
        <w:t xml:space="preserve"> </w:t>
      </w:r>
      <w:r>
        <w:rPr>
          <w:color w:val="565656"/>
          <w:spacing w:val="-1"/>
          <w:w w:val="110"/>
        </w:rPr>
        <w:t>attività</w:t>
      </w:r>
      <w:r>
        <w:rPr>
          <w:color w:val="565656"/>
          <w:spacing w:val="-13"/>
          <w:w w:val="110"/>
        </w:rPr>
        <w:t xml:space="preserve"> </w:t>
      </w:r>
      <w:r>
        <w:rPr>
          <w:color w:val="565656"/>
          <w:spacing w:val="-1"/>
          <w:w w:val="110"/>
        </w:rPr>
        <w:t>di</w:t>
      </w:r>
      <w:r>
        <w:rPr>
          <w:color w:val="565656"/>
          <w:spacing w:val="-13"/>
          <w:w w:val="110"/>
        </w:rPr>
        <w:t xml:space="preserve"> </w:t>
      </w:r>
      <w:r>
        <w:rPr>
          <w:color w:val="565656"/>
          <w:spacing w:val="-1"/>
          <w:w w:val="110"/>
        </w:rPr>
        <w:t>prevenzione,</w:t>
      </w:r>
      <w:r>
        <w:rPr>
          <w:color w:val="565656"/>
          <w:spacing w:val="-13"/>
          <w:w w:val="110"/>
        </w:rPr>
        <w:t xml:space="preserve"> </w:t>
      </w:r>
      <w:r>
        <w:rPr>
          <w:color w:val="565656"/>
          <w:spacing w:val="-1"/>
          <w:w w:val="110"/>
        </w:rPr>
        <w:t>valutazione</w:t>
      </w:r>
      <w:r>
        <w:rPr>
          <w:color w:val="565656"/>
          <w:spacing w:val="-13"/>
          <w:w w:val="110"/>
        </w:rPr>
        <w:t xml:space="preserve"> </w:t>
      </w:r>
      <w:r>
        <w:rPr>
          <w:color w:val="565656"/>
          <w:w w:val="110"/>
        </w:rPr>
        <w:t>e</w:t>
      </w:r>
      <w:r>
        <w:rPr>
          <w:color w:val="565656"/>
          <w:spacing w:val="-12"/>
          <w:w w:val="110"/>
        </w:rPr>
        <w:t xml:space="preserve"> </w:t>
      </w:r>
      <w:r>
        <w:rPr>
          <w:color w:val="565656"/>
          <w:w w:val="110"/>
        </w:rPr>
        <w:t>trattamento</w:t>
      </w:r>
      <w:r>
        <w:rPr>
          <w:color w:val="565656"/>
          <w:spacing w:val="-12"/>
          <w:w w:val="110"/>
        </w:rPr>
        <w:t xml:space="preserve"> </w:t>
      </w:r>
      <w:r>
        <w:rPr>
          <w:color w:val="565656"/>
          <w:w w:val="110"/>
        </w:rPr>
        <w:t>logopedico</w:t>
      </w:r>
      <w:r>
        <w:rPr>
          <w:color w:val="565656"/>
          <w:spacing w:val="-13"/>
          <w:w w:val="110"/>
        </w:rPr>
        <w:t xml:space="preserve"> </w:t>
      </w:r>
      <w:r>
        <w:rPr>
          <w:color w:val="565656"/>
          <w:w w:val="110"/>
        </w:rPr>
        <w:t>di</w:t>
      </w:r>
      <w:r>
        <w:rPr>
          <w:color w:val="565656"/>
          <w:spacing w:val="-52"/>
          <w:w w:val="110"/>
        </w:rPr>
        <w:t xml:space="preserve"> </w:t>
      </w:r>
      <w:r>
        <w:rPr>
          <w:color w:val="565656"/>
          <w:w w:val="110"/>
        </w:rPr>
        <w:t>pazienti</w:t>
      </w:r>
      <w:r>
        <w:rPr>
          <w:color w:val="565656"/>
          <w:spacing w:val="-7"/>
          <w:w w:val="110"/>
        </w:rPr>
        <w:t xml:space="preserve"> </w:t>
      </w:r>
      <w:r>
        <w:rPr>
          <w:color w:val="565656"/>
          <w:w w:val="110"/>
        </w:rPr>
        <w:t>in</w:t>
      </w:r>
      <w:r>
        <w:rPr>
          <w:color w:val="565656"/>
          <w:spacing w:val="-7"/>
          <w:w w:val="110"/>
        </w:rPr>
        <w:t xml:space="preserve"> </w:t>
      </w:r>
      <w:r>
        <w:rPr>
          <w:color w:val="565656"/>
          <w:w w:val="110"/>
        </w:rPr>
        <w:t>età</w:t>
      </w:r>
      <w:r>
        <w:rPr>
          <w:color w:val="565656"/>
          <w:spacing w:val="-5"/>
          <w:w w:val="110"/>
        </w:rPr>
        <w:t xml:space="preserve"> </w:t>
      </w:r>
      <w:r>
        <w:rPr>
          <w:color w:val="565656"/>
          <w:w w:val="110"/>
        </w:rPr>
        <w:t>evolutiva.</w:t>
      </w:r>
    </w:p>
    <w:p w:rsidR="00F77538" w:rsidRDefault="001D3EEE">
      <w:pPr>
        <w:pStyle w:val="Corpotesto"/>
        <w:spacing w:before="96"/>
        <w:ind w:left="4510" w:firstLine="0"/>
      </w:pPr>
      <w:r>
        <w:rPr>
          <w:color w:val="565656"/>
          <w:w w:val="110"/>
        </w:rPr>
        <w:t>Principali</w:t>
      </w:r>
      <w:r>
        <w:rPr>
          <w:color w:val="565656"/>
          <w:spacing w:val="-14"/>
          <w:w w:val="110"/>
        </w:rPr>
        <w:t xml:space="preserve"> </w:t>
      </w:r>
      <w:r>
        <w:rPr>
          <w:color w:val="565656"/>
          <w:w w:val="110"/>
        </w:rPr>
        <w:t>aree</w:t>
      </w:r>
      <w:r>
        <w:rPr>
          <w:color w:val="565656"/>
          <w:spacing w:val="-13"/>
          <w:w w:val="110"/>
        </w:rPr>
        <w:t xml:space="preserve"> </w:t>
      </w:r>
      <w:r>
        <w:rPr>
          <w:color w:val="565656"/>
          <w:w w:val="110"/>
        </w:rPr>
        <w:t>di</w:t>
      </w:r>
      <w:r>
        <w:rPr>
          <w:color w:val="565656"/>
          <w:spacing w:val="-14"/>
          <w:w w:val="110"/>
        </w:rPr>
        <w:t xml:space="preserve"> </w:t>
      </w:r>
      <w:r>
        <w:rPr>
          <w:color w:val="565656"/>
          <w:w w:val="110"/>
        </w:rPr>
        <w:t>intervento:</w:t>
      </w:r>
    </w:p>
    <w:p w:rsidR="00F77538" w:rsidRDefault="001D3EEE">
      <w:pPr>
        <w:pStyle w:val="Paragrafoelenco"/>
        <w:numPr>
          <w:ilvl w:val="0"/>
          <w:numId w:val="1"/>
        </w:numPr>
        <w:tabs>
          <w:tab w:val="left" w:pos="5111"/>
        </w:tabs>
        <w:spacing w:before="110"/>
        <w:rPr>
          <w:sz w:val="19"/>
        </w:rPr>
      </w:pPr>
      <w:r>
        <w:rPr>
          <w:color w:val="565656"/>
          <w:w w:val="110"/>
          <w:sz w:val="19"/>
        </w:rPr>
        <w:t>disturbi</w:t>
      </w:r>
      <w:r>
        <w:rPr>
          <w:color w:val="565656"/>
          <w:spacing w:val="-11"/>
          <w:w w:val="110"/>
          <w:sz w:val="19"/>
        </w:rPr>
        <w:t xml:space="preserve"> </w:t>
      </w:r>
      <w:r>
        <w:rPr>
          <w:color w:val="565656"/>
          <w:w w:val="110"/>
          <w:sz w:val="19"/>
        </w:rPr>
        <w:t>del</w:t>
      </w:r>
      <w:r>
        <w:rPr>
          <w:color w:val="565656"/>
          <w:spacing w:val="-11"/>
          <w:w w:val="110"/>
          <w:sz w:val="19"/>
        </w:rPr>
        <w:t xml:space="preserve"> </w:t>
      </w:r>
      <w:r>
        <w:rPr>
          <w:color w:val="565656"/>
          <w:w w:val="110"/>
          <w:sz w:val="19"/>
        </w:rPr>
        <w:t>linguaggio</w:t>
      </w:r>
      <w:r>
        <w:rPr>
          <w:color w:val="565656"/>
          <w:spacing w:val="-11"/>
          <w:w w:val="110"/>
          <w:sz w:val="19"/>
        </w:rPr>
        <w:t xml:space="preserve"> </w:t>
      </w:r>
      <w:r>
        <w:rPr>
          <w:color w:val="565656"/>
          <w:w w:val="110"/>
          <w:sz w:val="19"/>
        </w:rPr>
        <w:t>in</w:t>
      </w:r>
      <w:r>
        <w:rPr>
          <w:color w:val="565656"/>
          <w:spacing w:val="-11"/>
          <w:w w:val="110"/>
          <w:sz w:val="19"/>
        </w:rPr>
        <w:t xml:space="preserve"> </w:t>
      </w:r>
      <w:r>
        <w:rPr>
          <w:color w:val="565656"/>
          <w:w w:val="110"/>
          <w:sz w:val="19"/>
        </w:rPr>
        <w:t>età</w:t>
      </w:r>
      <w:r>
        <w:rPr>
          <w:color w:val="565656"/>
          <w:spacing w:val="-10"/>
          <w:w w:val="110"/>
          <w:sz w:val="19"/>
        </w:rPr>
        <w:t xml:space="preserve"> </w:t>
      </w:r>
      <w:r>
        <w:rPr>
          <w:color w:val="565656"/>
          <w:w w:val="110"/>
          <w:sz w:val="19"/>
        </w:rPr>
        <w:t>evolutiva</w:t>
      </w:r>
    </w:p>
    <w:p w:rsidR="00F77538" w:rsidRDefault="001D3EEE">
      <w:pPr>
        <w:pStyle w:val="Paragrafoelenco"/>
        <w:numPr>
          <w:ilvl w:val="0"/>
          <w:numId w:val="1"/>
        </w:numPr>
        <w:tabs>
          <w:tab w:val="left" w:pos="5111"/>
        </w:tabs>
        <w:spacing w:before="13"/>
        <w:rPr>
          <w:sz w:val="19"/>
        </w:rPr>
      </w:pPr>
      <w:r>
        <w:rPr>
          <w:color w:val="565656"/>
          <w:w w:val="110"/>
          <w:sz w:val="19"/>
        </w:rPr>
        <w:t>disturbi</w:t>
      </w:r>
      <w:r>
        <w:rPr>
          <w:color w:val="565656"/>
          <w:spacing w:val="-2"/>
          <w:w w:val="110"/>
          <w:sz w:val="19"/>
        </w:rPr>
        <w:t xml:space="preserve"> </w:t>
      </w:r>
      <w:r>
        <w:rPr>
          <w:color w:val="565656"/>
          <w:w w:val="110"/>
          <w:sz w:val="19"/>
        </w:rPr>
        <w:t>degli</w:t>
      </w:r>
      <w:r>
        <w:rPr>
          <w:color w:val="565656"/>
          <w:spacing w:val="-1"/>
          <w:w w:val="110"/>
          <w:sz w:val="19"/>
        </w:rPr>
        <w:t xml:space="preserve"> </w:t>
      </w:r>
      <w:r>
        <w:rPr>
          <w:color w:val="565656"/>
          <w:w w:val="110"/>
          <w:sz w:val="19"/>
        </w:rPr>
        <w:t>apprendimenti</w:t>
      </w:r>
    </w:p>
    <w:p w:rsidR="00F77538" w:rsidRDefault="001D3EEE">
      <w:pPr>
        <w:pStyle w:val="Paragrafoelenco"/>
        <w:numPr>
          <w:ilvl w:val="0"/>
          <w:numId w:val="1"/>
        </w:numPr>
        <w:tabs>
          <w:tab w:val="left" w:pos="5111"/>
        </w:tabs>
        <w:spacing w:before="13"/>
        <w:rPr>
          <w:sz w:val="19"/>
        </w:rPr>
      </w:pPr>
      <w:r>
        <w:rPr>
          <w:color w:val="565656"/>
          <w:spacing w:val="-1"/>
          <w:w w:val="110"/>
          <w:sz w:val="19"/>
        </w:rPr>
        <w:t>deglutizione</w:t>
      </w:r>
      <w:r>
        <w:rPr>
          <w:color w:val="565656"/>
          <w:spacing w:val="-13"/>
          <w:w w:val="110"/>
          <w:sz w:val="19"/>
        </w:rPr>
        <w:t xml:space="preserve"> </w:t>
      </w:r>
      <w:r>
        <w:rPr>
          <w:color w:val="565656"/>
          <w:spacing w:val="-1"/>
          <w:w w:val="110"/>
          <w:sz w:val="19"/>
        </w:rPr>
        <w:t>atipica</w:t>
      </w:r>
      <w:r>
        <w:rPr>
          <w:color w:val="565656"/>
          <w:spacing w:val="-12"/>
          <w:w w:val="110"/>
          <w:sz w:val="19"/>
        </w:rPr>
        <w:t xml:space="preserve"> </w:t>
      </w:r>
      <w:r>
        <w:rPr>
          <w:color w:val="565656"/>
          <w:spacing w:val="-1"/>
          <w:w w:val="110"/>
          <w:sz w:val="19"/>
        </w:rPr>
        <w:t>e</w:t>
      </w:r>
      <w:r>
        <w:rPr>
          <w:color w:val="565656"/>
          <w:spacing w:val="-11"/>
          <w:w w:val="110"/>
          <w:sz w:val="19"/>
        </w:rPr>
        <w:t xml:space="preserve"> </w:t>
      </w:r>
      <w:r>
        <w:rPr>
          <w:color w:val="565656"/>
          <w:spacing w:val="-1"/>
          <w:w w:val="110"/>
          <w:sz w:val="19"/>
        </w:rPr>
        <w:t>squilibrio</w:t>
      </w:r>
      <w:r>
        <w:rPr>
          <w:color w:val="565656"/>
          <w:spacing w:val="-12"/>
          <w:w w:val="110"/>
          <w:sz w:val="19"/>
        </w:rPr>
        <w:t xml:space="preserve"> </w:t>
      </w:r>
      <w:r>
        <w:rPr>
          <w:color w:val="565656"/>
          <w:w w:val="110"/>
          <w:sz w:val="19"/>
        </w:rPr>
        <w:t>oro-facciale</w:t>
      </w:r>
    </w:p>
    <w:p w:rsidR="00F77538" w:rsidRDefault="001D3EEE">
      <w:pPr>
        <w:pStyle w:val="Paragrafoelenco"/>
        <w:numPr>
          <w:ilvl w:val="0"/>
          <w:numId w:val="1"/>
        </w:numPr>
        <w:tabs>
          <w:tab w:val="left" w:pos="5111"/>
        </w:tabs>
        <w:spacing w:before="14"/>
        <w:rPr>
          <w:sz w:val="19"/>
        </w:rPr>
      </w:pPr>
      <w:r>
        <w:rPr>
          <w:color w:val="565656"/>
          <w:w w:val="110"/>
          <w:sz w:val="19"/>
        </w:rPr>
        <w:t>balbuzie</w:t>
      </w:r>
    </w:p>
    <w:p w:rsidR="00F77538" w:rsidRDefault="001D3EEE">
      <w:pPr>
        <w:pStyle w:val="Paragrafoelenco"/>
        <w:numPr>
          <w:ilvl w:val="0"/>
          <w:numId w:val="1"/>
        </w:numPr>
        <w:tabs>
          <w:tab w:val="left" w:pos="5111"/>
        </w:tabs>
        <w:spacing w:before="13"/>
        <w:rPr>
          <w:sz w:val="19"/>
        </w:rPr>
      </w:pPr>
      <w:r>
        <w:rPr>
          <w:color w:val="565656"/>
          <w:w w:val="110"/>
          <w:sz w:val="19"/>
        </w:rPr>
        <w:t>disfonie</w:t>
      </w:r>
      <w:r>
        <w:rPr>
          <w:color w:val="565656"/>
          <w:spacing w:val="-2"/>
          <w:w w:val="110"/>
          <w:sz w:val="19"/>
        </w:rPr>
        <w:t xml:space="preserve"> </w:t>
      </w:r>
      <w:r>
        <w:rPr>
          <w:color w:val="565656"/>
          <w:w w:val="110"/>
          <w:sz w:val="19"/>
        </w:rPr>
        <w:t>infantili</w:t>
      </w:r>
    </w:p>
    <w:p w:rsidR="00F77538" w:rsidRDefault="004C00B9" w:rsidP="004C00B9">
      <w:pPr>
        <w:spacing w:before="201"/>
        <w:rPr>
          <w:rFonts w:ascii="Arial" w:hAnsi="Arial"/>
          <w:b/>
          <w:sz w:val="16"/>
        </w:rPr>
      </w:pPr>
      <w:r>
        <w:rPr>
          <w:sz w:val="26"/>
          <w:szCs w:val="19"/>
        </w:rPr>
        <w:t xml:space="preserve">                                                                 </w:t>
      </w:r>
      <w:r w:rsidR="001D3EEE">
        <w:rPr>
          <w:rFonts w:ascii="Arial" w:hAnsi="Arial"/>
          <w:b/>
          <w:color w:val="214493"/>
          <w:sz w:val="16"/>
        </w:rPr>
        <w:t>01/2021</w:t>
      </w:r>
      <w:r w:rsidR="001D3EEE">
        <w:rPr>
          <w:rFonts w:ascii="Arial" w:hAnsi="Arial"/>
          <w:b/>
          <w:color w:val="214493"/>
          <w:spacing w:val="3"/>
          <w:sz w:val="16"/>
        </w:rPr>
        <w:t xml:space="preserve"> </w:t>
      </w:r>
      <w:r w:rsidR="001D3EEE">
        <w:rPr>
          <w:rFonts w:ascii="Arial" w:hAnsi="Arial"/>
          <w:b/>
          <w:color w:val="214493"/>
          <w:sz w:val="16"/>
        </w:rPr>
        <w:t>–</w:t>
      </w:r>
      <w:r w:rsidR="001D3EEE">
        <w:rPr>
          <w:rFonts w:ascii="Arial" w:hAnsi="Arial"/>
          <w:b/>
          <w:color w:val="214493"/>
          <w:spacing w:val="4"/>
          <w:sz w:val="16"/>
        </w:rPr>
        <w:t xml:space="preserve"> </w:t>
      </w:r>
      <w:r>
        <w:rPr>
          <w:rFonts w:ascii="Arial" w:hAnsi="Arial"/>
          <w:b/>
          <w:color w:val="214493"/>
          <w:sz w:val="16"/>
        </w:rPr>
        <w:t>02/2021</w:t>
      </w:r>
    </w:p>
    <w:p w:rsidR="00F77538" w:rsidRDefault="001D3EEE">
      <w:pPr>
        <w:pStyle w:val="Titolo2"/>
        <w:spacing w:line="249" w:lineRule="auto"/>
        <w:ind w:right="183"/>
        <w:rPr>
          <w:color w:val="565656"/>
          <w:w w:val="105"/>
        </w:rPr>
      </w:pPr>
      <w:r>
        <w:rPr>
          <w:color w:val="565656"/>
          <w:w w:val="105"/>
        </w:rPr>
        <w:t>Laboratorio di propedeutica vocale e prevenzione delle</w:t>
      </w:r>
      <w:r>
        <w:rPr>
          <w:color w:val="565656"/>
          <w:spacing w:val="1"/>
          <w:w w:val="105"/>
        </w:rPr>
        <w:t xml:space="preserve"> </w:t>
      </w:r>
      <w:r>
        <w:rPr>
          <w:color w:val="565656"/>
          <w:w w:val="105"/>
        </w:rPr>
        <w:t>disfonie</w:t>
      </w:r>
      <w:r>
        <w:rPr>
          <w:color w:val="565656"/>
          <w:spacing w:val="-8"/>
          <w:w w:val="105"/>
        </w:rPr>
        <w:t xml:space="preserve"> </w:t>
      </w:r>
      <w:r>
        <w:rPr>
          <w:color w:val="565656"/>
          <w:w w:val="105"/>
        </w:rPr>
        <w:t>infantili</w:t>
      </w:r>
      <w:r>
        <w:rPr>
          <w:color w:val="565656"/>
          <w:spacing w:val="-7"/>
          <w:w w:val="105"/>
        </w:rPr>
        <w:t xml:space="preserve"> </w:t>
      </w:r>
      <w:r>
        <w:rPr>
          <w:color w:val="565656"/>
          <w:w w:val="105"/>
        </w:rPr>
        <w:t>rivolto</w:t>
      </w:r>
      <w:r>
        <w:rPr>
          <w:color w:val="565656"/>
          <w:spacing w:val="-6"/>
          <w:w w:val="105"/>
        </w:rPr>
        <w:t xml:space="preserve"> </w:t>
      </w:r>
      <w:r>
        <w:rPr>
          <w:color w:val="565656"/>
          <w:w w:val="105"/>
        </w:rPr>
        <w:t>a</w:t>
      </w:r>
      <w:r>
        <w:rPr>
          <w:color w:val="565656"/>
          <w:spacing w:val="-7"/>
          <w:w w:val="105"/>
        </w:rPr>
        <w:t xml:space="preserve"> </w:t>
      </w:r>
      <w:r>
        <w:rPr>
          <w:color w:val="565656"/>
          <w:w w:val="105"/>
        </w:rPr>
        <w:t>insegnanti</w:t>
      </w:r>
      <w:r>
        <w:rPr>
          <w:color w:val="565656"/>
          <w:spacing w:val="-7"/>
          <w:w w:val="105"/>
        </w:rPr>
        <w:t xml:space="preserve"> </w:t>
      </w:r>
      <w:r>
        <w:rPr>
          <w:color w:val="565656"/>
          <w:w w:val="105"/>
        </w:rPr>
        <w:t>ed</w:t>
      </w:r>
      <w:r>
        <w:rPr>
          <w:color w:val="565656"/>
          <w:spacing w:val="-7"/>
          <w:w w:val="105"/>
        </w:rPr>
        <w:t xml:space="preserve"> </w:t>
      </w:r>
      <w:r>
        <w:rPr>
          <w:color w:val="565656"/>
          <w:w w:val="105"/>
        </w:rPr>
        <w:t>educatori</w:t>
      </w:r>
      <w:r>
        <w:rPr>
          <w:color w:val="565656"/>
          <w:spacing w:val="-7"/>
          <w:w w:val="105"/>
        </w:rPr>
        <w:t xml:space="preserve"> </w:t>
      </w:r>
      <w:r w:rsidR="00D475F6">
        <w:rPr>
          <w:color w:val="565656"/>
          <w:w w:val="105"/>
        </w:rPr>
        <w:t>delle</w:t>
      </w:r>
      <w:bookmarkStart w:id="3" w:name="_GoBack"/>
      <w:bookmarkEnd w:id="3"/>
      <w:r>
        <w:rPr>
          <w:color w:val="565656"/>
          <w:spacing w:val="-8"/>
          <w:w w:val="105"/>
        </w:rPr>
        <w:t xml:space="preserve"> </w:t>
      </w:r>
      <w:r>
        <w:rPr>
          <w:color w:val="565656"/>
          <w:w w:val="105"/>
        </w:rPr>
        <w:t>Scuole</w:t>
      </w:r>
      <w:r>
        <w:rPr>
          <w:color w:val="565656"/>
          <w:spacing w:val="-58"/>
          <w:w w:val="105"/>
        </w:rPr>
        <w:t xml:space="preserve"> </w:t>
      </w:r>
      <w:r>
        <w:rPr>
          <w:color w:val="565656"/>
          <w:w w:val="105"/>
        </w:rPr>
        <w:t>dell'Infanzia</w:t>
      </w:r>
      <w:r>
        <w:rPr>
          <w:color w:val="565656"/>
          <w:spacing w:val="-8"/>
          <w:w w:val="105"/>
        </w:rPr>
        <w:t xml:space="preserve"> </w:t>
      </w:r>
      <w:r>
        <w:rPr>
          <w:color w:val="565656"/>
          <w:w w:val="105"/>
        </w:rPr>
        <w:t>di</w:t>
      </w:r>
      <w:r>
        <w:rPr>
          <w:color w:val="565656"/>
          <w:spacing w:val="-8"/>
          <w:w w:val="105"/>
        </w:rPr>
        <w:t xml:space="preserve"> </w:t>
      </w:r>
      <w:r>
        <w:rPr>
          <w:color w:val="565656"/>
          <w:w w:val="105"/>
        </w:rPr>
        <w:t>Carpi</w:t>
      </w:r>
    </w:p>
    <w:p w:rsidR="004C00B9" w:rsidRDefault="004C00B9">
      <w:pPr>
        <w:pStyle w:val="Titolo2"/>
        <w:spacing w:line="249" w:lineRule="auto"/>
        <w:ind w:right="183"/>
        <w:rPr>
          <w:rFonts w:eastAsia="Microsoft Sans Serif" w:cs="Microsoft Sans Serif"/>
          <w:bCs w:val="0"/>
          <w:color w:val="214493"/>
          <w:sz w:val="16"/>
          <w:szCs w:val="22"/>
        </w:rPr>
      </w:pPr>
      <w:r w:rsidRPr="004C00B9">
        <w:rPr>
          <w:rFonts w:eastAsia="Microsoft Sans Serif" w:cs="Microsoft Sans Serif"/>
          <w:bCs w:val="0"/>
          <w:color w:val="214493"/>
          <w:sz w:val="16"/>
          <w:szCs w:val="22"/>
        </w:rPr>
        <w:t>04/2021 – 06/2021</w:t>
      </w:r>
    </w:p>
    <w:p w:rsidR="004C00B9" w:rsidRPr="004C00B9" w:rsidRDefault="004C00B9">
      <w:pPr>
        <w:pStyle w:val="Titolo2"/>
        <w:spacing w:line="249" w:lineRule="auto"/>
        <w:ind w:right="183"/>
        <w:rPr>
          <w:color w:val="565656"/>
          <w:w w:val="105"/>
        </w:rPr>
      </w:pPr>
      <w:r w:rsidRPr="004C00B9">
        <w:rPr>
          <w:color w:val="565656"/>
          <w:w w:val="105"/>
        </w:rPr>
        <w:t>Laboratorio nella scuola dell’infanzia “Pascoli” nell’ambito del progetto FOCUS 06- Azione 4 Disabilità multiple complesse</w:t>
      </w:r>
    </w:p>
    <w:p w:rsidR="00F77538" w:rsidRDefault="00F77538">
      <w:pPr>
        <w:pStyle w:val="Corpotesto"/>
        <w:ind w:left="0" w:firstLine="0"/>
        <w:rPr>
          <w:rFonts w:ascii="Arial"/>
          <w:b/>
          <w:sz w:val="20"/>
        </w:rPr>
      </w:pPr>
    </w:p>
    <w:p w:rsidR="00F77538" w:rsidRDefault="00F77538">
      <w:pPr>
        <w:pStyle w:val="Corpotesto"/>
        <w:spacing w:before="6"/>
        <w:ind w:left="0" w:firstLine="0"/>
        <w:rPr>
          <w:rFonts w:ascii="Arial"/>
          <w:b/>
          <w:sz w:val="22"/>
        </w:rPr>
      </w:pPr>
    </w:p>
    <w:p w:rsidR="00F77538" w:rsidRDefault="001D3EEE">
      <w:pPr>
        <w:ind w:left="4510"/>
        <w:rPr>
          <w:sz w:val="16"/>
        </w:rPr>
      </w:pPr>
      <w:r>
        <w:rPr>
          <w:rFonts w:ascii="Arial" w:hAnsi="Arial"/>
          <w:b/>
          <w:color w:val="214493"/>
          <w:spacing w:val="-1"/>
          <w:w w:val="110"/>
          <w:sz w:val="16"/>
        </w:rPr>
        <w:t>09/2019</w:t>
      </w:r>
      <w:r>
        <w:rPr>
          <w:rFonts w:ascii="Arial" w:hAnsi="Arial"/>
          <w:b/>
          <w:color w:val="214493"/>
          <w:spacing w:val="-11"/>
          <w:w w:val="110"/>
          <w:sz w:val="16"/>
        </w:rPr>
        <w:t xml:space="preserve"> </w:t>
      </w:r>
      <w:r>
        <w:rPr>
          <w:rFonts w:ascii="Arial" w:hAnsi="Arial"/>
          <w:b/>
          <w:color w:val="214493"/>
          <w:spacing w:val="-1"/>
          <w:w w:val="110"/>
          <w:sz w:val="16"/>
        </w:rPr>
        <w:t>–</w:t>
      </w:r>
      <w:r>
        <w:rPr>
          <w:rFonts w:ascii="Arial" w:hAnsi="Arial"/>
          <w:b/>
          <w:color w:val="214493"/>
          <w:spacing w:val="-11"/>
          <w:w w:val="110"/>
          <w:sz w:val="16"/>
        </w:rPr>
        <w:t xml:space="preserve"> </w:t>
      </w:r>
      <w:r>
        <w:rPr>
          <w:rFonts w:ascii="Arial" w:hAnsi="Arial"/>
          <w:b/>
          <w:color w:val="214493"/>
          <w:spacing w:val="-1"/>
          <w:w w:val="110"/>
          <w:sz w:val="16"/>
        </w:rPr>
        <w:t>05/2020</w:t>
      </w:r>
      <w:r>
        <w:rPr>
          <w:rFonts w:ascii="Arial" w:hAnsi="Arial"/>
          <w:b/>
          <w:color w:val="214493"/>
          <w:spacing w:val="-11"/>
          <w:w w:val="110"/>
          <w:sz w:val="16"/>
        </w:rPr>
        <w:t xml:space="preserve"> </w:t>
      </w:r>
      <w:r>
        <w:rPr>
          <w:color w:val="214493"/>
          <w:spacing w:val="-1"/>
          <w:w w:val="110"/>
          <w:sz w:val="16"/>
        </w:rPr>
        <w:t>–</w:t>
      </w:r>
      <w:r>
        <w:rPr>
          <w:color w:val="214493"/>
          <w:spacing w:val="-8"/>
          <w:w w:val="110"/>
          <w:sz w:val="16"/>
        </w:rPr>
        <w:t xml:space="preserve"> </w:t>
      </w:r>
      <w:r>
        <w:rPr>
          <w:color w:val="214493"/>
          <w:spacing w:val="-1"/>
          <w:w w:val="110"/>
          <w:sz w:val="16"/>
        </w:rPr>
        <w:t>Carpi</w:t>
      </w:r>
      <w:r>
        <w:rPr>
          <w:color w:val="214493"/>
          <w:spacing w:val="-9"/>
          <w:w w:val="110"/>
          <w:sz w:val="16"/>
        </w:rPr>
        <w:t xml:space="preserve"> </w:t>
      </w:r>
      <w:r>
        <w:rPr>
          <w:color w:val="214493"/>
          <w:spacing w:val="-1"/>
          <w:w w:val="110"/>
          <w:sz w:val="16"/>
        </w:rPr>
        <w:t>(MO)</w:t>
      </w:r>
    </w:p>
    <w:p w:rsidR="00F77538" w:rsidRDefault="001D3EEE">
      <w:pPr>
        <w:pStyle w:val="Titolo2"/>
      </w:pPr>
      <w:r>
        <w:rPr>
          <w:color w:val="565656"/>
          <w:spacing w:val="-1"/>
          <w:w w:val="105"/>
        </w:rPr>
        <w:t>Esperienza</w:t>
      </w:r>
      <w:r>
        <w:rPr>
          <w:color w:val="565656"/>
          <w:spacing w:val="-14"/>
          <w:w w:val="105"/>
        </w:rPr>
        <w:t xml:space="preserve"> </w:t>
      </w:r>
      <w:r>
        <w:rPr>
          <w:color w:val="565656"/>
          <w:w w:val="105"/>
        </w:rPr>
        <w:t>professionalizzante</w:t>
      </w:r>
      <w:r>
        <w:rPr>
          <w:color w:val="565656"/>
          <w:spacing w:val="-14"/>
          <w:w w:val="105"/>
        </w:rPr>
        <w:t xml:space="preserve"> </w:t>
      </w:r>
      <w:r>
        <w:rPr>
          <w:color w:val="565656"/>
          <w:w w:val="105"/>
        </w:rPr>
        <w:t>di</w:t>
      </w:r>
      <w:r>
        <w:rPr>
          <w:color w:val="565656"/>
          <w:spacing w:val="-14"/>
          <w:w w:val="105"/>
        </w:rPr>
        <w:t xml:space="preserve"> </w:t>
      </w:r>
      <w:r>
        <w:rPr>
          <w:color w:val="565656"/>
          <w:w w:val="105"/>
        </w:rPr>
        <w:t>tirocinio</w:t>
      </w:r>
      <w:r>
        <w:rPr>
          <w:color w:val="565656"/>
          <w:spacing w:val="-13"/>
          <w:w w:val="105"/>
        </w:rPr>
        <w:t xml:space="preserve"> </w:t>
      </w:r>
      <w:r>
        <w:rPr>
          <w:color w:val="565656"/>
          <w:w w:val="105"/>
        </w:rPr>
        <w:t>volontario</w:t>
      </w:r>
    </w:p>
    <w:p w:rsidR="00F77538" w:rsidRDefault="001D3EEE">
      <w:pPr>
        <w:pStyle w:val="Titolo3"/>
        <w:spacing w:before="71"/>
      </w:pPr>
      <w:r>
        <w:rPr>
          <w:color w:val="565656"/>
          <w:spacing w:val="-1"/>
          <w:w w:val="105"/>
        </w:rPr>
        <w:t>Presso</w:t>
      </w:r>
      <w:r>
        <w:rPr>
          <w:color w:val="565656"/>
          <w:spacing w:val="-14"/>
          <w:w w:val="105"/>
        </w:rPr>
        <w:t xml:space="preserve"> </w:t>
      </w:r>
      <w:r>
        <w:rPr>
          <w:color w:val="565656"/>
          <w:spacing w:val="-1"/>
          <w:w w:val="105"/>
        </w:rPr>
        <w:t>lo</w:t>
      </w:r>
      <w:r>
        <w:rPr>
          <w:color w:val="565656"/>
          <w:spacing w:val="-13"/>
          <w:w w:val="105"/>
        </w:rPr>
        <w:t xml:space="preserve"> </w:t>
      </w:r>
      <w:r>
        <w:rPr>
          <w:color w:val="565656"/>
          <w:spacing w:val="-1"/>
          <w:w w:val="105"/>
        </w:rPr>
        <w:t>Studio</w:t>
      </w:r>
      <w:r>
        <w:rPr>
          <w:color w:val="565656"/>
          <w:spacing w:val="-14"/>
          <w:w w:val="105"/>
        </w:rPr>
        <w:t xml:space="preserve"> </w:t>
      </w:r>
      <w:r>
        <w:rPr>
          <w:color w:val="565656"/>
          <w:spacing w:val="-1"/>
          <w:w w:val="105"/>
        </w:rPr>
        <w:t>di</w:t>
      </w:r>
      <w:r>
        <w:rPr>
          <w:color w:val="565656"/>
          <w:spacing w:val="-13"/>
          <w:w w:val="105"/>
        </w:rPr>
        <w:t xml:space="preserve"> </w:t>
      </w:r>
      <w:r>
        <w:rPr>
          <w:color w:val="565656"/>
          <w:spacing w:val="-1"/>
          <w:w w:val="105"/>
        </w:rPr>
        <w:t>Psicologia</w:t>
      </w:r>
      <w:r>
        <w:rPr>
          <w:color w:val="565656"/>
          <w:spacing w:val="-13"/>
          <w:w w:val="105"/>
        </w:rPr>
        <w:t xml:space="preserve"> </w:t>
      </w:r>
      <w:r>
        <w:rPr>
          <w:color w:val="565656"/>
          <w:w w:val="105"/>
        </w:rPr>
        <w:t>clinica</w:t>
      </w:r>
      <w:r>
        <w:rPr>
          <w:color w:val="565656"/>
          <w:spacing w:val="-14"/>
          <w:w w:val="105"/>
        </w:rPr>
        <w:t xml:space="preserve"> </w:t>
      </w:r>
      <w:r>
        <w:rPr>
          <w:color w:val="565656"/>
          <w:w w:val="105"/>
        </w:rPr>
        <w:t>"Anna</w:t>
      </w:r>
      <w:r>
        <w:rPr>
          <w:color w:val="565656"/>
          <w:spacing w:val="-13"/>
          <w:w w:val="105"/>
        </w:rPr>
        <w:t xml:space="preserve"> </w:t>
      </w:r>
      <w:r>
        <w:rPr>
          <w:color w:val="565656"/>
          <w:w w:val="105"/>
        </w:rPr>
        <w:t>Valentini"</w:t>
      </w:r>
    </w:p>
    <w:p w:rsidR="00F77538" w:rsidRDefault="00F77538">
      <w:pPr>
        <w:pStyle w:val="Corpotesto"/>
        <w:ind w:left="0" w:firstLine="0"/>
        <w:rPr>
          <w:sz w:val="20"/>
        </w:rPr>
      </w:pPr>
    </w:p>
    <w:p w:rsidR="00F77538" w:rsidRDefault="00F77538">
      <w:pPr>
        <w:pStyle w:val="Corpotesto"/>
        <w:spacing w:before="9"/>
        <w:ind w:left="0" w:firstLine="0"/>
        <w:rPr>
          <w:sz w:val="23"/>
        </w:rPr>
      </w:pPr>
    </w:p>
    <w:p w:rsidR="00F77538" w:rsidRDefault="001D3EEE">
      <w:pPr>
        <w:spacing w:before="1"/>
        <w:ind w:left="4510"/>
        <w:rPr>
          <w:sz w:val="16"/>
        </w:rPr>
      </w:pPr>
      <w:r>
        <w:rPr>
          <w:rFonts w:ascii="Arial" w:hAnsi="Arial"/>
          <w:b/>
          <w:color w:val="214493"/>
          <w:w w:val="105"/>
          <w:sz w:val="16"/>
        </w:rPr>
        <w:t>06/2018</w:t>
      </w:r>
      <w:r>
        <w:rPr>
          <w:rFonts w:ascii="Arial" w:hAnsi="Arial"/>
          <w:b/>
          <w:color w:val="214493"/>
          <w:spacing w:val="1"/>
          <w:w w:val="105"/>
          <w:sz w:val="16"/>
        </w:rPr>
        <w:t xml:space="preserve"> </w:t>
      </w:r>
      <w:r>
        <w:rPr>
          <w:rFonts w:ascii="Arial" w:hAnsi="Arial"/>
          <w:b/>
          <w:color w:val="214493"/>
          <w:w w:val="105"/>
          <w:sz w:val="16"/>
        </w:rPr>
        <w:t>–</w:t>
      </w:r>
      <w:r>
        <w:rPr>
          <w:rFonts w:ascii="Arial" w:hAnsi="Arial"/>
          <w:b/>
          <w:color w:val="214493"/>
          <w:spacing w:val="2"/>
          <w:w w:val="105"/>
          <w:sz w:val="16"/>
        </w:rPr>
        <w:t xml:space="preserve"> </w:t>
      </w:r>
      <w:r>
        <w:rPr>
          <w:rFonts w:ascii="Arial" w:hAnsi="Arial"/>
          <w:b/>
          <w:color w:val="214493"/>
          <w:w w:val="105"/>
          <w:sz w:val="16"/>
        </w:rPr>
        <w:t>07/2018</w:t>
      </w:r>
      <w:r>
        <w:rPr>
          <w:rFonts w:ascii="Arial" w:hAnsi="Arial"/>
          <w:b/>
          <w:color w:val="214493"/>
          <w:spacing w:val="2"/>
          <w:w w:val="105"/>
          <w:sz w:val="16"/>
        </w:rPr>
        <w:t xml:space="preserve"> </w:t>
      </w:r>
      <w:r>
        <w:rPr>
          <w:color w:val="214493"/>
          <w:w w:val="105"/>
          <w:sz w:val="16"/>
        </w:rPr>
        <w:t>–</w:t>
      </w:r>
      <w:r>
        <w:rPr>
          <w:color w:val="214493"/>
          <w:spacing w:val="4"/>
          <w:w w:val="105"/>
          <w:sz w:val="16"/>
        </w:rPr>
        <w:t xml:space="preserve"> </w:t>
      </w:r>
      <w:r>
        <w:rPr>
          <w:color w:val="214493"/>
          <w:w w:val="105"/>
          <w:sz w:val="16"/>
        </w:rPr>
        <w:t>Fontanellato</w:t>
      </w:r>
      <w:r>
        <w:rPr>
          <w:color w:val="214493"/>
          <w:spacing w:val="4"/>
          <w:w w:val="105"/>
          <w:sz w:val="16"/>
        </w:rPr>
        <w:t xml:space="preserve"> </w:t>
      </w:r>
      <w:r>
        <w:rPr>
          <w:color w:val="214493"/>
          <w:w w:val="105"/>
          <w:sz w:val="16"/>
        </w:rPr>
        <w:t>(PR)</w:t>
      </w:r>
    </w:p>
    <w:p w:rsidR="00F77538" w:rsidRDefault="001D3EEE">
      <w:pPr>
        <w:pStyle w:val="Titolo2"/>
      </w:pPr>
      <w:r>
        <w:rPr>
          <w:color w:val="565656"/>
          <w:w w:val="105"/>
        </w:rPr>
        <w:t>Esperienza</w:t>
      </w:r>
      <w:r>
        <w:rPr>
          <w:color w:val="565656"/>
          <w:spacing w:val="-13"/>
          <w:w w:val="105"/>
        </w:rPr>
        <w:t xml:space="preserve"> </w:t>
      </w:r>
      <w:r>
        <w:rPr>
          <w:color w:val="565656"/>
          <w:w w:val="105"/>
        </w:rPr>
        <w:t>di</w:t>
      </w:r>
      <w:r>
        <w:rPr>
          <w:color w:val="565656"/>
          <w:spacing w:val="-13"/>
          <w:w w:val="105"/>
        </w:rPr>
        <w:t xml:space="preserve"> </w:t>
      </w:r>
      <w:r>
        <w:rPr>
          <w:color w:val="565656"/>
          <w:w w:val="105"/>
        </w:rPr>
        <w:t>tirocinio</w:t>
      </w:r>
      <w:r>
        <w:rPr>
          <w:color w:val="565656"/>
          <w:spacing w:val="-12"/>
          <w:w w:val="105"/>
        </w:rPr>
        <w:t xml:space="preserve"> </w:t>
      </w:r>
      <w:r>
        <w:rPr>
          <w:color w:val="565656"/>
          <w:w w:val="105"/>
        </w:rPr>
        <w:t>volontario</w:t>
      </w:r>
    </w:p>
    <w:p w:rsidR="00F77538" w:rsidRDefault="001D3EEE">
      <w:pPr>
        <w:pStyle w:val="Titolo3"/>
      </w:pPr>
      <w:r>
        <w:rPr>
          <w:color w:val="565656"/>
          <w:w w:val="105"/>
        </w:rPr>
        <w:t>Presso</w:t>
      </w:r>
      <w:r>
        <w:rPr>
          <w:color w:val="565656"/>
          <w:spacing w:val="-15"/>
          <w:w w:val="105"/>
        </w:rPr>
        <w:t xml:space="preserve"> </w:t>
      </w:r>
      <w:r>
        <w:rPr>
          <w:color w:val="565656"/>
          <w:w w:val="105"/>
        </w:rPr>
        <w:t>il</w:t>
      </w:r>
      <w:r>
        <w:rPr>
          <w:color w:val="565656"/>
          <w:spacing w:val="-14"/>
          <w:w w:val="105"/>
        </w:rPr>
        <w:t xml:space="preserve"> </w:t>
      </w:r>
      <w:r>
        <w:rPr>
          <w:color w:val="565656"/>
          <w:w w:val="105"/>
        </w:rPr>
        <w:t>Centro</w:t>
      </w:r>
      <w:r>
        <w:rPr>
          <w:color w:val="565656"/>
          <w:spacing w:val="-14"/>
          <w:w w:val="105"/>
        </w:rPr>
        <w:t xml:space="preserve"> </w:t>
      </w:r>
      <w:r>
        <w:rPr>
          <w:color w:val="565656"/>
          <w:w w:val="105"/>
        </w:rPr>
        <w:t>Cardinal</w:t>
      </w:r>
      <w:r>
        <w:rPr>
          <w:color w:val="565656"/>
          <w:spacing w:val="-14"/>
          <w:w w:val="105"/>
        </w:rPr>
        <w:t xml:space="preserve"> </w:t>
      </w:r>
      <w:r>
        <w:rPr>
          <w:color w:val="565656"/>
          <w:w w:val="105"/>
        </w:rPr>
        <w:t>Ferrari</w:t>
      </w:r>
    </w:p>
    <w:p w:rsidR="00F77538" w:rsidRDefault="001D3EEE">
      <w:pPr>
        <w:pStyle w:val="Corpotesto"/>
        <w:spacing w:before="128" w:line="218" w:lineRule="auto"/>
        <w:ind w:left="4510" w:right="183" w:firstLine="0"/>
      </w:pPr>
      <w:r>
        <w:rPr>
          <w:color w:val="565656"/>
          <w:spacing w:val="-1"/>
          <w:w w:val="110"/>
        </w:rPr>
        <w:t>Esperienza</w:t>
      </w:r>
      <w:r>
        <w:rPr>
          <w:color w:val="565656"/>
          <w:spacing w:val="-13"/>
          <w:w w:val="110"/>
        </w:rPr>
        <w:t xml:space="preserve"> </w:t>
      </w:r>
      <w:r>
        <w:rPr>
          <w:color w:val="565656"/>
          <w:spacing w:val="-1"/>
          <w:w w:val="110"/>
        </w:rPr>
        <w:t>di</w:t>
      </w:r>
      <w:r>
        <w:rPr>
          <w:color w:val="565656"/>
          <w:spacing w:val="-13"/>
          <w:w w:val="110"/>
        </w:rPr>
        <w:t xml:space="preserve"> </w:t>
      </w:r>
      <w:r>
        <w:rPr>
          <w:color w:val="565656"/>
          <w:w w:val="110"/>
        </w:rPr>
        <w:t>partecipazione</w:t>
      </w:r>
      <w:r>
        <w:rPr>
          <w:color w:val="565656"/>
          <w:spacing w:val="-13"/>
          <w:w w:val="110"/>
        </w:rPr>
        <w:t xml:space="preserve"> </w:t>
      </w:r>
      <w:r>
        <w:rPr>
          <w:color w:val="565656"/>
          <w:w w:val="110"/>
        </w:rPr>
        <w:t>attiva</w:t>
      </w:r>
      <w:r>
        <w:rPr>
          <w:color w:val="565656"/>
          <w:spacing w:val="-12"/>
          <w:w w:val="110"/>
        </w:rPr>
        <w:t xml:space="preserve"> </w:t>
      </w:r>
      <w:r>
        <w:rPr>
          <w:color w:val="565656"/>
          <w:w w:val="110"/>
        </w:rPr>
        <w:t>nel</w:t>
      </w:r>
      <w:r>
        <w:rPr>
          <w:color w:val="565656"/>
          <w:spacing w:val="-13"/>
          <w:w w:val="110"/>
        </w:rPr>
        <w:t xml:space="preserve"> </w:t>
      </w:r>
      <w:r>
        <w:rPr>
          <w:color w:val="565656"/>
          <w:w w:val="110"/>
        </w:rPr>
        <w:t>trattamento</w:t>
      </w:r>
      <w:r>
        <w:rPr>
          <w:color w:val="565656"/>
          <w:spacing w:val="-12"/>
          <w:w w:val="110"/>
        </w:rPr>
        <w:t xml:space="preserve"> </w:t>
      </w:r>
      <w:r>
        <w:rPr>
          <w:color w:val="565656"/>
          <w:w w:val="110"/>
        </w:rPr>
        <w:t>riabilitativo</w:t>
      </w:r>
      <w:r>
        <w:rPr>
          <w:color w:val="565656"/>
          <w:spacing w:val="-13"/>
          <w:w w:val="110"/>
        </w:rPr>
        <w:t xml:space="preserve"> </w:t>
      </w:r>
      <w:r>
        <w:rPr>
          <w:color w:val="565656"/>
          <w:w w:val="110"/>
        </w:rPr>
        <w:t>di</w:t>
      </w:r>
      <w:r>
        <w:rPr>
          <w:color w:val="565656"/>
          <w:spacing w:val="-12"/>
          <w:w w:val="110"/>
        </w:rPr>
        <w:t xml:space="preserve"> </w:t>
      </w:r>
      <w:r>
        <w:rPr>
          <w:color w:val="565656"/>
          <w:w w:val="110"/>
        </w:rPr>
        <w:t>gravi</w:t>
      </w:r>
      <w:r>
        <w:rPr>
          <w:color w:val="565656"/>
          <w:spacing w:val="-53"/>
          <w:w w:val="110"/>
        </w:rPr>
        <w:t xml:space="preserve"> </w:t>
      </w:r>
      <w:proofErr w:type="spellStart"/>
      <w:r>
        <w:rPr>
          <w:color w:val="565656"/>
          <w:w w:val="110"/>
        </w:rPr>
        <w:t>cerebrolesioni</w:t>
      </w:r>
      <w:proofErr w:type="spellEnd"/>
      <w:r>
        <w:rPr>
          <w:color w:val="565656"/>
          <w:w w:val="110"/>
        </w:rPr>
        <w:t xml:space="preserve"> acquisite in età adulta ed evolutiva con esiti di gravi</w:t>
      </w:r>
      <w:r>
        <w:rPr>
          <w:color w:val="565656"/>
          <w:spacing w:val="1"/>
          <w:w w:val="110"/>
        </w:rPr>
        <w:t xml:space="preserve"> </w:t>
      </w:r>
      <w:r>
        <w:rPr>
          <w:color w:val="565656"/>
          <w:w w:val="110"/>
        </w:rPr>
        <w:t>traumi</w:t>
      </w:r>
      <w:r>
        <w:rPr>
          <w:color w:val="565656"/>
          <w:spacing w:val="-11"/>
          <w:w w:val="110"/>
        </w:rPr>
        <w:t xml:space="preserve"> </w:t>
      </w:r>
      <w:r>
        <w:rPr>
          <w:color w:val="565656"/>
          <w:w w:val="110"/>
        </w:rPr>
        <w:t>cranioencefalici,</w:t>
      </w:r>
      <w:r>
        <w:rPr>
          <w:color w:val="565656"/>
          <w:spacing w:val="-10"/>
          <w:w w:val="110"/>
        </w:rPr>
        <w:t xml:space="preserve"> </w:t>
      </w:r>
      <w:r>
        <w:rPr>
          <w:color w:val="565656"/>
          <w:w w:val="110"/>
        </w:rPr>
        <w:t>paralisi</w:t>
      </w:r>
      <w:r>
        <w:rPr>
          <w:color w:val="565656"/>
          <w:spacing w:val="-12"/>
          <w:w w:val="110"/>
        </w:rPr>
        <w:t xml:space="preserve"> </w:t>
      </w:r>
      <w:r>
        <w:rPr>
          <w:color w:val="565656"/>
          <w:w w:val="110"/>
        </w:rPr>
        <w:t>cerebrali</w:t>
      </w:r>
      <w:r>
        <w:rPr>
          <w:color w:val="565656"/>
          <w:spacing w:val="-10"/>
          <w:w w:val="110"/>
        </w:rPr>
        <w:t xml:space="preserve"> </w:t>
      </w:r>
      <w:r>
        <w:rPr>
          <w:color w:val="565656"/>
          <w:w w:val="110"/>
        </w:rPr>
        <w:t>ed</w:t>
      </w:r>
      <w:r>
        <w:rPr>
          <w:color w:val="565656"/>
          <w:spacing w:val="-11"/>
          <w:w w:val="110"/>
        </w:rPr>
        <w:t xml:space="preserve"> </w:t>
      </w:r>
      <w:r>
        <w:rPr>
          <w:color w:val="565656"/>
          <w:w w:val="110"/>
        </w:rPr>
        <w:t>altre</w:t>
      </w:r>
      <w:r>
        <w:rPr>
          <w:color w:val="565656"/>
          <w:spacing w:val="-11"/>
          <w:w w:val="110"/>
        </w:rPr>
        <w:t xml:space="preserve"> </w:t>
      </w:r>
      <w:r>
        <w:rPr>
          <w:color w:val="565656"/>
          <w:w w:val="110"/>
        </w:rPr>
        <w:t>gravi</w:t>
      </w:r>
      <w:r>
        <w:rPr>
          <w:color w:val="565656"/>
          <w:spacing w:val="-11"/>
          <w:w w:val="110"/>
        </w:rPr>
        <w:t xml:space="preserve"> </w:t>
      </w:r>
      <w:r>
        <w:rPr>
          <w:color w:val="565656"/>
          <w:w w:val="110"/>
        </w:rPr>
        <w:t>disabilità.</w:t>
      </w:r>
    </w:p>
    <w:p w:rsidR="00F77538" w:rsidRDefault="00F77538">
      <w:pPr>
        <w:pStyle w:val="Corpotesto"/>
        <w:ind w:left="0" w:firstLine="0"/>
        <w:rPr>
          <w:sz w:val="26"/>
        </w:rPr>
      </w:pPr>
    </w:p>
    <w:p w:rsidR="00F77538" w:rsidRDefault="001D3EEE">
      <w:pPr>
        <w:spacing w:before="186"/>
        <w:ind w:left="4510"/>
        <w:rPr>
          <w:rFonts w:ascii="Arial" w:hAnsi="Arial"/>
          <w:b/>
          <w:sz w:val="16"/>
        </w:rPr>
      </w:pPr>
      <w:r>
        <w:rPr>
          <w:rFonts w:ascii="Arial" w:hAnsi="Arial"/>
          <w:b/>
          <w:color w:val="214493"/>
          <w:w w:val="105"/>
          <w:sz w:val="16"/>
        </w:rPr>
        <w:t>2015</w:t>
      </w:r>
      <w:r>
        <w:rPr>
          <w:rFonts w:ascii="Arial" w:hAnsi="Arial"/>
          <w:b/>
          <w:color w:val="214493"/>
          <w:spacing w:val="-8"/>
          <w:w w:val="105"/>
          <w:sz w:val="16"/>
        </w:rPr>
        <w:t xml:space="preserve"> </w:t>
      </w:r>
      <w:r>
        <w:rPr>
          <w:rFonts w:ascii="Arial" w:hAnsi="Arial"/>
          <w:b/>
          <w:color w:val="214493"/>
          <w:w w:val="105"/>
          <w:sz w:val="16"/>
        </w:rPr>
        <w:t>–</w:t>
      </w:r>
      <w:r>
        <w:rPr>
          <w:rFonts w:ascii="Arial" w:hAnsi="Arial"/>
          <w:b/>
          <w:color w:val="214493"/>
          <w:spacing w:val="-8"/>
          <w:w w:val="105"/>
          <w:sz w:val="16"/>
        </w:rPr>
        <w:t xml:space="preserve"> </w:t>
      </w:r>
      <w:r>
        <w:rPr>
          <w:rFonts w:ascii="Arial" w:hAnsi="Arial"/>
          <w:b/>
          <w:color w:val="214493"/>
          <w:w w:val="105"/>
          <w:sz w:val="16"/>
        </w:rPr>
        <w:t>2018</w:t>
      </w:r>
    </w:p>
    <w:p w:rsidR="00F77538" w:rsidRDefault="001D3EEE">
      <w:pPr>
        <w:pStyle w:val="Titolo2"/>
      </w:pPr>
      <w:r>
        <w:rPr>
          <w:color w:val="565656"/>
          <w:w w:val="105"/>
        </w:rPr>
        <w:t>Esperienze</w:t>
      </w:r>
      <w:r>
        <w:rPr>
          <w:color w:val="565656"/>
          <w:spacing w:val="-9"/>
          <w:w w:val="105"/>
        </w:rPr>
        <w:t xml:space="preserve"> </w:t>
      </w:r>
      <w:r>
        <w:rPr>
          <w:color w:val="565656"/>
          <w:w w:val="105"/>
        </w:rPr>
        <w:t>di</w:t>
      </w:r>
      <w:r>
        <w:rPr>
          <w:color w:val="565656"/>
          <w:spacing w:val="-10"/>
          <w:w w:val="105"/>
        </w:rPr>
        <w:t xml:space="preserve"> </w:t>
      </w:r>
      <w:r>
        <w:rPr>
          <w:color w:val="565656"/>
          <w:w w:val="105"/>
        </w:rPr>
        <w:t>tirocinio</w:t>
      </w:r>
      <w:r>
        <w:rPr>
          <w:color w:val="565656"/>
          <w:spacing w:val="-9"/>
          <w:w w:val="105"/>
        </w:rPr>
        <w:t xml:space="preserve"> </w:t>
      </w:r>
      <w:r>
        <w:rPr>
          <w:color w:val="565656"/>
          <w:w w:val="105"/>
        </w:rPr>
        <w:t>formativo</w:t>
      </w:r>
    </w:p>
    <w:p w:rsidR="00F77538" w:rsidRDefault="001D3EEE">
      <w:pPr>
        <w:pStyle w:val="Corpotesto"/>
        <w:spacing w:before="128" w:line="218" w:lineRule="auto"/>
        <w:ind w:left="4510" w:right="183" w:firstLine="0"/>
      </w:pPr>
      <w:r>
        <w:rPr>
          <w:color w:val="333333"/>
          <w:w w:val="110"/>
        </w:rPr>
        <w:t>Attività</w:t>
      </w:r>
      <w:r>
        <w:rPr>
          <w:color w:val="333333"/>
          <w:spacing w:val="-7"/>
          <w:w w:val="110"/>
        </w:rPr>
        <w:t xml:space="preserve"> </w:t>
      </w:r>
      <w:r>
        <w:rPr>
          <w:color w:val="333333"/>
          <w:w w:val="110"/>
        </w:rPr>
        <w:t>di</w:t>
      </w:r>
      <w:r>
        <w:rPr>
          <w:color w:val="333333"/>
          <w:spacing w:val="-7"/>
          <w:w w:val="110"/>
        </w:rPr>
        <w:t xml:space="preserve"> </w:t>
      </w:r>
      <w:r>
        <w:rPr>
          <w:color w:val="333333"/>
          <w:w w:val="110"/>
        </w:rPr>
        <w:t>tirocinio</w:t>
      </w:r>
      <w:r>
        <w:rPr>
          <w:color w:val="333333"/>
          <w:spacing w:val="-6"/>
          <w:w w:val="110"/>
        </w:rPr>
        <w:t xml:space="preserve"> </w:t>
      </w:r>
      <w:r>
        <w:rPr>
          <w:color w:val="333333"/>
          <w:w w:val="110"/>
        </w:rPr>
        <w:t>svolto</w:t>
      </w:r>
      <w:r>
        <w:rPr>
          <w:color w:val="333333"/>
          <w:spacing w:val="-6"/>
          <w:w w:val="110"/>
        </w:rPr>
        <w:t xml:space="preserve"> </w:t>
      </w:r>
      <w:r>
        <w:rPr>
          <w:color w:val="333333"/>
          <w:w w:val="110"/>
        </w:rPr>
        <w:t>presso</w:t>
      </w:r>
      <w:r>
        <w:rPr>
          <w:color w:val="333333"/>
          <w:spacing w:val="-7"/>
          <w:w w:val="110"/>
        </w:rPr>
        <w:t xml:space="preserve"> </w:t>
      </w:r>
      <w:r>
        <w:rPr>
          <w:color w:val="333333"/>
          <w:w w:val="110"/>
        </w:rPr>
        <w:t>i</w:t>
      </w:r>
      <w:r>
        <w:rPr>
          <w:color w:val="333333"/>
          <w:spacing w:val="-7"/>
          <w:w w:val="110"/>
        </w:rPr>
        <w:t xml:space="preserve"> </w:t>
      </w:r>
      <w:r>
        <w:rPr>
          <w:color w:val="333333"/>
          <w:w w:val="110"/>
        </w:rPr>
        <w:t>servizi</w:t>
      </w:r>
      <w:r>
        <w:rPr>
          <w:color w:val="333333"/>
          <w:spacing w:val="-5"/>
          <w:w w:val="110"/>
        </w:rPr>
        <w:t xml:space="preserve"> </w:t>
      </w:r>
      <w:r>
        <w:rPr>
          <w:color w:val="333333"/>
          <w:w w:val="110"/>
        </w:rPr>
        <w:t>presenti</w:t>
      </w:r>
      <w:r>
        <w:rPr>
          <w:color w:val="333333"/>
          <w:spacing w:val="-7"/>
          <w:w w:val="110"/>
        </w:rPr>
        <w:t xml:space="preserve"> </w:t>
      </w:r>
      <w:r>
        <w:rPr>
          <w:color w:val="333333"/>
          <w:w w:val="110"/>
        </w:rPr>
        <w:t>sul</w:t>
      </w:r>
      <w:r>
        <w:rPr>
          <w:color w:val="333333"/>
          <w:spacing w:val="-6"/>
          <w:w w:val="110"/>
        </w:rPr>
        <w:t xml:space="preserve"> </w:t>
      </w:r>
      <w:r>
        <w:rPr>
          <w:color w:val="333333"/>
          <w:w w:val="110"/>
        </w:rPr>
        <w:t>territorio</w:t>
      </w:r>
      <w:r>
        <w:rPr>
          <w:color w:val="333333"/>
          <w:spacing w:val="-6"/>
          <w:w w:val="110"/>
        </w:rPr>
        <w:t xml:space="preserve"> </w:t>
      </w:r>
      <w:r>
        <w:rPr>
          <w:color w:val="333333"/>
          <w:w w:val="110"/>
        </w:rPr>
        <w:t>di</w:t>
      </w:r>
      <w:r>
        <w:rPr>
          <w:color w:val="333333"/>
          <w:spacing w:val="-52"/>
          <w:w w:val="110"/>
        </w:rPr>
        <w:t xml:space="preserve"> </w:t>
      </w:r>
      <w:r>
        <w:rPr>
          <w:color w:val="333333"/>
          <w:w w:val="110"/>
        </w:rPr>
        <w:t>Modena</w:t>
      </w:r>
      <w:r>
        <w:rPr>
          <w:color w:val="333333"/>
          <w:spacing w:val="-8"/>
          <w:w w:val="110"/>
        </w:rPr>
        <w:t xml:space="preserve"> </w:t>
      </w:r>
      <w:r>
        <w:rPr>
          <w:color w:val="333333"/>
          <w:w w:val="110"/>
        </w:rPr>
        <w:t>e</w:t>
      </w:r>
      <w:r>
        <w:rPr>
          <w:color w:val="333333"/>
          <w:spacing w:val="-7"/>
          <w:w w:val="110"/>
        </w:rPr>
        <w:t xml:space="preserve"> </w:t>
      </w:r>
      <w:r>
        <w:rPr>
          <w:color w:val="333333"/>
          <w:w w:val="110"/>
        </w:rPr>
        <w:t>Reggio</w:t>
      </w:r>
      <w:r>
        <w:rPr>
          <w:color w:val="333333"/>
          <w:spacing w:val="-7"/>
          <w:w w:val="110"/>
        </w:rPr>
        <w:t xml:space="preserve"> </w:t>
      </w:r>
      <w:r>
        <w:rPr>
          <w:color w:val="333333"/>
          <w:w w:val="110"/>
        </w:rPr>
        <w:t>Emilia:</w:t>
      </w:r>
    </w:p>
    <w:p w:rsidR="00F77538" w:rsidRDefault="001D3EEE">
      <w:pPr>
        <w:pStyle w:val="Paragrafoelenco"/>
        <w:numPr>
          <w:ilvl w:val="0"/>
          <w:numId w:val="1"/>
        </w:numPr>
        <w:tabs>
          <w:tab w:val="left" w:pos="5111"/>
        </w:tabs>
        <w:spacing w:before="112"/>
        <w:rPr>
          <w:sz w:val="19"/>
        </w:rPr>
      </w:pPr>
      <w:r>
        <w:rPr>
          <w:color w:val="333333"/>
          <w:w w:val="105"/>
          <w:sz w:val="19"/>
        </w:rPr>
        <w:t>Servizio di NPIA - Brescello distretto di Guastalla</w:t>
      </w:r>
    </w:p>
    <w:p w:rsidR="00F77538" w:rsidRDefault="001D3EEE">
      <w:pPr>
        <w:pStyle w:val="Paragrafoelenco"/>
        <w:numPr>
          <w:ilvl w:val="0"/>
          <w:numId w:val="1"/>
        </w:numPr>
        <w:tabs>
          <w:tab w:val="left" w:pos="5111"/>
        </w:tabs>
        <w:spacing w:before="13"/>
        <w:rPr>
          <w:sz w:val="19"/>
        </w:rPr>
      </w:pPr>
      <w:r>
        <w:rPr>
          <w:color w:val="565656"/>
          <w:w w:val="105"/>
          <w:sz w:val="19"/>
        </w:rPr>
        <w:t>Centro</w:t>
      </w:r>
      <w:r>
        <w:rPr>
          <w:color w:val="565656"/>
          <w:spacing w:val="-12"/>
          <w:w w:val="105"/>
          <w:sz w:val="19"/>
        </w:rPr>
        <w:t xml:space="preserve"> </w:t>
      </w:r>
      <w:r>
        <w:rPr>
          <w:color w:val="565656"/>
          <w:w w:val="105"/>
          <w:sz w:val="19"/>
        </w:rPr>
        <w:t>Autismo</w:t>
      </w:r>
      <w:r>
        <w:rPr>
          <w:color w:val="565656"/>
          <w:spacing w:val="-11"/>
          <w:w w:val="105"/>
          <w:sz w:val="19"/>
        </w:rPr>
        <w:t xml:space="preserve"> </w:t>
      </w:r>
      <w:r>
        <w:rPr>
          <w:color w:val="565656"/>
          <w:w w:val="105"/>
          <w:sz w:val="19"/>
        </w:rPr>
        <w:t>-</w:t>
      </w:r>
      <w:r>
        <w:rPr>
          <w:color w:val="565656"/>
          <w:spacing w:val="-11"/>
          <w:w w:val="105"/>
          <w:sz w:val="19"/>
        </w:rPr>
        <w:t xml:space="preserve"> </w:t>
      </w:r>
      <w:r>
        <w:rPr>
          <w:color w:val="565656"/>
          <w:w w:val="105"/>
          <w:sz w:val="19"/>
        </w:rPr>
        <w:t>AUSL</w:t>
      </w:r>
      <w:r>
        <w:rPr>
          <w:color w:val="565656"/>
          <w:spacing w:val="-11"/>
          <w:w w:val="105"/>
          <w:sz w:val="19"/>
        </w:rPr>
        <w:t xml:space="preserve"> </w:t>
      </w:r>
      <w:r>
        <w:rPr>
          <w:color w:val="565656"/>
          <w:w w:val="105"/>
          <w:sz w:val="19"/>
        </w:rPr>
        <w:t>Reggio</w:t>
      </w:r>
      <w:r>
        <w:rPr>
          <w:color w:val="565656"/>
          <w:spacing w:val="-11"/>
          <w:w w:val="105"/>
          <w:sz w:val="19"/>
        </w:rPr>
        <w:t xml:space="preserve"> </w:t>
      </w:r>
      <w:r>
        <w:rPr>
          <w:color w:val="565656"/>
          <w:w w:val="105"/>
          <w:sz w:val="19"/>
        </w:rPr>
        <w:t>Emilia</w:t>
      </w:r>
    </w:p>
    <w:p w:rsidR="00F77538" w:rsidRDefault="001D3EEE">
      <w:pPr>
        <w:pStyle w:val="Paragrafoelenco"/>
        <w:numPr>
          <w:ilvl w:val="0"/>
          <w:numId w:val="1"/>
        </w:numPr>
        <w:tabs>
          <w:tab w:val="left" w:pos="5111"/>
        </w:tabs>
        <w:spacing w:before="14" w:line="259" w:lineRule="auto"/>
        <w:ind w:right="421"/>
        <w:rPr>
          <w:sz w:val="19"/>
        </w:rPr>
      </w:pPr>
      <w:r>
        <w:rPr>
          <w:color w:val="565656"/>
          <w:w w:val="105"/>
          <w:sz w:val="19"/>
        </w:rPr>
        <w:t>Reparto</w:t>
      </w:r>
      <w:r>
        <w:rPr>
          <w:color w:val="565656"/>
          <w:spacing w:val="4"/>
          <w:w w:val="105"/>
          <w:sz w:val="19"/>
        </w:rPr>
        <w:t xml:space="preserve"> </w:t>
      </w:r>
      <w:r>
        <w:rPr>
          <w:color w:val="565656"/>
          <w:w w:val="105"/>
          <w:sz w:val="19"/>
        </w:rPr>
        <w:t>di</w:t>
      </w:r>
      <w:r>
        <w:rPr>
          <w:color w:val="565656"/>
          <w:spacing w:val="5"/>
          <w:w w:val="105"/>
          <w:sz w:val="19"/>
        </w:rPr>
        <w:t xml:space="preserve"> </w:t>
      </w:r>
      <w:r>
        <w:rPr>
          <w:color w:val="565656"/>
          <w:w w:val="105"/>
          <w:sz w:val="19"/>
        </w:rPr>
        <w:t>riabilitazione</w:t>
      </w:r>
      <w:r>
        <w:rPr>
          <w:color w:val="565656"/>
          <w:spacing w:val="5"/>
          <w:w w:val="105"/>
          <w:sz w:val="19"/>
        </w:rPr>
        <w:t xml:space="preserve"> </w:t>
      </w:r>
      <w:r>
        <w:rPr>
          <w:color w:val="565656"/>
          <w:w w:val="105"/>
          <w:sz w:val="19"/>
        </w:rPr>
        <w:t>intensiva</w:t>
      </w:r>
      <w:r>
        <w:rPr>
          <w:color w:val="565656"/>
          <w:spacing w:val="4"/>
          <w:w w:val="105"/>
          <w:sz w:val="19"/>
        </w:rPr>
        <w:t xml:space="preserve"> </w:t>
      </w:r>
      <w:r>
        <w:rPr>
          <w:color w:val="565656"/>
          <w:w w:val="105"/>
          <w:sz w:val="19"/>
        </w:rPr>
        <w:t>-</w:t>
      </w:r>
      <w:r>
        <w:rPr>
          <w:color w:val="565656"/>
          <w:spacing w:val="5"/>
          <w:w w:val="105"/>
          <w:sz w:val="19"/>
        </w:rPr>
        <w:t xml:space="preserve"> </w:t>
      </w:r>
      <w:r>
        <w:rPr>
          <w:color w:val="565656"/>
          <w:w w:val="105"/>
          <w:sz w:val="19"/>
        </w:rPr>
        <w:t>ospedale</w:t>
      </w:r>
      <w:r>
        <w:rPr>
          <w:color w:val="565656"/>
          <w:spacing w:val="6"/>
          <w:w w:val="105"/>
          <w:sz w:val="19"/>
        </w:rPr>
        <w:t xml:space="preserve"> </w:t>
      </w:r>
      <w:r>
        <w:rPr>
          <w:color w:val="565656"/>
          <w:w w:val="105"/>
          <w:sz w:val="19"/>
        </w:rPr>
        <w:t>San</w:t>
      </w:r>
      <w:r>
        <w:rPr>
          <w:color w:val="565656"/>
          <w:spacing w:val="4"/>
          <w:w w:val="105"/>
          <w:sz w:val="19"/>
        </w:rPr>
        <w:t xml:space="preserve"> </w:t>
      </w:r>
      <w:r>
        <w:rPr>
          <w:color w:val="565656"/>
          <w:w w:val="105"/>
          <w:sz w:val="19"/>
        </w:rPr>
        <w:t>Sebastiano</w:t>
      </w:r>
      <w:r>
        <w:rPr>
          <w:color w:val="565656"/>
          <w:spacing w:val="5"/>
          <w:w w:val="105"/>
          <w:sz w:val="19"/>
        </w:rPr>
        <w:t xml:space="preserve"> </w:t>
      </w:r>
      <w:r>
        <w:rPr>
          <w:color w:val="565656"/>
          <w:w w:val="105"/>
          <w:sz w:val="19"/>
        </w:rPr>
        <w:t>di</w:t>
      </w:r>
      <w:r>
        <w:rPr>
          <w:color w:val="565656"/>
          <w:spacing w:val="-50"/>
          <w:w w:val="105"/>
          <w:sz w:val="19"/>
        </w:rPr>
        <w:t xml:space="preserve"> </w:t>
      </w:r>
      <w:r>
        <w:rPr>
          <w:color w:val="565656"/>
          <w:w w:val="110"/>
          <w:sz w:val="19"/>
        </w:rPr>
        <w:t>Correggio</w:t>
      </w:r>
    </w:p>
    <w:p w:rsidR="00F77538" w:rsidRDefault="001D3EEE">
      <w:pPr>
        <w:pStyle w:val="Paragrafoelenco"/>
        <w:numPr>
          <w:ilvl w:val="0"/>
          <w:numId w:val="1"/>
        </w:numPr>
        <w:tabs>
          <w:tab w:val="left" w:pos="5111"/>
        </w:tabs>
        <w:spacing w:line="259" w:lineRule="auto"/>
        <w:ind w:right="388"/>
        <w:rPr>
          <w:sz w:val="19"/>
        </w:rPr>
      </w:pPr>
      <w:r>
        <w:rPr>
          <w:color w:val="565656"/>
          <w:w w:val="105"/>
          <w:sz w:val="19"/>
        </w:rPr>
        <w:t>Servizio</w:t>
      </w:r>
      <w:r>
        <w:rPr>
          <w:color w:val="565656"/>
          <w:spacing w:val="10"/>
          <w:w w:val="105"/>
          <w:sz w:val="19"/>
        </w:rPr>
        <w:t xml:space="preserve"> </w:t>
      </w:r>
      <w:r>
        <w:rPr>
          <w:color w:val="565656"/>
          <w:w w:val="105"/>
          <w:sz w:val="19"/>
        </w:rPr>
        <w:t>di</w:t>
      </w:r>
      <w:r>
        <w:rPr>
          <w:color w:val="565656"/>
          <w:spacing w:val="11"/>
          <w:w w:val="105"/>
          <w:sz w:val="19"/>
        </w:rPr>
        <w:t xml:space="preserve"> </w:t>
      </w:r>
      <w:r>
        <w:rPr>
          <w:color w:val="565656"/>
          <w:w w:val="105"/>
          <w:sz w:val="19"/>
        </w:rPr>
        <w:t>Neurologia</w:t>
      </w:r>
      <w:r>
        <w:rPr>
          <w:color w:val="565656"/>
          <w:spacing w:val="10"/>
          <w:w w:val="105"/>
          <w:sz w:val="19"/>
        </w:rPr>
        <w:t xml:space="preserve"> </w:t>
      </w:r>
      <w:r>
        <w:rPr>
          <w:color w:val="565656"/>
          <w:w w:val="105"/>
          <w:sz w:val="19"/>
        </w:rPr>
        <w:t>dipartimento</w:t>
      </w:r>
      <w:r>
        <w:rPr>
          <w:color w:val="565656"/>
          <w:spacing w:val="11"/>
          <w:w w:val="105"/>
          <w:sz w:val="19"/>
        </w:rPr>
        <w:t xml:space="preserve"> </w:t>
      </w:r>
      <w:r>
        <w:rPr>
          <w:color w:val="565656"/>
          <w:w w:val="105"/>
          <w:sz w:val="19"/>
        </w:rPr>
        <w:t>di</w:t>
      </w:r>
      <w:r>
        <w:rPr>
          <w:color w:val="565656"/>
          <w:spacing w:val="11"/>
          <w:w w:val="105"/>
          <w:sz w:val="19"/>
        </w:rPr>
        <w:t xml:space="preserve"> </w:t>
      </w:r>
      <w:r>
        <w:rPr>
          <w:color w:val="565656"/>
          <w:w w:val="105"/>
          <w:sz w:val="19"/>
        </w:rPr>
        <w:t>Riabilitazione</w:t>
      </w:r>
      <w:r>
        <w:rPr>
          <w:color w:val="565656"/>
          <w:spacing w:val="10"/>
          <w:w w:val="105"/>
          <w:sz w:val="19"/>
        </w:rPr>
        <w:t xml:space="preserve"> </w:t>
      </w:r>
      <w:r>
        <w:rPr>
          <w:color w:val="565656"/>
          <w:w w:val="105"/>
          <w:sz w:val="19"/>
        </w:rPr>
        <w:t>estensiva</w:t>
      </w:r>
      <w:r>
        <w:rPr>
          <w:color w:val="565656"/>
          <w:spacing w:val="12"/>
          <w:w w:val="105"/>
          <w:sz w:val="19"/>
        </w:rPr>
        <w:t xml:space="preserve"> </w:t>
      </w:r>
      <w:r>
        <w:rPr>
          <w:color w:val="565656"/>
          <w:w w:val="105"/>
          <w:sz w:val="19"/>
        </w:rPr>
        <w:t>-</w:t>
      </w:r>
      <w:r>
        <w:rPr>
          <w:color w:val="565656"/>
          <w:spacing w:val="1"/>
          <w:w w:val="105"/>
          <w:sz w:val="19"/>
        </w:rPr>
        <w:t xml:space="preserve"> </w:t>
      </w:r>
      <w:r>
        <w:rPr>
          <w:color w:val="565656"/>
          <w:w w:val="105"/>
          <w:sz w:val="19"/>
        </w:rPr>
        <w:t>ospedale</w:t>
      </w:r>
      <w:r>
        <w:rPr>
          <w:color w:val="565656"/>
          <w:spacing w:val="-2"/>
          <w:w w:val="105"/>
          <w:sz w:val="19"/>
        </w:rPr>
        <w:t xml:space="preserve"> </w:t>
      </w:r>
      <w:r>
        <w:rPr>
          <w:color w:val="565656"/>
          <w:w w:val="105"/>
          <w:sz w:val="19"/>
        </w:rPr>
        <w:t>di</w:t>
      </w:r>
      <w:r>
        <w:rPr>
          <w:color w:val="565656"/>
          <w:spacing w:val="-3"/>
          <w:w w:val="105"/>
          <w:sz w:val="19"/>
        </w:rPr>
        <w:t xml:space="preserve"> </w:t>
      </w:r>
      <w:r>
        <w:rPr>
          <w:color w:val="565656"/>
          <w:w w:val="105"/>
          <w:sz w:val="19"/>
        </w:rPr>
        <w:t>Montecchio</w:t>
      </w:r>
      <w:r>
        <w:rPr>
          <w:color w:val="565656"/>
          <w:spacing w:val="-2"/>
          <w:w w:val="105"/>
          <w:sz w:val="19"/>
        </w:rPr>
        <w:t xml:space="preserve"> </w:t>
      </w:r>
      <w:r>
        <w:rPr>
          <w:color w:val="565656"/>
          <w:w w:val="105"/>
          <w:sz w:val="19"/>
        </w:rPr>
        <w:t>Emilia</w:t>
      </w:r>
    </w:p>
    <w:p w:rsidR="00F77538" w:rsidRDefault="001D3EEE">
      <w:pPr>
        <w:pStyle w:val="Paragrafoelenco"/>
        <w:numPr>
          <w:ilvl w:val="0"/>
          <w:numId w:val="1"/>
        </w:numPr>
        <w:tabs>
          <w:tab w:val="left" w:pos="5111"/>
        </w:tabs>
        <w:spacing w:line="259" w:lineRule="auto"/>
        <w:ind w:right="374"/>
        <w:rPr>
          <w:sz w:val="19"/>
        </w:rPr>
      </w:pPr>
      <w:r>
        <w:rPr>
          <w:color w:val="565656"/>
          <w:w w:val="105"/>
          <w:sz w:val="19"/>
        </w:rPr>
        <w:t>Servizio di audiologia - Azienda Ospedaliera Santa Maria Nuova</w:t>
      </w:r>
      <w:r>
        <w:rPr>
          <w:color w:val="565656"/>
          <w:spacing w:val="-50"/>
          <w:w w:val="105"/>
          <w:sz w:val="19"/>
        </w:rPr>
        <w:t xml:space="preserve"> </w:t>
      </w:r>
      <w:r>
        <w:rPr>
          <w:color w:val="565656"/>
          <w:w w:val="105"/>
          <w:sz w:val="19"/>
        </w:rPr>
        <w:t>Reggio</w:t>
      </w:r>
      <w:r>
        <w:rPr>
          <w:color w:val="565656"/>
          <w:spacing w:val="-4"/>
          <w:w w:val="105"/>
          <w:sz w:val="19"/>
        </w:rPr>
        <w:t xml:space="preserve"> </w:t>
      </w:r>
      <w:r>
        <w:rPr>
          <w:color w:val="565656"/>
          <w:w w:val="105"/>
          <w:sz w:val="19"/>
        </w:rPr>
        <w:t>Emilia</w:t>
      </w:r>
    </w:p>
    <w:p w:rsidR="00F77538" w:rsidRDefault="001D3EEE">
      <w:pPr>
        <w:pStyle w:val="Paragrafoelenco"/>
        <w:numPr>
          <w:ilvl w:val="0"/>
          <w:numId w:val="1"/>
        </w:numPr>
        <w:tabs>
          <w:tab w:val="left" w:pos="5111"/>
        </w:tabs>
        <w:spacing w:line="218" w:lineRule="exact"/>
        <w:rPr>
          <w:sz w:val="19"/>
        </w:rPr>
      </w:pPr>
      <w:r>
        <w:rPr>
          <w:color w:val="565656"/>
          <w:w w:val="105"/>
          <w:sz w:val="19"/>
        </w:rPr>
        <w:t>Servizio di audiologia e</w:t>
      </w:r>
      <w:r>
        <w:rPr>
          <w:color w:val="565656"/>
          <w:spacing w:val="1"/>
          <w:w w:val="105"/>
          <w:sz w:val="19"/>
        </w:rPr>
        <w:t xml:space="preserve"> </w:t>
      </w:r>
      <w:r>
        <w:rPr>
          <w:color w:val="565656"/>
          <w:w w:val="105"/>
          <w:sz w:val="19"/>
        </w:rPr>
        <w:t>logopedia - ospedale</w:t>
      </w:r>
      <w:r>
        <w:rPr>
          <w:color w:val="565656"/>
          <w:spacing w:val="1"/>
          <w:w w:val="105"/>
          <w:sz w:val="19"/>
        </w:rPr>
        <w:t xml:space="preserve"> </w:t>
      </w:r>
      <w:proofErr w:type="spellStart"/>
      <w:r>
        <w:rPr>
          <w:color w:val="565656"/>
          <w:w w:val="105"/>
          <w:sz w:val="19"/>
        </w:rPr>
        <w:t>Ramazzini</w:t>
      </w:r>
      <w:proofErr w:type="spellEnd"/>
      <w:r>
        <w:rPr>
          <w:color w:val="565656"/>
          <w:w w:val="105"/>
          <w:sz w:val="19"/>
        </w:rPr>
        <w:t xml:space="preserve"> di Carpi</w:t>
      </w:r>
    </w:p>
    <w:p w:rsidR="00F77538" w:rsidRDefault="001D3EEE">
      <w:pPr>
        <w:pStyle w:val="Paragrafoelenco"/>
        <w:numPr>
          <w:ilvl w:val="0"/>
          <w:numId w:val="1"/>
        </w:numPr>
        <w:tabs>
          <w:tab w:val="left" w:pos="5111"/>
        </w:tabs>
        <w:spacing w:before="8"/>
        <w:rPr>
          <w:sz w:val="19"/>
        </w:rPr>
      </w:pPr>
      <w:r>
        <w:rPr>
          <w:color w:val="565656"/>
          <w:w w:val="105"/>
          <w:sz w:val="19"/>
        </w:rPr>
        <w:t>Servizio</w:t>
      </w:r>
      <w:r>
        <w:rPr>
          <w:color w:val="565656"/>
          <w:spacing w:val="1"/>
          <w:w w:val="105"/>
          <w:sz w:val="19"/>
        </w:rPr>
        <w:t xml:space="preserve"> </w:t>
      </w:r>
      <w:r>
        <w:rPr>
          <w:color w:val="565656"/>
          <w:w w:val="105"/>
          <w:sz w:val="19"/>
        </w:rPr>
        <w:t>di</w:t>
      </w:r>
      <w:r>
        <w:rPr>
          <w:color w:val="565656"/>
          <w:spacing w:val="2"/>
          <w:w w:val="105"/>
          <w:sz w:val="19"/>
        </w:rPr>
        <w:t xml:space="preserve"> </w:t>
      </w:r>
      <w:r>
        <w:rPr>
          <w:color w:val="565656"/>
          <w:w w:val="105"/>
          <w:sz w:val="19"/>
        </w:rPr>
        <w:t>audiologia</w:t>
      </w:r>
      <w:r>
        <w:rPr>
          <w:color w:val="565656"/>
          <w:spacing w:val="2"/>
          <w:w w:val="105"/>
          <w:sz w:val="19"/>
        </w:rPr>
        <w:t xml:space="preserve"> </w:t>
      </w:r>
      <w:r>
        <w:rPr>
          <w:color w:val="565656"/>
          <w:w w:val="105"/>
          <w:sz w:val="19"/>
        </w:rPr>
        <w:t>-</w:t>
      </w:r>
      <w:r>
        <w:rPr>
          <w:color w:val="565656"/>
          <w:spacing w:val="2"/>
          <w:w w:val="105"/>
          <w:sz w:val="19"/>
        </w:rPr>
        <w:t xml:space="preserve"> </w:t>
      </w:r>
      <w:r>
        <w:rPr>
          <w:color w:val="565656"/>
          <w:w w:val="105"/>
          <w:sz w:val="19"/>
        </w:rPr>
        <w:t>Azienda</w:t>
      </w:r>
      <w:r>
        <w:rPr>
          <w:color w:val="565656"/>
          <w:spacing w:val="2"/>
          <w:w w:val="105"/>
          <w:sz w:val="19"/>
        </w:rPr>
        <w:t xml:space="preserve"> </w:t>
      </w:r>
      <w:r>
        <w:rPr>
          <w:color w:val="565656"/>
          <w:w w:val="105"/>
          <w:sz w:val="19"/>
        </w:rPr>
        <w:t>Policlinico</w:t>
      </w:r>
      <w:r>
        <w:rPr>
          <w:color w:val="565656"/>
          <w:spacing w:val="3"/>
          <w:w w:val="105"/>
          <w:sz w:val="19"/>
        </w:rPr>
        <w:t xml:space="preserve"> </w:t>
      </w:r>
      <w:r>
        <w:rPr>
          <w:color w:val="565656"/>
          <w:w w:val="105"/>
          <w:sz w:val="19"/>
        </w:rPr>
        <w:t>di</w:t>
      </w:r>
      <w:r>
        <w:rPr>
          <w:color w:val="565656"/>
          <w:spacing w:val="2"/>
          <w:w w:val="105"/>
          <w:sz w:val="19"/>
        </w:rPr>
        <w:t xml:space="preserve"> </w:t>
      </w:r>
      <w:r>
        <w:rPr>
          <w:color w:val="565656"/>
          <w:w w:val="105"/>
          <w:sz w:val="19"/>
        </w:rPr>
        <w:t>Modena</w:t>
      </w:r>
    </w:p>
    <w:p w:rsidR="00F77538" w:rsidRDefault="001D3EEE">
      <w:pPr>
        <w:pStyle w:val="Paragrafoelenco"/>
        <w:numPr>
          <w:ilvl w:val="0"/>
          <w:numId w:val="1"/>
        </w:numPr>
        <w:tabs>
          <w:tab w:val="left" w:pos="5111"/>
        </w:tabs>
        <w:spacing w:before="14" w:line="259" w:lineRule="auto"/>
        <w:ind w:right="478"/>
        <w:rPr>
          <w:sz w:val="19"/>
        </w:rPr>
      </w:pPr>
      <w:r>
        <w:rPr>
          <w:color w:val="565656"/>
          <w:w w:val="105"/>
          <w:sz w:val="19"/>
        </w:rPr>
        <w:t>Servizio</w:t>
      </w:r>
      <w:r>
        <w:rPr>
          <w:color w:val="565656"/>
          <w:spacing w:val="-1"/>
          <w:w w:val="105"/>
          <w:sz w:val="19"/>
        </w:rPr>
        <w:t xml:space="preserve"> </w:t>
      </w:r>
      <w:r>
        <w:rPr>
          <w:color w:val="565656"/>
          <w:w w:val="105"/>
          <w:sz w:val="19"/>
        </w:rPr>
        <w:t>di Neuropsicologia -</w:t>
      </w:r>
      <w:r>
        <w:rPr>
          <w:color w:val="565656"/>
          <w:spacing w:val="10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Azienda Ospedaliera Santa Maria</w:t>
      </w:r>
      <w:r>
        <w:rPr>
          <w:color w:val="333333"/>
          <w:spacing w:val="-50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Nuova</w:t>
      </w:r>
      <w:r>
        <w:rPr>
          <w:color w:val="333333"/>
          <w:spacing w:val="-4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Reggio</w:t>
      </w:r>
      <w:r>
        <w:rPr>
          <w:color w:val="333333"/>
          <w:spacing w:val="-4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Emilia</w:t>
      </w:r>
    </w:p>
    <w:p w:rsidR="00F77538" w:rsidRDefault="001D3EEE">
      <w:pPr>
        <w:pStyle w:val="Paragrafoelenco"/>
        <w:numPr>
          <w:ilvl w:val="0"/>
          <w:numId w:val="1"/>
        </w:numPr>
        <w:tabs>
          <w:tab w:val="left" w:pos="5111"/>
        </w:tabs>
        <w:spacing w:line="218" w:lineRule="exact"/>
        <w:rPr>
          <w:sz w:val="19"/>
        </w:rPr>
      </w:pPr>
      <w:r>
        <w:rPr>
          <w:color w:val="333333"/>
          <w:w w:val="105"/>
          <w:sz w:val="19"/>
        </w:rPr>
        <w:t>Servizio</w:t>
      </w:r>
      <w:r>
        <w:rPr>
          <w:color w:val="333333"/>
          <w:spacing w:val="5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di</w:t>
      </w:r>
      <w:r>
        <w:rPr>
          <w:color w:val="333333"/>
          <w:spacing w:val="5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foniatria</w:t>
      </w:r>
      <w:r>
        <w:rPr>
          <w:color w:val="333333"/>
          <w:spacing w:val="5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e</w:t>
      </w:r>
      <w:r>
        <w:rPr>
          <w:color w:val="333333"/>
          <w:spacing w:val="6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logopedia</w:t>
      </w:r>
      <w:r>
        <w:rPr>
          <w:color w:val="333333"/>
          <w:spacing w:val="5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-</w:t>
      </w:r>
      <w:r>
        <w:rPr>
          <w:color w:val="333333"/>
          <w:spacing w:val="5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Azienda</w:t>
      </w:r>
      <w:r>
        <w:rPr>
          <w:color w:val="333333"/>
          <w:spacing w:val="5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Policlinico</w:t>
      </w:r>
      <w:r>
        <w:rPr>
          <w:color w:val="333333"/>
          <w:spacing w:val="6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di</w:t>
      </w:r>
      <w:r>
        <w:rPr>
          <w:color w:val="333333"/>
          <w:spacing w:val="5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Modena</w:t>
      </w:r>
    </w:p>
    <w:p w:rsidR="00F77538" w:rsidRDefault="001D3EEE">
      <w:pPr>
        <w:pStyle w:val="Paragrafoelenco"/>
        <w:numPr>
          <w:ilvl w:val="0"/>
          <w:numId w:val="1"/>
        </w:numPr>
        <w:tabs>
          <w:tab w:val="left" w:pos="5111"/>
        </w:tabs>
        <w:spacing w:before="13"/>
        <w:rPr>
          <w:sz w:val="19"/>
        </w:rPr>
      </w:pPr>
      <w:r>
        <w:rPr>
          <w:color w:val="333333"/>
          <w:w w:val="105"/>
          <w:sz w:val="19"/>
        </w:rPr>
        <w:t>Servizio</w:t>
      </w:r>
      <w:r>
        <w:rPr>
          <w:color w:val="333333"/>
          <w:spacing w:val="4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di</w:t>
      </w:r>
      <w:r>
        <w:rPr>
          <w:color w:val="333333"/>
          <w:spacing w:val="4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NPIA</w:t>
      </w:r>
      <w:r>
        <w:rPr>
          <w:color w:val="333333"/>
          <w:spacing w:val="4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-</w:t>
      </w:r>
      <w:r>
        <w:rPr>
          <w:color w:val="333333"/>
          <w:spacing w:val="4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Sant'Ilario</w:t>
      </w:r>
      <w:r>
        <w:rPr>
          <w:color w:val="333333"/>
          <w:spacing w:val="4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distretto</w:t>
      </w:r>
      <w:r>
        <w:rPr>
          <w:color w:val="333333"/>
          <w:spacing w:val="5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di</w:t>
      </w:r>
      <w:r>
        <w:rPr>
          <w:color w:val="333333"/>
          <w:spacing w:val="4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Montecchio</w:t>
      </w:r>
      <w:r>
        <w:rPr>
          <w:color w:val="333333"/>
          <w:spacing w:val="4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Emilia</w:t>
      </w:r>
    </w:p>
    <w:p w:rsidR="00F77538" w:rsidRDefault="001D3EEE">
      <w:pPr>
        <w:pStyle w:val="Paragrafoelenco"/>
        <w:numPr>
          <w:ilvl w:val="0"/>
          <w:numId w:val="1"/>
        </w:numPr>
        <w:tabs>
          <w:tab w:val="left" w:pos="5111"/>
        </w:tabs>
        <w:spacing w:before="13"/>
        <w:rPr>
          <w:sz w:val="19"/>
        </w:rPr>
      </w:pPr>
      <w:r>
        <w:rPr>
          <w:color w:val="333333"/>
          <w:w w:val="105"/>
          <w:sz w:val="19"/>
        </w:rPr>
        <w:t>Servizio</w:t>
      </w:r>
      <w:r>
        <w:rPr>
          <w:color w:val="333333"/>
          <w:spacing w:val="-12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di</w:t>
      </w:r>
      <w:r>
        <w:rPr>
          <w:color w:val="333333"/>
          <w:spacing w:val="-12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NPIA</w:t>
      </w:r>
      <w:r>
        <w:rPr>
          <w:color w:val="333333"/>
          <w:spacing w:val="-11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-</w:t>
      </w:r>
      <w:r>
        <w:rPr>
          <w:color w:val="333333"/>
          <w:spacing w:val="-12"/>
          <w:w w:val="105"/>
          <w:sz w:val="19"/>
        </w:rPr>
        <w:t xml:space="preserve"> </w:t>
      </w:r>
      <w:r>
        <w:rPr>
          <w:color w:val="333333"/>
          <w:w w:val="105"/>
          <w:sz w:val="19"/>
        </w:rPr>
        <w:t>Guastalla</w:t>
      </w:r>
    </w:p>
    <w:p w:rsidR="00F77538" w:rsidRDefault="001D3EEE">
      <w:pPr>
        <w:pStyle w:val="Paragrafoelenco"/>
        <w:numPr>
          <w:ilvl w:val="0"/>
          <w:numId w:val="1"/>
        </w:numPr>
        <w:tabs>
          <w:tab w:val="left" w:pos="5111"/>
        </w:tabs>
        <w:spacing w:before="14"/>
        <w:rPr>
          <w:sz w:val="19"/>
        </w:rPr>
      </w:pPr>
      <w:r>
        <w:rPr>
          <w:color w:val="565656"/>
          <w:w w:val="105"/>
          <w:sz w:val="19"/>
        </w:rPr>
        <w:t>Scuola</w:t>
      </w:r>
      <w:r>
        <w:rPr>
          <w:color w:val="565656"/>
          <w:spacing w:val="-4"/>
          <w:w w:val="105"/>
          <w:sz w:val="19"/>
        </w:rPr>
        <w:t xml:space="preserve"> </w:t>
      </w:r>
      <w:r>
        <w:rPr>
          <w:color w:val="565656"/>
          <w:w w:val="105"/>
          <w:sz w:val="19"/>
        </w:rPr>
        <w:t>comunale</w:t>
      </w:r>
      <w:r>
        <w:rPr>
          <w:color w:val="565656"/>
          <w:spacing w:val="-3"/>
          <w:w w:val="105"/>
          <w:sz w:val="19"/>
        </w:rPr>
        <w:t xml:space="preserve"> </w:t>
      </w:r>
      <w:r>
        <w:rPr>
          <w:color w:val="565656"/>
          <w:w w:val="105"/>
          <w:sz w:val="19"/>
        </w:rPr>
        <w:t>d'Infanzia</w:t>
      </w:r>
      <w:r>
        <w:rPr>
          <w:color w:val="565656"/>
          <w:spacing w:val="-4"/>
          <w:w w:val="105"/>
          <w:sz w:val="19"/>
        </w:rPr>
        <w:t xml:space="preserve"> </w:t>
      </w:r>
      <w:r>
        <w:rPr>
          <w:color w:val="565656"/>
          <w:w w:val="105"/>
          <w:sz w:val="19"/>
        </w:rPr>
        <w:t>"La</w:t>
      </w:r>
      <w:r>
        <w:rPr>
          <w:color w:val="565656"/>
          <w:spacing w:val="-3"/>
          <w:w w:val="105"/>
          <w:sz w:val="19"/>
        </w:rPr>
        <w:t xml:space="preserve"> </w:t>
      </w:r>
      <w:r>
        <w:rPr>
          <w:color w:val="565656"/>
          <w:w w:val="105"/>
          <w:sz w:val="19"/>
        </w:rPr>
        <w:t>Villetta"</w:t>
      </w:r>
      <w:r>
        <w:rPr>
          <w:color w:val="565656"/>
          <w:spacing w:val="-4"/>
          <w:w w:val="105"/>
          <w:sz w:val="19"/>
        </w:rPr>
        <w:t xml:space="preserve"> </w:t>
      </w:r>
      <w:r>
        <w:rPr>
          <w:color w:val="565656"/>
          <w:w w:val="105"/>
          <w:sz w:val="19"/>
        </w:rPr>
        <w:t>-</w:t>
      </w:r>
      <w:r>
        <w:rPr>
          <w:color w:val="565656"/>
          <w:spacing w:val="-4"/>
          <w:w w:val="105"/>
          <w:sz w:val="19"/>
        </w:rPr>
        <w:t xml:space="preserve"> </w:t>
      </w:r>
      <w:r>
        <w:rPr>
          <w:color w:val="565656"/>
          <w:w w:val="105"/>
          <w:sz w:val="19"/>
        </w:rPr>
        <w:t>Reggio</w:t>
      </w:r>
      <w:r>
        <w:rPr>
          <w:color w:val="565656"/>
          <w:spacing w:val="-4"/>
          <w:w w:val="105"/>
          <w:sz w:val="19"/>
        </w:rPr>
        <w:t xml:space="preserve"> </w:t>
      </w:r>
      <w:r>
        <w:rPr>
          <w:color w:val="565656"/>
          <w:w w:val="105"/>
          <w:sz w:val="19"/>
        </w:rPr>
        <w:t>Emilia</w:t>
      </w:r>
    </w:p>
    <w:p w:rsidR="00F77538" w:rsidRDefault="001D3EEE">
      <w:pPr>
        <w:pStyle w:val="Paragrafoelenco"/>
        <w:numPr>
          <w:ilvl w:val="0"/>
          <w:numId w:val="1"/>
        </w:numPr>
        <w:tabs>
          <w:tab w:val="left" w:pos="5111"/>
        </w:tabs>
        <w:spacing w:before="13"/>
        <w:rPr>
          <w:sz w:val="19"/>
        </w:rPr>
      </w:pPr>
      <w:r>
        <w:rPr>
          <w:color w:val="565656"/>
          <w:w w:val="105"/>
          <w:sz w:val="19"/>
        </w:rPr>
        <w:t>Asilo</w:t>
      </w:r>
      <w:r>
        <w:rPr>
          <w:color w:val="565656"/>
          <w:spacing w:val="-7"/>
          <w:w w:val="105"/>
          <w:sz w:val="19"/>
        </w:rPr>
        <w:t xml:space="preserve"> </w:t>
      </w:r>
      <w:r>
        <w:rPr>
          <w:color w:val="565656"/>
          <w:w w:val="105"/>
          <w:sz w:val="19"/>
        </w:rPr>
        <w:t>Nido</w:t>
      </w:r>
      <w:r>
        <w:rPr>
          <w:color w:val="565656"/>
          <w:spacing w:val="-6"/>
          <w:w w:val="105"/>
          <w:sz w:val="19"/>
        </w:rPr>
        <w:t xml:space="preserve"> </w:t>
      </w:r>
      <w:r>
        <w:rPr>
          <w:color w:val="565656"/>
          <w:w w:val="105"/>
          <w:sz w:val="19"/>
        </w:rPr>
        <w:t>"</w:t>
      </w:r>
      <w:r>
        <w:rPr>
          <w:color w:val="565656"/>
          <w:spacing w:val="-6"/>
          <w:w w:val="105"/>
          <w:sz w:val="19"/>
        </w:rPr>
        <w:t xml:space="preserve"> </w:t>
      </w:r>
      <w:r>
        <w:rPr>
          <w:color w:val="565656"/>
          <w:w w:val="105"/>
          <w:sz w:val="19"/>
        </w:rPr>
        <w:t>Panda"</w:t>
      </w:r>
      <w:r>
        <w:rPr>
          <w:color w:val="565656"/>
          <w:spacing w:val="-5"/>
          <w:w w:val="105"/>
          <w:sz w:val="19"/>
        </w:rPr>
        <w:t xml:space="preserve"> </w:t>
      </w:r>
      <w:r>
        <w:rPr>
          <w:color w:val="565656"/>
          <w:w w:val="105"/>
          <w:sz w:val="19"/>
        </w:rPr>
        <w:t>-</w:t>
      </w:r>
      <w:r>
        <w:rPr>
          <w:color w:val="565656"/>
          <w:spacing w:val="-6"/>
          <w:w w:val="105"/>
          <w:sz w:val="19"/>
        </w:rPr>
        <w:t xml:space="preserve"> </w:t>
      </w:r>
      <w:r>
        <w:rPr>
          <w:color w:val="565656"/>
          <w:w w:val="105"/>
          <w:sz w:val="19"/>
        </w:rPr>
        <w:t>Reggio</w:t>
      </w:r>
      <w:r>
        <w:rPr>
          <w:color w:val="565656"/>
          <w:spacing w:val="-6"/>
          <w:w w:val="105"/>
          <w:sz w:val="19"/>
        </w:rPr>
        <w:t xml:space="preserve"> </w:t>
      </w:r>
      <w:r>
        <w:rPr>
          <w:color w:val="565656"/>
          <w:w w:val="105"/>
          <w:sz w:val="19"/>
        </w:rPr>
        <w:t>Emilia</w:t>
      </w:r>
    </w:p>
    <w:p w:rsidR="00F77538" w:rsidRDefault="001D3EEE">
      <w:pPr>
        <w:pStyle w:val="Paragrafoelenco"/>
        <w:numPr>
          <w:ilvl w:val="0"/>
          <w:numId w:val="1"/>
        </w:numPr>
        <w:tabs>
          <w:tab w:val="left" w:pos="5111"/>
        </w:tabs>
        <w:spacing w:before="14"/>
        <w:rPr>
          <w:sz w:val="19"/>
        </w:rPr>
      </w:pPr>
      <w:r>
        <w:rPr>
          <w:color w:val="565656"/>
          <w:w w:val="105"/>
          <w:sz w:val="19"/>
        </w:rPr>
        <w:t>Centro</w:t>
      </w:r>
      <w:r>
        <w:rPr>
          <w:color w:val="565656"/>
          <w:spacing w:val="4"/>
          <w:w w:val="105"/>
          <w:sz w:val="19"/>
        </w:rPr>
        <w:t xml:space="preserve"> </w:t>
      </w:r>
      <w:r>
        <w:rPr>
          <w:color w:val="565656"/>
          <w:w w:val="105"/>
          <w:sz w:val="19"/>
        </w:rPr>
        <w:t>diurno</w:t>
      </w:r>
      <w:r>
        <w:rPr>
          <w:color w:val="565656"/>
          <w:spacing w:val="5"/>
          <w:w w:val="105"/>
          <w:sz w:val="19"/>
        </w:rPr>
        <w:t xml:space="preserve"> </w:t>
      </w:r>
      <w:r>
        <w:rPr>
          <w:color w:val="565656"/>
          <w:w w:val="105"/>
          <w:sz w:val="19"/>
        </w:rPr>
        <w:t>"</w:t>
      </w:r>
      <w:proofErr w:type="spellStart"/>
      <w:r>
        <w:rPr>
          <w:color w:val="565656"/>
          <w:w w:val="105"/>
          <w:sz w:val="19"/>
        </w:rPr>
        <w:t>Busetti</w:t>
      </w:r>
      <w:proofErr w:type="spellEnd"/>
      <w:r>
        <w:rPr>
          <w:color w:val="565656"/>
          <w:w w:val="105"/>
          <w:sz w:val="19"/>
        </w:rPr>
        <w:t>"</w:t>
      </w:r>
      <w:r>
        <w:rPr>
          <w:color w:val="565656"/>
          <w:spacing w:val="5"/>
          <w:w w:val="105"/>
          <w:sz w:val="19"/>
        </w:rPr>
        <w:t xml:space="preserve"> </w:t>
      </w:r>
      <w:r>
        <w:rPr>
          <w:color w:val="565656"/>
          <w:w w:val="105"/>
          <w:sz w:val="19"/>
        </w:rPr>
        <w:t>-</w:t>
      </w:r>
      <w:r>
        <w:rPr>
          <w:color w:val="565656"/>
          <w:spacing w:val="5"/>
          <w:w w:val="105"/>
          <w:sz w:val="19"/>
        </w:rPr>
        <w:t xml:space="preserve"> </w:t>
      </w:r>
      <w:r>
        <w:rPr>
          <w:color w:val="565656"/>
          <w:w w:val="105"/>
          <w:sz w:val="19"/>
        </w:rPr>
        <w:t>Reggio</w:t>
      </w:r>
      <w:r>
        <w:rPr>
          <w:color w:val="565656"/>
          <w:spacing w:val="5"/>
          <w:w w:val="105"/>
          <w:sz w:val="19"/>
        </w:rPr>
        <w:t xml:space="preserve"> </w:t>
      </w:r>
      <w:r>
        <w:rPr>
          <w:color w:val="565656"/>
          <w:w w:val="105"/>
          <w:sz w:val="19"/>
        </w:rPr>
        <w:t>Emilia</w:t>
      </w:r>
    </w:p>
    <w:p w:rsidR="00F77538" w:rsidRDefault="00F77538">
      <w:pPr>
        <w:rPr>
          <w:sz w:val="19"/>
        </w:rPr>
        <w:sectPr w:rsidR="00F77538">
          <w:type w:val="continuous"/>
          <w:pgSz w:w="11900" w:h="16820"/>
          <w:pgMar w:top="280" w:right="520" w:bottom="0" w:left="180" w:header="720" w:footer="720" w:gutter="0"/>
          <w:cols w:space="720"/>
        </w:sectPr>
      </w:pPr>
    </w:p>
    <w:p w:rsidR="00F77538" w:rsidRDefault="001D3EEE">
      <w:pPr>
        <w:pStyle w:val="Titolo1"/>
        <w:spacing w:before="124"/>
        <w:ind w:left="1836" w:right="1217"/>
        <w:jc w:val="center"/>
      </w:pPr>
      <w:r>
        <w:rPr>
          <w:noProof/>
          <w:lang w:eastAsia="it-IT"/>
        </w:rPr>
        <w:lastRenderedPageBreak/>
        <w:drawing>
          <wp:anchor distT="0" distB="0" distL="0" distR="0" simplePos="0" relativeHeight="48750233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4" w:name="ISTRUZIONE_E_FORMAZIONE"/>
      <w:bookmarkEnd w:id="4"/>
      <w:r>
        <w:rPr>
          <w:color w:val="565656"/>
          <w:w w:val="90"/>
        </w:rPr>
        <w:t>ISTRUZIONE</w:t>
      </w:r>
      <w:r>
        <w:rPr>
          <w:color w:val="565656"/>
          <w:spacing w:val="62"/>
        </w:rPr>
        <w:t xml:space="preserve"> </w:t>
      </w:r>
      <w:r>
        <w:rPr>
          <w:color w:val="565656"/>
          <w:w w:val="90"/>
        </w:rPr>
        <w:t>E</w:t>
      </w:r>
      <w:r>
        <w:rPr>
          <w:color w:val="565656"/>
          <w:spacing w:val="64"/>
        </w:rPr>
        <w:t xml:space="preserve"> </w:t>
      </w:r>
      <w:r>
        <w:rPr>
          <w:color w:val="565656"/>
          <w:w w:val="90"/>
        </w:rPr>
        <w:t>FORMAZIONE</w:t>
      </w:r>
    </w:p>
    <w:p w:rsidR="00F77538" w:rsidRDefault="00DD1DC6">
      <w:pPr>
        <w:spacing w:before="134"/>
        <w:ind w:left="4510"/>
        <w:rPr>
          <w:rFonts w:ascii="Arial"/>
          <w:b/>
          <w:sz w:val="16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2695575</wp:posOffset>
                </wp:positionH>
                <wp:positionV relativeFrom="paragraph">
                  <wp:posOffset>57785</wp:posOffset>
                </wp:positionV>
                <wp:extent cx="114300" cy="856678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8566785"/>
                          <a:chOff x="4245" y="91"/>
                          <a:chExt cx="180" cy="13491"/>
                        </a:xfrm>
                      </wpg:grpSpPr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320" y="91"/>
                            <a:ext cx="30" cy="13491"/>
                          </a:xfrm>
                          <a:prstGeom prst="rect">
                            <a:avLst/>
                          </a:prstGeom>
                          <a:solidFill>
                            <a:srgbClr val="2144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45" y="49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45" y="3101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45" y="12886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87B760" id="Group 2" o:spid="_x0000_s1026" style="position:absolute;margin-left:212.25pt;margin-top:4.55pt;width:9pt;height:674.55pt;z-index:15730688;mso-position-horizontal-relative:page" coordorigin="4245,91" coordsize="180,134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ragTlQQAACgWAAAOAAAAZHJzL2Uyb0RvYy54bWzsWOlu4zYQ/l+g7yDo&#10;v6LDtC0JcRaJj2CBtBvstg9AS5RFrCSqJB0nLfrunSElnwmSPYBiFzZgh+TwmPlm5huGl+8e68p5&#10;YFJx0Uzc8CJwHdZkIufNauL++cfCi11HadrktBINm7hPTLnvrn795XLTpiwSpahyJh3YpFHppp24&#10;pdZt6vsqK1lN1YVoWQPCQsiaaujKlZ9LuoHd68qPgmDkb4TMWykyphSMzqzQvTL7FwXL9IeiUEw7&#10;1cQF3bT5leZ3ib/+1SVNV5K2Jc86NehXaFFT3sCh261mVFNnLfnJVjXPpFCi0BeZqH1RFDxjxgaw&#10;JgyOrLmVYt0aW1bpZtVuYQJoj3D66m2z3x/upcPziRu5TkNrcJE51YkQmk27SmHGrWw/tffS2gfN&#10;O5F9ViD2j+XYX9nJznLzm8hhO7rWwkDzWMgatwCjnUfjgaetB9ijdjIYDEMyCMBPGYji4Wg0jofW&#10;RVkJfsRlJCJD1wFxEvaSeb847laGA2KlPk3tqUbTTjM0C4JN7fBU34bnp5K2zLhJIVodnqTH8yME&#10;IW1WFXNGFlMzqwdUWTSdRkxLmMWupRSbktEclDIWgup7C7CjwBevwksGEaCxh1MP8eBFkGjaSqVv&#10;magdbExcCZob19GHO6XR4bsp6EklKp4veFWZjlwtp5V0HiikWhQSkgzQXFhyMK1qcHIjcJkV2xFQ&#10;D85AGSpqUuefJIxIcBMl3mIUjz2yIEMvGQexF4TJTTIKSEJmi39RwZCkJc9z1tzxhvVpHJK3ubUj&#10;FJuAJpGdDYTXMBoa2w+0V/tGBubznJE118BqFa8hireTaIpunTc5mE1TTXll2/6h+gYywKD/a1Ax&#10;QYB+t8G7FPkTxIAU4CRwJ/AvNEoh/3adDXDZxFV/ralkrlO9byCOEvAGTNOmQ4ZjjAy5L1nuS2iT&#10;wVYTV7uObU61Jcx1K/mqhJNCA0wjriG1C24CA+PSagV6d/l1ddnyLIVv5xFonXjkdYKHVXqNttgi&#10;Ub9pj5rKz+vWA45tqeZLXnH9ZOoFaI5KNQ/3PEM0sbPLWWAWy4EgxUMdwz79HLsCUoBnhgF3Oata&#10;yBTEZTd0ksaHu/jYPdBiWfG2zyVsd/YC9Edc/wxkto7MRLauWaNtYZSsAtNFo0reKvB3yuolyyGp&#10;3+fWf89lXBRfB0ES3XjTYTD1SDCee9cJGXvjYD4mAYnDaTjtM26tGMBAq1nLv0PKGdow9RgY4yT8&#10;aYqQYN4omSGhmhxSWjKdlThcAJ1048g4vcDAvEMWQX8be/ZVhiSxLTPISqZCbYsMNCyB9YXtC9lz&#10;y4E0/SJSDJJ5PI+JR6LRHFw0m3nXiynxRotwPJwNZtPpLOxdZEkRo+rbPWTAf5HwF+ZzyoV75GaD&#10;u/fumeexNJ4Eeh+hwKLYhO+Px6KjYxYlGBdoDjLtT8OikamCZxZ9+Yq/vasPwqC7rZ9pFGvYmUYP&#10;IPj+12UkG3td/nFpdHxMo+b/qZ+ORgdnGn3lpWRLo2EUx+YNwV6eztfRM4/+Dzxq3tLgOdI8UHRP&#10;p/jeud83jwC7B96r/wAAAP//AwBQSwMEFAAGAAgAAAAhADcnR2HMAAAAKQIAABkAAABkcnMvX3Jl&#10;bHMvZTJvRG9jLnhtbC5yZWxzvJHBagIxEIbvQt8hzL2b3RWKiFkvIngV+wBDMpsNbiYhiaW+vYFS&#10;qCD15nFm+L//g9lsv/0svihlF1hB17QgiHUwjq2Cz9P+fQUiF2SDc2BScKUM2+FtsTnSjKWG8uRi&#10;FpXCWcFUSlxLmfVEHnMTInG9jCF5LHVMVkbUZ7Qk+7b9kOkvA4Y7pjgYBelgliBO11ibn7PDODpN&#10;u6Avnrg8qJDO1+4KxGSpKPBkHP4sl01kC/KxQ/8ah/4/h+41Dt2vg7x78HADAAD//wMAUEsDBAoA&#10;AAAAAAAAIQCGtqH6YwIAAGMCAAAUAAAAZHJzL21lZGlhL2ltYWdlMy5wbmeJUE5HDQoaCgAAAA1J&#10;SERSAAAAGAAAABgIBgAAAOB3PfgAAAAGYktHRAD/AP8A/6C9p5MAAAAJcEhZcwAADsQAAA7EAZUr&#10;DhsAAAIDSURBVEiJ1Zaxa9RQHMd/9+69wBWUk3jvBKcOTQaTFntphS5dbnIRBCnecghOTd2MgzdI&#10;oToYnPQ6CVqHK0UouDjd4iLY5grtpWBS4SaHS3rUpVfIyyUOknJYYznvMvj5Az6fJOTxfakwDCGO&#10;w6Mu3bOdGdN2Ck3bUZq2owAAyAI1ZIEakkAbkwLdvnxpzIlzpP4U8HsBrtaMymrNqDA/ILFPAAAE&#10;I6aWlJXFkvIMp5F/bsBqdSRNr6+ZB+7038S/I03kdnStWBbHeTM2sPFx//6TV5+qHgu4QeQRHEHe&#10;8tK8unDz2uszAavVkW6pG41/lfdHPlQXCtGbIIBf3/zh8/q7YeUAAB4LOE2vr/m9AJ8GqjWjsv/N&#10;vT6sPMI8cKdXa8ZjAIDU4VE3N3f3zffz/pZBIRixz+v3rqJdqz07ajkAAPMDsme1Z1B0eJKgaTtK&#10;4oE0d6X44viEXUgicNz1LqIkxP0gSaCNpOSyQA0kC9T4vwNTYn6LYMRGLScYsUkxv434bMZdLClP&#10;Rx1QS8oKn824qTAMwe8F+PaD918G3YA4pInczubLOzdwGvkIAACnka9rxTJHkDesnCPI07ViOVq3&#10;03MgjvPm8tK8OkwkGpz+VTszmV9bHfmRXn+byGRGJDr6/XR+nOR2rfZsdGUxbacAACAJtBFdXabE&#10;/Bafzbhxjp8PsAKgjYM9LQAAAABJRU5ErkJgglBLAwQKAAAAAAAAACEAEF65h4QCAACEAgAAFAAA&#10;AGRycy9tZWRpYS9pbWFnZTIucG5niVBORw0KGgoAAAANSUhEUgAAABgAAAAYCAYAAADgdz34AAAA&#10;BmJLR0QA/wD/AP+gvaeTAAAACXBIWXMAAA7EAAAOxAGVKw4bAAACJElEQVRIidWVMYjTUByH/33N&#10;C1RQKjGp4OINTQWTitf0BJdbOrmIgxxXhyq4eO0ah6sghxahxUnbSZAukUNwcHDq4uLQSw5sWjCt&#10;0MmhzZVzuR7kpYmD5CjepWdtO/jBW78vPPL4BVzXBT8GPw/ZhtFL6u2+5B0AAJHnVO/EY5EdJhwy&#10;/RyBkwL2yKEqirpZVtQnxHaw7xcAAKYQyd1LPnu0nnhBBZF9asDoDgS5VKs2O+byJPGfiFFWK8qp&#10;+7Elpukb2P7Uevj09eeyRRx6GrkHjZG1lVvNrt26+uZYwOgOhNvZbe1f5eORj5W1Zf4y0wIAQAC/&#10;71wu1aqzygEALOLQcrFWtUcOdRQoK2p+2jufhN4xExVF3QQACOztD9mb629/nPa3TAumEPny7sEl&#10;9NXorcxbDgBAbAc3jF4SeY9nEejtvrTwQJC+mHp5cEjOLiJwMLTOoUWIx0ECz2mLkos8pyKR59T/&#10;O3AtFqljCpF5yzGFSDwW2UFMOGRupKXCvAPZtPScCYfMgOu6YI8c6k7ufb313bw+D7kQZXc/vLp7&#10;gwoiGwEAUEFklx6nMjRG1qxyGiOrJKcy3rodvYMrS4y+lVvNzhLxBmd81Y5N5rfuQJSLteq01yVE&#10;2d2SnMpMnEwPYo9wRdHyZUXNe8PhB6YQ2UhLhWxaKvzV6I+ztz/kGkZvRe+YCb3dl5rtfgIAQOA5&#10;TeQ5VYyyWjwWqV84f6bv5/gFCv8CoL3TBekAAAAASUVORK5CYIJQSwMECgAAAAAAAAAhANsqgQeV&#10;AgAAlQIAABQAAABkcnMvbWVkaWEvaW1hZ2UxLnBuZ4lQTkcNChoKAAAADUlIRFIAAAAYAAAAGAgG&#10;AAAA4Hc9+AAAAAZiS0dEAP8A/wD/oL2nkwAAAAlwSFlzAAAOxAAADsQBlSsOGwAAAjVJREFUSInV&#10;lTGI01AYgP++5gUqKJWYVHCxYNODa068pie4dOnkIghytA5VcLGtY264HngiVWhx0nYSpEvkQBwc&#10;nLq4CN4lik0LthU6ObS5ci7Xg7y0cZAc5a65o7Yd/CBLAt8XfvLyuyzLAid6vw/YaqMT0Zpd0b4A&#10;AASeU+xrKejbYbwe3cnhGhcwB0OqJCvrRVnZIOYQO74BAGAKkczdyNOH8fBzyo3MUwONdi8kFSrl&#10;WktfPkl8FCHAqnkpdi/oZ2qOga2P9QePX30qGmRITyK3oTEynmSi6dWbi6+PBRrtXuhWekv9V/lo&#10;5ENpdZm/zNQBABDA35lLhUp5WjkAgEGGtJSvlM3BkDoMFGUlO+nMT0Jr6eGSrKwDALh29/rsjfib&#10;X6d9LZOCKUQ+v71/CX1vdFZmLQcAIOYQVxudCLIPzzzQml1x7gE3fTH2Yv+AnJ1HYL9vnEPzEI+C&#10;Qjynzksu8JyCBJ5T/u/A1aBve9xvdlowhchS0LeDGK9HTyfE3KwDqYSYY7we3WVZFhBzgG8/evel&#10;/lO/Ngt5KMB+ff/yznXKjUwEAIApNymsxZI0Rsa0chojoyDFkvbYD8/Bgp/RNjPRzDQRGiNjMxPN&#10;jG61YyvzR7snSPlKedJxLV5hvxXWYskFP6ON3h+79Ik5wCVZzRZlJWsvDicwhUgqLj5LJcI5TLnJ&#10;0edjAza7e32u2uisaC09rDW7Yq3ZDQMAhHhOFXhOEQKsuhT0bV84f6br5PgDDj8CokCc5W0AAAAA&#10;SUVORK5CYIJQSwMEFAAGAAgAAAAhABW3Y33gAAAACgEAAA8AAABkcnMvZG93bnJldi54bWxMj0FL&#10;w0AQhe+C/2EZwZvdJE2kxmxKKeqpCLaCeNtmp0lodjZkt0n67x1Peny8jzffFOvZdmLEwbeOFMSL&#10;CARS5UxLtYLPw+vDCoQPmozuHKGCK3pYl7c3hc6Nm+gDx32oBY+Qz7WCJoQ+l9JXDVrtF65H4u7k&#10;BqsDx6GWZtATj9tOJlH0KK1uiS80usdtg9V5f7EK3iY9bZbxy7g7n7bX70P2/rWLUan7u3nzDCLg&#10;HP5g+NVndSjZ6eguZLzoFKRJmjGq4CkGwX2aJpyPDC6zVQKyLOT/F8ofAAAA//8DAFBLAQItABQA&#10;BgAIAAAAIQCxgme2CgEAABMCAAATAAAAAAAAAAAAAAAAAAAAAABbQ29udGVudF9UeXBlc10ueG1s&#10;UEsBAi0AFAAGAAgAAAAhADj9If/WAAAAlAEAAAsAAAAAAAAAAAAAAAAAOwEAAF9yZWxzLy5yZWxz&#10;UEsBAi0AFAAGAAgAAAAhAPqtqBOVBAAAKBYAAA4AAAAAAAAAAAAAAAAAOgIAAGRycy9lMm9Eb2Mu&#10;eG1sUEsBAi0AFAAGAAgAAAAhADcnR2HMAAAAKQIAABkAAAAAAAAAAAAAAAAA+wYAAGRycy9fcmVs&#10;cy9lMm9Eb2MueG1sLnJlbHNQSwECLQAKAAAAAAAAACEAhrah+mMCAABjAgAAFAAAAAAAAAAAAAAA&#10;AAD+BwAAZHJzL21lZGlhL2ltYWdlMy5wbmdQSwECLQAKAAAAAAAAACEAEF65h4QCAACEAgAAFAAA&#10;AAAAAAAAAAAAAACTCgAAZHJzL21lZGlhL2ltYWdlMi5wbmdQSwECLQAKAAAAAAAAACEA2yqBB5UC&#10;AACVAgAAFAAAAAAAAAAAAAAAAABJDQAAZHJzL21lZGlhL2ltYWdlMS5wbmdQSwECLQAUAAYACAAA&#10;ACEAFbdjfeAAAAAKAQAADwAAAAAAAAAAAAAAAAAQEAAAZHJzL2Rvd25yZXYueG1sUEsFBgAAAAAI&#10;AAgAAAIAAB0RAAAAAA==&#10;">
                <v:rect id="Rectangle 6" o:spid="_x0000_s1027" style="position:absolute;left:4320;top:91;width:30;height:13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OTwwwAAANoAAAAPAAAAZHJzL2Rvd25yZXYueG1sRI/BasMw&#10;EETvhfyD2EBvjZwQ3MaJYkygECg91M0huS3WxjaxVkJSHffvq0Khx2Fm3jC7cjKDGMmH3rKC5SID&#10;QdxY3XOr4PT5+vQCIkRkjYNlUvBNAcr97GGHhbZ3/qCxjq1IEA4FKuhidIWUoenIYFhYR5y8q/UG&#10;Y5K+ldrjPcHNIFdZlkuDPaeFDh0dOmpu9ZdRIJ8brE5nd8nc+yV/8+fVuEGj1ON8qrYgIk3xP/zX&#10;PmoFa/i9km6A3P8AAAD//wMAUEsBAi0AFAAGAAgAAAAhANvh9svuAAAAhQEAABMAAAAAAAAAAAAA&#10;AAAAAAAAAFtDb250ZW50X1R5cGVzXS54bWxQSwECLQAUAAYACAAAACEAWvQsW78AAAAVAQAACwAA&#10;AAAAAAAAAAAAAAAfAQAAX3JlbHMvLnJlbHNQSwECLQAUAAYACAAAACEAgdDk8MMAAADaAAAADwAA&#10;AAAAAAAAAAAAAAAHAgAAZHJzL2Rvd25yZXYueG1sUEsFBgAAAAADAAMAtwAAAPcCAAAAAA==&#10;" fillcolor="#214493" stroked="f"/>
                <v:shape id="Picture 5" o:spid="_x0000_s1028" type="#_x0000_t75" style="position:absolute;left:4245;top:498;width:18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XY5wAAAANoAAAAPAAAAZHJzL2Rvd25yZXYueG1sRI9Bi8Iw&#10;FITvgv8hPMGbpi64SDVKUQRPLq16fzTPtti8lCTa7r83Cwseh5n5htnsBtOKFznfWFawmCcgiEur&#10;G64UXC/H2QqED8gaW8uk4Jc87Lbj0QZTbXvO6VWESkQI+xQV1CF0qZS+rMmgn9uOOHp36wyGKF0l&#10;tcM+wk0rv5LkWxpsOC7U2NG+pvJRPI2Cw+NWZNciZOfe5e39Jz+eVv6m1HQyZGsQgYbwCf+3T1rB&#10;Ev6uxBsgt28AAAD//wMAUEsBAi0AFAAGAAgAAAAhANvh9svuAAAAhQEAABMAAAAAAAAAAAAAAAAA&#10;AAAAAFtDb250ZW50X1R5cGVzXS54bWxQSwECLQAUAAYACAAAACEAWvQsW78AAAAVAQAACwAAAAAA&#10;AAAAAAAAAAAfAQAAX3JlbHMvLnJlbHNQSwECLQAUAAYACAAAACEANqV2OcAAAADaAAAADwAAAAAA&#10;AAAAAAAAAAAHAgAAZHJzL2Rvd25yZXYueG1sUEsFBgAAAAADAAMAtwAAAPQCAAAAAA==&#10;">
                  <v:imagedata r:id="rId28" o:title=""/>
                </v:shape>
                <v:shape id="Picture 4" o:spid="_x0000_s1029" type="#_x0000_t75" style="position:absolute;left:4245;top:3101;width:18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pvIwgAAANoAAAAPAAAAZHJzL2Rvd25yZXYueG1sRI9Ba8JA&#10;FITvBf/D8gq91U09BJu6BlEDrZ4a2/sj+0xCs29DdhO3/npXKPQ4zMw3zCoPphMTDa61rOBlnoAg&#10;rqxuuVbwdSqelyCcR9bYWSYFv+QgX88eVphpe+FPmkpfiwhhl6GCxvs+k9JVDRl0c9sTR+9sB4M+&#10;yqGWesBLhJtOLpIklQZbjgsN9rRtqPopR6NAfh9D2PVpkV6r8fxhPNav+4NST49h8wbCU/D/4b/2&#10;u1aQwv1KvAFyfQMAAP//AwBQSwECLQAUAAYACAAAACEA2+H2y+4AAACFAQAAEwAAAAAAAAAAAAAA&#10;AAAAAAAAW0NvbnRlbnRfVHlwZXNdLnhtbFBLAQItABQABgAIAAAAIQBa9CxbvwAAABUBAAALAAAA&#10;AAAAAAAAAAAAAB8BAABfcmVscy8ucmVsc1BLAQItABQABgAIAAAAIQB9PpvIwgAAANoAAAAPAAAA&#10;AAAAAAAAAAAAAAcCAABkcnMvZG93bnJldi54bWxQSwUGAAAAAAMAAwC3AAAA9gIAAAAA&#10;">
                  <v:imagedata r:id="rId29" o:title=""/>
                </v:shape>
                <v:shape id="Picture 3" o:spid="_x0000_s1030" type="#_x0000_t75" style="position:absolute;left:4245;top:12886;width:18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sMkwgAAANoAAAAPAAAAZHJzL2Rvd25yZXYueG1sRI9BawIx&#10;FITvgv8hPKE3zWqhla1RrLTQSwVXvT+S191tNy/pJq5bf70RCh6HmfmGWax624iO2lA7VjCdZCCI&#10;tTM1lwoO+/fxHESIyAYbx6TgjwKslsPBAnPjzryjroilSBAOOSqoYvS5lEFXZDFMnCdO3pdrLcYk&#10;21KaFs8Jbhs5y7InabHmtFChp01F+qc4WQVHXZxi5t9eO//7iNtLGXaf31qph1G/fgERqY/38H/7&#10;wyh4htuVdAPk8goAAP//AwBQSwECLQAUAAYACAAAACEA2+H2y+4AAACFAQAAEwAAAAAAAAAAAAAA&#10;AAAAAAAAW0NvbnRlbnRfVHlwZXNdLnhtbFBLAQItABQABgAIAAAAIQBa9CxbvwAAABUBAAALAAAA&#10;AAAAAAAAAAAAAB8BAABfcmVscy8ucmVsc1BLAQItABQABgAIAAAAIQAv0sMkwgAAANoAAAAPAAAA&#10;AAAAAAAAAAAAAAcCAABkcnMvZG93bnJldi54bWxQSwUGAAAAAAMAAwC3AAAA9gIAAAAA&#10;">
                  <v:imagedata r:id="rId25" o:title=""/>
                </v:shape>
                <w10:wrap anchorx="page"/>
              </v:group>
            </w:pict>
          </mc:Fallback>
        </mc:AlternateContent>
      </w:r>
      <w:r w:rsidR="001D3EEE">
        <w:rPr>
          <w:rFonts w:ascii="Arial"/>
          <w:b/>
          <w:color w:val="214493"/>
          <w:w w:val="110"/>
          <w:sz w:val="16"/>
        </w:rPr>
        <w:t>04/2019</w:t>
      </w:r>
    </w:p>
    <w:p w:rsidR="00F77538" w:rsidRDefault="001D3EEE">
      <w:pPr>
        <w:pStyle w:val="Titolo2"/>
      </w:pPr>
      <w:bookmarkStart w:id="5" w:name="Laurea_in_logopedia_____________________"/>
      <w:bookmarkEnd w:id="5"/>
      <w:r>
        <w:rPr>
          <w:color w:val="565656"/>
          <w:spacing w:val="-1"/>
          <w:w w:val="105"/>
        </w:rPr>
        <w:t>Laurea</w:t>
      </w:r>
      <w:r>
        <w:rPr>
          <w:color w:val="565656"/>
          <w:spacing w:val="-14"/>
          <w:w w:val="105"/>
        </w:rPr>
        <w:t xml:space="preserve"> </w:t>
      </w:r>
      <w:r>
        <w:rPr>
          <w:color w:val="565656"/>
          <w:spacing w:val="-1"/>
          <w:w w:val="105"/>
        </w:rPr>
        <w:t>in</w:t>
      </w:r>
      <w:r>
        <w:rPr>
          <w:color w:val="565656"/>
          <w:spacing w:val="-14"/>
          <w:w w:val="105"/>
        </w:rPr>
        <w:t xml:space="preserve"> </w:t>
      </w:r>
      <w:r>
        <w:rPr>
          <w:color w:val="565656"/>
          <w:w w:val="105"/>
        </w:rPr>
        <w:t>logopedia</w:t>
      </w:r>
    </w:p>
    <w:p w:rsidR="00F77538" w:rsidRDefault="001D3EEE">
      <w:pPr>
        <w:pStyle w:val="Titolo3"/>
      </w:pPr>
      <w:r>
        <w:rPr>
          <w:color w:val="565656"/>
          <w:spacing w:val="-1"/>
          <w:w w:val="105"/>
        </w:rPr>
        <w:t>Presso</w:t>
      </w:r>
      <w:r>
        <w:rPr>
          <w:color w:val="565656"/>
          <w:spacing w:val="-14"/>
          <w:w w:val="105"/>
        </w:rPr>
        <w:t xml:space="preserve"> </w:t>
      </w:r>
      <w:r>
        <w:rPr>
          <w:color w:val="565656"/>
          <w:spacing w:val="-1"/>
          <w:w w:val="105"/>
        </w:rPr>
        <w:t>l'Università</w:t>
      </w:r>
      <w:r>
        <w:rPr>
          <w:color w:val="565656"/>
          <w:spacing w:val="-14"/>
          <w:w w:val="105"/>
        </w:rPr>
        <w:t xml:space="preserve"> </w:t>
      </w:r>
      <w:r>
        <w:rPr>
          <w:color w:val="565656"/>
          <w:spacing w:val="-1"/>
          <w:w w:val="105"/>
        </w:rPr>
        <w:t>degli</w:t>
      </w:r>
      <w:r>
        <w:rPr>
          <w:color w:val="565656"/>
          <w:spacing w:val="-13"/>
          <w:w w:val="105"/>
        </w:rPr>
        <w:t xml:space="preserve"> </w:t>
      </w:r>
      <w:r>
        <w:rPr>
          <w:color w:val="565656"/>
          <w:w w:val="105"/>
        </w:rPr>
        <w:t>Studi</w:t>
      </w:r>
      <w:r>
        <w:rPr>
          <w:color w:val="565656"/>
          <w:spacing w:val="-14"/>
          <w:w w:val="105"/>
        </w:rPr>
        <w:t xml:space="preserve"> </w:t>
      </w:r>
      <w:r>
        <w:rPr>
          <w:color w:val="565656"/>
          <w:w w:val="105"/>
        </w:rPr>
        <w:t>di</w:t>
      </w:r>
      <w:r>
        <w:rPr>
          <w:color w:val="565656"/>
          <w:spacing w:val="-13"/>
          <w:w w:val="105"/>
        </w:rPr>
        <w:t xml:space="preserve"> </w:t>
      </w:r>
      <w:r>
        <w:rPr>
          <w:color w:val="565656"/>
          <w:w w:val="105"/>
        </w:rPr>
        <w:t>Modena</w:t>
      </w:r>
      <w:r>
        <w:rPr>
          <w:color w:val="565656"/>
          <w:spacing w:val="-14"/>
          <w:w w:val="105"/>
        </w:rPr>
        <w:t xml:space="preserve"> </w:t>
      </w:r>
      <w:r>
        <w:rPr>
          <w:color w:val="565656"/>
          <w:w w:val="105"/>
        </w:rPr>
        <w:t>e</w:t>
      </w:r>
      <w:r>
        <w:rPr>
          <w:color w:val="565656"/>
          <w:spacing w:val="-14"/>
          <w:w w:val="105"/>
        </w:rPr>
        <w:t xml:space="preserve"> </w:t>
      </w:r>
      <w:r>
        <w:rPr>
          <w:color w:val="565656"/>
          <w:w w:val="105"/>
        </w:rPr>
        <w:t>Reggio</w:t>
      </w:r>
      <w:r>
        <w:rPr>
          <w:color w:val="565656"/>
          <w:spacing w:val="-13"/>
          <w:w w:val="105"/>
        </w:rPr>
        <w:t xml:space="preserve"> </w:t>
      </w:r>
      <w:r>
        <w:rPr>
          <w:color w:val="565656"/>
          <w:w w:val="105"/>
        </w:rPr>
        <w:t>Emilia</w:t>
      </w:r>
    </w:p>
    <w:p w:rsidR="00F77538" w:rsidRDefault="001D3EEE">
      <w:pPr>
        <w:spacing w:before="137" w:line="199" w:lineRule="auto"/>
        <w:ind w:left="4510" w:right="183"/>
        <w:rPr>
          <w:rFonts w:ascii="Arial" w:hAnsi="Arial"/>
          <w:b/>
          <w:sz w:val="19"/>
        </w:rPr>
      </w:pPr>
      <w:r>
        <w:rPr>
          <w:color w:val="565656"/>
          <w:w w:val="105"/>
          <w:sz w:val="19"/>
        </w:rPr>
        <w:t>Titolo</w:t>
      </w:r>
      <w:r>
        <w:rPr>
          <w:color w:val="565656"/>
          <w:spacing w:val="7"/>
          <w:w w:val="105"/>
          <w:sz w:val="19"/>
        </w:rPr>
        <w:t xml:space="preserve"> </w:t>
      </w:r>
      <w:r>
        <w:rPr>
          <w:color w:val="565656"/>
          <w:w w:val="105"/>
          <w:sz w:val="19"/>
        </w:rPr>
        <w:t>della</w:t>
      </w:r>
      <w:r>
        <w:rPr>
          <w:color w:val="565656"/>
          <w:spacing w:val="8"/>
          <w:w w:val="105"/>
          <w:sz w:val="19"/>
        </w:rPr>
        <w:t xml:space="preserve"> </w:t>
      </w:r>
      <w:r>
        <w:rPr>
          <w:color w:val="565656"/>
          <w:w w:val="105"/>
          <w:sz w:val="19"/>
        </w:rPr>
        <w:t>tesi:</w:t>
      </w:r>
      <w:r>
        <w:rPr>
          <w:color w:val="565656"/>
          <w:spacing w:val="9"/>
          <w:w w:val="105"/>
          <w:sz w:val="19"/>
        </w:rPr>
        <w:t xml:space="preserve"> </w:t>
      </w:r>
      <w:r>
        <w:rPr>
          <w:rFonts w:ascii="Arial" w:hAnsi="Arial"/>
          <w:b/>
          <w:color w:val="565656"/>
          <w:w w:val="105"/>
          <w:sz w:val="19"/>
        </w:rPr>
        <w:t>"</w:t>
      </w:r>
      <w:r>
        <w:rPr>
          <w:rFonts w:ascii="Arial" w:hAnsi="Arial"/>
          <w:b/>
          <w:color w:val="565656"/>
          <w:spacing w:val="5"/>
          <w:w w:val="105"/>
          <w:sz w:val="19"/>
        </w:rPr>
        <w:t xml:space="preserve"> </w:t>
      </w:r>
      <w:r>
        <w:rPr>
          <w:rFonts w:ascii="Arial" w:hAnsi="Arial"/>
          <w:b/>
          <w:color w:val="565656"/>
          <w:w w:val="105"/>
          <w:sz w:val="19"/>
        </w:rPr>
        <w:t>Intervista</w:t>
      </w:r>
      <w:r>
        <w:rPr>
          <w:rFonts w:ascii="Arial" w:hAnsi="Arial"/>
          <w:b/>
          <w:color w:val="565656"/>
          <w:spacing w:val="6"/>
          <w:w w:val="105"/>
          <w:sz w:val="19"/>
        </w:rPr>
        <w:t xml:space="preserve"> </w:t>
      </w:r>
      <w:r>
        <w:rPr>
          <w:rFonts w:ascii="Arial" w:hAnsi="Arial"/>
          <w:b/>
          <w:color w:val="565656"/>
          <w:w w:val="105"/>
          <w:sz w:val="19"/>
        </w:rPr>
        <w:t>sulle</w:t>
      </w:r>
      <w:r>
        <w:rPr>
          <w:rFonts w:ascii="Arial" w:hAnsi="Arial"/>
          <w:b/>
          <w:color w:val="565656"/>
          <w:spacing w:val="5"/>
          <w:w w:val="105"/>
          <w:sz w:val="19"/>
        </w:rPr>
        <w:t xml:space="preserve"> </w:t>
      </w:r>
      <w:r w:rsidR="00DD1DC6">
        <w:rPr>
          <w:rFonts w:ascii="Arial" w:hAnsi="Arial"/>
          <w:b/>
          <w:color w:val="565656"/>
          <w:w w:val="105"/>
          <w:sz w:val="19"/>
        </w:rPr>
        <w:t>biografie</w:t>
      </w:r>
      <w:r>
        <w:rPr>
          <w:rFonts w:ascii="Arial" w:hAnsi="Arial"/>
          <w:b/>
          <w:color w:val="565656"/>
          <w:spacing w:val="6"/>
          <w:w w:val="105"/>
          <w:sz w:val="19"/>
        </w:rPr>
        <w:t xml:space="preserve"> </w:t>
      </w:r>
      <w:r>
        <w:rPr>
          <w:rFonts w:ascii="Arial" w:hAnsi="Arial"/>
          <w:b/>
          <w:color w:val="565656"/>
          <w:w w:val="105"/>
          <w:sz w:val="19"/>
        </w:rPr>
        <w:t>linguistiche.</w:t>
      </w:r>
      <w:r>
        <w:rPr>
          <w:rFonts w:ascii="Arial" w:hAnsi="Arial"/>
          <w:b/>
          <w:color w:val="565656"/>
          <w:spacing w:val="5"/>
          <w:w w:val="105"/>
          <w:sz w:val="19"/>
        </w:rPr>
        <w:t xml:space="preserve"> </w:t>
      </w:r>
      <w:r>
        <w:rPr>
          <w:rFonts w:ascii="Arial" w:hAnsi="Arial"/>
          <w:b/>
          <w:color w:val="565656"/>
          <w:w w:val="105"/>
          <w:sz w:val="19"/>
        </w:rPr>
        <w:t>Indici</w:t>
      </w:r>
      <w:r>
        <w:rPr>
          <w:rFonts w:ascii="Arial" w:hAnsi="Arial"/>
          <w:b/>
          <w:color w:val="565656"/>
          <w:spacing w:val="6"/>
          <w:w w:val="105"/>
          <w:sz w:val="19"/>
        </w:rPr>
        <w:t xml:space="preserve"> </w:t>
      </w:r>
      <w:r>
        <w:rPr>
          <w:rFonts w:ascii="Arial" w:hAnsi="Arial"/>
          <w:b/>
          <w:color w:val="565656"/>
          <w:w w:val="105"/>
          <w:sz w:val="19"/>
        </w:rPr>
        <w:t>di</w:t>
      </w:r>
      <w:r>
        <w:rPr>
          <w:rFonts w:ascii="Arial" w:hAnsi="Arial"/>
          <w:b/>
          <w:color w:val="565656"/>
          <w:spacing w:val="1"/>
          <w:w w:val="105"/>
          <w:sz w:val="19"/>
        </w:rPr>
        <w:t xml:space="preserve"> </w:t>
      </w:r>
      <w:r>
        <w:rPr>
          <w:rFonts w:ascii="Arial" w:hAnsi="Arial"/>
          <w:b/>
          <w:color w:val="565656"/>
          <w:w w:val="105"/>
          <w:sz w:val="19"/>
        </w:rPr>
        <w:t>rischio</w:t>
      </w:r>
      <w:r>
        <w:rPr>
          <w:rFonts w:ascii="Arial" w:hAnsi="Arial"/>
          <w:b/>
          <w:color w:val="565656"/>
          <w:spacing w:val="2"/>
          <w:w w:val="105"/>
          <w:sz w:val="19"/>
        </w:rPr>
        <w:t xml:space="preserve"> </w:t>
      </w:r>
      <w:r>
        <w:rPr>
          <w:rFonts w:ascii="Arial" w:hAnsi="Arial"/>
          <w:b/>
          <w:color w:val="565656"/>
          <w:w w:val="105"/>
          <w:sz w:val="19"/>
        </w:rPr>
        <w:t>per</w:t>
      </w:r>
      <w:r>
        <w:rPr>
          <w:rFonts w:ascii="Arial" w:hAnsi="Arial"/>
          <w:b/>
          <w:color w:val="565656"/>
          <w:spacing w:val="2"/>
          <w:w w:val="105"/>
          <w:sz w:val="19"/>
        </w:rPr>
        <w:t xml:space="preserve"> </w:t>
      </w:r>
      <w:r>
        <w:rPr>
          <w:rFonts w:ascii="Arial" w:hAnsi="Arial"/>
          <w:b/>
          <w:color w:val="565656"/>
          <w:w w:val="105"/>
          <w:sz w:val="19"/>
        </w:rPr>
        <w:t>Disturbo</w:t>
      </w:r>
      <w:r>
        <w:rPr>
          <w:rFonts w:ascii="Arial" w:hAnsi="Arial"/>
          <w:b/>
          <w:color w:val="565656"/>
          <w:spacing w:val="2"/>
          <w:w w:val="105"/>
          <w:sz w:val="19"/>
        </w:rPr>
        <w:t xml:space="preserve"> </w:t>
      </w:r>
      <w:r w:rsidR="00DD1DC6">
        <w:rPr>
          <w:rFonts w:ascii="Arial" w:hAnsi="Arial"/>
          <w:b/>
          <w:color w:val="565656"/>
          <w:w w:val="105"/>
          <w:sz w:val="19"/>
        </w:rPr>
        <w:t>Specifico</w:t>
      </w:r>
      <w:r>
        <w:rPr>
          <w:rFonts w:ascii="Arial" w:hAnsi="Arial"/>
          <w:b/>
          <w:color w:val="565656"/>
          <w:spacing w:val="2"/>
          <w:w w:val="105"/>
          <w:sz w:val="19"/>
        </w:rPr>
        <w:t xml:space="preserve"> </w:t>
      </w:r>
      <w:r>
        <w:rPr>
          <w:rFonts w:ascii="Arial" w:hAnsi="Arial"/>
          <w:b/>
          <w:color w:val="565656"/>
          <w:w w:val="105"/>
          <w:sz w:val="19"/>
        </w:rPr>
        <w:t>di</w:t>
      </w:r>
      <w:r>
        <w:rPr>
          <w:rFonts w:ascii="Arial" w:hAnsi="Arial"/>
          <w:b/>
          <w:color w:val="565656"/>
          <w:spacing w:val="2"/>
          <w:w w:val="105"/>
          <w:sz w:val="19"/>
        </w:rPr>
        <w:t xml:space="preserve"> </w:t>
      </w:r>
      <w:r>
        <w:rPr>
          <w:rFonts w:ascii="Arial" w:hAnsi="Arial"/>
          <w:b/>
          <w:color w:val="565656"/>
          <w:w w:val="105"/>
          <w:sz w:val="19"/>
        </w:rPr>
        <w:t>Apprendimento</w:t>
      </w:r>
      <w:r>
        <w:rPr>
          <w:rFonts w:ascii="Arial" w:hAnsi="Arial"/>
          <w:b/>
          <w:color w:val="565656"/>
          <w:spacing w:val="2"/>
          <w:w w:val="105"/>
          <w:sz w:val="19"/>
        </w:rPr>
        <w:t xml:space="preserve"> </w:t>
      </w:r>
      <w:r>
        <w:rPr>
          <w:rFonts w:ascii="Arial" w:hAnsi="Arial"/>
          <w:b/>
          <w:color w:val="565656"/>
          <w:w w:val="105"/>
          <w:sz w:val="19"/>
        </w:rPr>
        <w:t>nei</w:t>
      </w:r>
      <w:r>
        <w:rPr>
          <w:rFonts w:ascii="Arial" w:hAnsi="Arial"/>
          <w:b/>
          <w:color w:val="565656"/>
          <w:spacing w:val="2"/>
          <w:w w:val="105"/>
          <w:sz w:val="19"/>
        </w:rPr>
        <w:t xml:space="preserve"> </w:t>
      </w:r>
      <w:r>
        <w:rPr>
          <w:rFonts w:ascii="Arial" w:hAnsi="Arial"/>
          <w:b/>
          <w:color w:val="565656"/>
          <w:w w:val="105"/>
          <w:sz w:val="19"/>
        </w:rPr>
        <w:t>bambini</w:t>
      </w:r>
      <w:r>
        <w:rPr>
          <w:rFonts w:ascii="Arial" w:hAnsi="Arial"/>
          <w:b/>
          <w:color w:val="565656"/>
          <w:spacing w:val="1"/>
          <w:w w:val="105"/>
          <w:sz w:val="19"/>
        </w:rPr>
        <w:t xml:space="preserve"> </w:t>
      </w:r>
      <w:r>
        <w:rPr>
          <w:rFonts w:ascii="Arial" w:hAnsi="Arial"/>
          <w:b/>
          <w:color w:val="565656"/>
          <w:w w:val="105"/>
          <w:sz w:val="19"/>
        </w:rPr>
        <w:t>bilingui:</w:t>
      </w:r>
      <w:r>
        <w:rPr>
          <w:rFonts w:ascii="Arial" w:hAnsi="Arial"/>
          <w:b/>
          <w:color w:val="565656"/>
          <w:spacing w:val="-6"/>
          <w:w w:val="105"/>
          <w:sz w:val="19"/>
        </w:rPr>
        <w:t xml:space="preserve"> </w:t>
      </w:r>
      <w:r>
        <w:rPr>
          <w:rFonts w:ascii="Arial" w:hAnsi="Arial"/>
          <w:b/>
          <w:color w:val="565656"/>
          <w:w w:val="105"/>
          <w:sz w:val="19"/>
        </w:rPr>
        <w:t>analisi</w:t>
      </w:r>
      <w:r>
        <w:rPr>
          <w:rFonts w:ascii="Arial" w:hAnsi="Arial"/>
          <w:b/>
          <w:color w:val="565656"/>
          <w:spacing w:val="-5"/>
          <w:w w:val="105"/>
          <w:sz w:val="19"/>
        </w:rPr>
        <w:t xml:space="preserve"> </w:t>
      </w:r>
      <w:r>
        <w:rPr>
          <w:rFonts w:ascii="Arial" w:hAnsi="Arial"/>
          <w:b/>
          <w:color w:val="565656"/>
          <w:w w:val="105"/>
          <w:sz w:val="19"/>
        </w:rPr>
        <w:t>di</w:t>
      </w:r>
      <w:r>
        <w:rPr>
          <w:rFonts w:ascii="Arial" w:hAnsi="Arial"/>
          <w:b/>
          <w:color w:val="565656"/>
          <w:spacing w:val="-5"/>
          <w:w w:val="105"/>
          <w:sz w:val="19"/>
        </w:rPr>
        <w:t xml:space="preserve"> </w:t>
      </w:r>
      <w:r>
        <w:rPr>
          <w:rFonts w:ascii="Arial" w:hAnsi="Arial"/>
          <w:b/>
          <w:color w:val="565656"/>
          <w:w w:val="105"/>
          <w:sz w:val="19"/>
        </w:rPr>
        <w:t>un’esperienza”</w:t>
      </w:r>
    </w:p>
    <w:p w:rsidR="00F77538" w:rsidRDefault="001D3EEE">
      <w:pPr>
        <w:pStyle w:val="Corpotesto"/>
        <w:spacing w:before="96" w:line="364" w:lineRule="auto"/>
        <w:ind w:left="4510" w:right="3180" w:firstLine="0"/>
      </w:pPr>
      <w:r>
        <w:rPr>
          <w:color w:val="565656"/>
          <w:w w:val="105"/>
        </w:rPr>
        <w:t>Relatore: Dott.ssa Elisabetta Genovese</w:t>
      </w:r>
      <w:r>
        <w:rPr>
          <w:color w:val="565656"/>
          <w:spacing w:val="-50"/>
          <w:w w:val="105"/>
        </w:rPr>
        <w:t xml:space="preserve"> </w:t>
      </w:r>
      <w:r>
        <w:rPr>
          <w:color w:val="565656"/>
          <w:w w:val="105"/>
        </w:rPr>
        <w:t>110/110</w:t>
      </w:r>
      <w:r>
        <w:rPr>
          <w:color w:val="565656"/>
          <w:spacing w:val="-3"/>
          <w:w w:val="105"/>
        </w:rPr>
        <w:t xml:space="preserve"> </w:t>
      </w:r>
      <w:r>
        <w:rPr>
          <w:color w:val="565656"/>
          <w:w w:val="105"/>
        </w:rPr>
        <w:t>e</w:t>
      </w:r>
      <w:r>
        <w:rPr>
          <w:color w:val="565656"/>
          <w:spacing w:val="-2"/>
          <w:w w:val="105"/>
        </w:rPr>
        <w:t xml:space="preserve"> </w:t>
      </w:r>
      <w:r>
        <w:rPr>
          <w:color w:val="565656"/>
          <w:w w:val="105"/>
        </w:rPr>
        <w:t>lode</w:t>
      </w:r>
    </w:p>
    <w:p w:rsidR="00F77538" w:rsidRDefault="00F77538">
      <w:pPr>
        <w:pStyle w:val="Corpotesto"/>
        <w:spacing w:before="2"/>
        <w:ind w:left="0" w:firstLine="0"/>
        <w:rPr>
          <w:sz w:val="24"/>
        </w:rPr>
      </w:pPr>
    </w:p>
    <w:p w:rsidR="00F77538" w:rsidRDefault="001D3EEE">
      <w:pPr>
        <w:ind w:left="4510"/>
        <w:rPr>
          <w:rFonts w:ascii="Arial" w:hAnsi="Arial"/>
          <w:b/>
          <w:sz w:val="16"/>
        </w:rPr>
      </w:pPr>
      <w:r>
        <w:rPr>
          <w:rFonts w:ascii="Arial" w:hAnsi="Arial"/>
          <w:b/>
          <w:color w:val="214493"/>
          <w:sz w:val="16"/>
        </w:rPr>
        <w:t>2016</w:t>
      </w:r>
      <w:r>
        <w:rPr>
          <w:rFonts w:ascii="Arial" w:hAnsi="Arial"/>
          <w:b/>
          <w:color w:val="214493"/>
          <w:spacing w:val="-7"/>
          <w:sz w:val="16"/>
        </w:rPr>
        <w:t xml:space="preserve"> </w:t>
      </w:r>
      <w:r>
        <w:rPr>
          <w:rFonts w:ascii="Arial" w:hAnsi="Arial"/>
          <w:b/>
          <w:color w:val="214493"/>
          <w:sz w:val="16"/>
        </w:rPr>
        <w:t>–</w:t>
      </w:r>
      <w:r>
        <w:rPr>
          <w:rFonts w:ascii="Arial" w:hAnsi="Arial"/>
          <w:b/>
          <w:color w:val="214493"/>
          <w:spacing w:val="-6"/>
          <w:sz w:val="16"/>
        </w:rPr>
        <w:t xml:space="preserve"> </w:t>
      </w:r>
      <w:r>
        <w:rPr>
          <w:rFonts w:ascii="Arial" w:hAnsi="Arial"/>
          <w:b/>
          <w:color w:val="214493"/>
          <w:sz w:val="16"/>
        </w:rPr>
        <w:t>ATTUALE</w:t>
      </w:r>
    </w:p>
    <w:p w:rsidR="00F77538" w:rsidRDefault="001D3EEE">
      <w:pPr>
        <w:pStyle w:val="Titolo2"/>
      </w:pPr>
      <w:bookmarkStart w:id="6" w:name="Corsi_di_formazione_e_seminari"/>
      <w:bookmarkEnd w:id="6"/>
      <w:r>
        <w:rPr>
          <w:color w:val="565656"/>
          <w:w w:val="105"/>
        </w:rPr>
        <w:t>Corsi</w:t>
      </w:r>
      <w:r>
        <w:rPr>
          <w:color w:val="565656"/>
          <w:spacing w:val="-13"/>
          <w:w w:val="105"/>
        </w:rPr>
        <w:t xml:space="preserve"> </w:t>
      </w:r>
      <w:r>
        <w:rPr>
          <w:color w:val="565656"/>
          <w:w w:val="105"/>
        </w:rPr>
        <w:t>di</w:t>
      </w:r>
      <w:r>
        <w:rPr>
          <w:color w:val="565656"/>
          <w:spacing w:val="-12"/>
          <w:w w:val="105"/>
        </w:rPr>
        <w:t xml:space="preserve"> </w:t>
      </w:r>
      <w:r>
        <w:rPr>
          <w:color w:val="565656"/>
          <w:w w:val="105"/>
        </w:rPr>
        <w:t>formazione</w:t>
      </w:r>
      <w:r>
        <w:rPr>
          <w:color w:val="565656"/>
          <w:spacing w:val="-12"/>
          <w:w w:val="105"/>
        </w:rPr>
        <w:t xml:space="preserve"> </w:t>
      </w:r>
      <w:r>
        <w:rPr>
          <w:color w:val="565656"/>
          <w:w w:val="105"/>
        </w:rPr>
        <w:t>e</w:t>
      </w:r>
      <w:r>
        <w:rPr>
          <w:color w:val="565656"/>
          <w:spacing w:val="-12"/>
          <w:w w:val="105"/>
        </w:rPr>
        <w:t xml:space="preserve"> </w:t>
      </w:r>
      <w:r>
        <w:rPr>
          <w:color w:val="565656"/>
          <w:w w:val="105"/>
        </w:rPr>
        <w:t>seminari</w:t>
      </w:r>
    </w:p>
    <w:p w:rsidR="00F77538" w:rsidRDefault="00F77538">
      <w:pPr>
        <w:pStyle w:val="Corpotesto"/>
        <w:spacing w:before="7"/>
        <w:ind w:left="0" w:firstLine="0"/>
        <w:rPr>
          <w:rFonts w:ascii="Arial"/>
          <w:b/>
          <w:sz w:val="26"/>
        </w:rPr>
      </w:pPr>
    </w:p>
    <w:p w:rsidR="00772C19" w:rsidRDefault="00772C19">
      <w:pPr>
        <w:pStyle w:val="Paragrafoelenco"/>
        <w:numPr>
          <w:ilvl w:val="0"/>
          <w:numId w:val="1"/>
        </w:numPr>
        <w:tabs>
          <w:tab w:val="left" w:pos="5111"/>
        </w:tabs>
        <w:spacing w:before="130" w:line="259" w:lineRule="auto"/>
        <w:ind w:right="594"/>
        <w:rPr>
          <w:color w:val="565656"/>
          <w:w w:val="105"/>
          <w:sz w:val="19"/>
        </w:rPr>
      </w:pPr>
      <w:r>
        <w:rPr>
          <w:color w:val="565656"/>
          <w:w w:val="105"/>
          <w:sz w:val="19"/>
        </w:rPr>
        <w:t xml:space="preserve">La clinica della Motricità </w:t>
      </w:r>
      <w:proofErr w:type="spellStart"/>
      <w:r>
        <w:rPr>
          <w:color w:val="565656"/>
          <w:w w:val="105"/>
          <w:sz w:val="19"/>
        </w:rPr>
        <w:t>Orofacciale</w:t>
      </w:r>
      <w:proofErr w:type="spellEnd"/>
      <w:r>
        <w:rPr>
          <w:color w:val="565656"/>
          <w:w w:val="105"/>
          <w:sz w:val="19"/>
        </w:rPr>
        <w:t xml:space="preserve">: come lavora l’esperto. Conoscenze teorico-pratiche per la valutazione, la diagnosi e l’intervento </w:t>
      </w:r>
      <w:proofErr w:type="spellStart"/>
      <w:r>
        <w:rPr>
          <w:color w:val="565656"/>
          <w:w w:val="105"/>
          <w:sz w:val="19"/>
        </w:rPr>
        <w:t>miofunzionale</w:t>
      </w:r>
      <w:proofErr w:type="spellEnd"/>
      <w:r>
        <w:rPr>
          <w:color w:val="565656"/>
          <w:w w:val="105"/>
          <w:sz w:val="19"/>
        </w:rPr>
        <w:t xml:space="preserve"> </w:t>
      </w:r>
      <w:proofErr w:type="spellStart"/>
      <w:r>
        <w:rPr>
          <w:color w:val="565656"/>
          <w:w w:val="105"/>
          <w:sz w:val="19"/>
        </w:rPr>
        <w:t>orofacciale</w:t>
      </w:r>
      <w:proofErr w:type="spellEnd"/>
      <w:r>
        <w:rPr>
          <w:color w:val="565656"/>
          <w:w w:val="105"/>
          <w:sz w:val="19"/>
        </w:rPr>
        <w:t>, anche in collaborazione con team multidisciplinare – Dott.ssa Claudia Ferreira</w:t>
      </w:r>
    </w:p>
    <w:p w:rsidR="00F77538" w:rsidRPr="00772C19" w:rsidRDefault="001D3EEE">
      <w:pPr>
        <w:pStyle w:val="Paragrafoelenco"/>
        <w:numPr>
          <w:ilvl w:val="0"/>
          <w:numId w:val="1"/>
        </w:numPr>
        <w:tabs>
          <w:tab w:val="left" w:pos="5111"/>
        </w:tabs>
        <w:spacing w:before="130" w:line="259" w:lineRule="auto"/>
        <w:ind w:right="594"/>
        <w:rPr>
          <w:color w:val="565656"/>
          <w:w w:val="105"/>
          <w:sz w:val="19"/>
        </w:rPr>
      </w:pPr>
      <w:r w:rsidRPr="00772C19">
        <w:rPr>
          <w:color w:val="565656"/>
          <w:w w:val="105"/>
          <w:sz w:val="19"/>
        </w:rPr>
        <w:t>Strumenti Compensativi e Misure Dispensative per i DSA. Ed. online - Dott.ssa Monica Bertelli, Dott. Luca Grandi</w:t>
      </w:r>
    </w:p>
    <w:p w:rsidR="00F77538" w:rsidRDefault="001D3EEE">
      <w:pPr>
        <w:pStyle w:val="Paragrafoelenco"/>
        <w:numPr>
          <w:ilvl w:val="0"/>
          <w:numId w:val="1"/>
        </w:numPr>
        <w:tabs>
          <w:tab w:val="left" w:pos="5111"/>
        </w:tabs>
        <w:spacing w:line="259" w:lineRule="auto"/>
        <w:ind w:right="483"/>
        <w:rPr>
          <w:sz w:val="19"/>
        </w:rPr>
      </w:pPr>
      <w:r>
        <w:rPr>
          <w:color w:val="565656"/>
          <w:spacing w:val="-1"/>
          <w:w w:val="110"/>
          <w:sz w:val="19"/>
        </w:rPr>
        <w:t xml:space="preserve">Potenziare e </w:t>
      </w:r>
      <w:r>
        <w:rPr>
          <w:color w:val="565656"/>
          <w:w w:val="110"/>
          <w:sz w:val="19"/>
        </w:rPr>
        <w:t>intervenire sulla letto-scrittura: presa in carico e</w:t>
      </w:r>
      <w:r>
        <w:rPr>
          <w:color w:val="565656"/>
          <w:spacing w:val="-53"/>
          <w:w w:val="110"/>
          <w:sz w:val="19"/>
        </w:rPr>
        <w:t xml:space="preserve"> </w:t>
      </w:r>
      <w:r>
        <w:rPr>
          <w:color w:val="565656"/>
          <w:w w:val="105"/>
          <w:sz w:val="19"/>
        </w:rPr>
        <w:t>soluzioni</w:t>
      </w:r>
      <w:r>
        <w:rPr>
          <w:color w:val="565656"/>
          <w:spacing w:val="8"/>
          <w:w w:val="105"/>
          <w:sz w:val="19"/>
        </w:rPr>
        <w:t xml:space="preserve"> </w:t>
      </w:r>
      <w:r>
        <w:rPr>
          <w:color w:val="565656"/>
          <w:w w:val="105"/>
          <w:sz w:val="19"/>
        </w:rPr>
        <w:t>digitali.</w:t>
      </w:r>
      <w:r>
        <w:rPr>
          <w:color w:val="565656"/>
          <w:spacing w:val="8"/>
          <w:w w:val="105"/>
          <w:sz w:val="19"/>
        </w:rPr>
        <w:t xml:space="preserve"> </w:t>
      </w:r>
      <w:r>
        <w:rPr>
          <w:color w:val="565656"/>
          <w:w w:val="105"/>
          <w:sz w:val="19"/>
        </w:rPr>
        <w:t>Ed.</w:t>
      </w:r>
      <w:r>
        <w:rPr>
          <w:color w:val="565656"/>
          <w:spacing w:val="7"/>
          <w:w w:val="105"/>
          <w:sz w:val="19"/>
        </w:rPr>
        <w:t xml:space="preserve"> </w:t>
      </w:r>
      <w:r>
        <w:rPr>
          <w:color w:val="565656"/>
          <w:w w:val="105"/>
          <w:sz w:val="19"/>
        </w:rPr>
        <w:t>online</w:t>
      </w:r>
      <w:r>
        <w:rPr>
          <w:color w:val="565656"/>
          <w:spacing w:val="9"/>
          <w:w w:val="105"/>
          <w:sz w:val="19"/>
        </w:rPr>
        <w:t xml:space="preserve"> </w:t>
      </w:r>
      <w:r>
        <w:rPr>
          <w:color w:val="565656"/>
          <w:w w:val="105"/>
          <w:sz w:val="19"/>
        </w:rPr>
        <w:t>-</w:t>
      </w:r>
      <w:r>
        <w:rPr>
          <w:color w:val="565656"/>
          <w:spacing w:val="7"/>
          <w:w w:val="105"/>
          <w:sz w:val="19"/>
        </w:rPr>
        <w:t xml:space="preserve"> </w:t>
      </w:r>
      <w:r>
        <w:rPr>
          <w:color w:val="565656"/>
          <w:w w:val="105"/>
          <w:sz w:val="19"/>
        </w:rPr>
        <w:t>Dott.ssa</w:t>
      </w:r>
      <w:r>
        <w:rPr>
          <w:color w:val="565656"/>
          <w:spacing w:val="9"/>
          <w:w w:val="105"/>
          <w:sz w:val="19"/>
        </w:rPr>
        <w:t xml:space="preserve"> </w:t>
      </w:r>
      <w:r>
        <w:rPr>
          <w:color w:val="565656"/>
          <w:w w:val="105"/>
          <w:sz w:val="19"/>
        </w:rPr>
        <w:t>Monica</w:t>
      </w:r>
      <w:r>
        <w:rPr>
          <w:color w:val="565656"/>
          <w:spacing w:val="8"/>
          <w:w w:val="105"/>
          <w:sz w:val="19"/>
        </w:rPr>
        <w:t xml:space="preserve"> </w:t>
      </w:r>
      <w:r>
        <w:rPr>
          <w:color w:val="565656"/>
          <w:w w:val="105"/>
          <w:sz w:val="19"/>
        </w:rPr>
        <w:t>Bertelli,</w:t>
      </w:r>
      <w:r>
        <w:rPr>
          <w:color w:val="565656"/>
          <w:spacing w:val="7"/>
          <w:w w:val="105"/>
          <w:sz w:val="19"/>
        </w:rPr>
        <w:t xml:space="preserve"> </w:t>
      </w:r>
      <w:r>
        <w:rPr>
          <w:color w:val="565656"/>
          <w:w w:val="105"/>
          <w:sz w:val="19"/>
        </w:rPr>
        <w:t>Dott.ssa</w:t>
      </w:r>
      <w:r>
        <w:rPr>
          <w:color w:val="565656"/>
          <w:spacing w:val="-50"/>
          <w:w w:val="105"/>
          <w:sz w:val="19"/>
        </w:rPr>
        <w:t xml:space="preserve"> </w:t>
      </w:r>
      <w:r>
        <w:rPr>
          <w:color w:val="565656"/>
          <w:w w:val="110"/>
          <w:sz w:val="19"/>
        </w:rPr>
        <w:t>Giovanna</w:t>
      </w:r>
      <w:r>
        <w:rPr>
          <w:color w:val="565656"/>
          <w:spacing w:val="-6"/>
          <w:w w:val="110"/>
          <w:sz w:val="19"/>
        </w:rPr>
        <w:t xml:space="preserve"> </w:t>
      </w:r>
      <w:r>
        <w:rPr>
          <w:color w:val="565656"/>
          <w:w w:val="110"/>
          <w:sz w:val="19"/>
        </w:rPr>
        <w:t>Cialdini</w:t>
      </w:r>
    </w:p>
    <w:p w:rsidR="00F77538" w:rsidRDefault="001D3EEE">
      <w:pPr>
        <w:pStyle w:val="Paragrafoelenco"/>
        <w:numPr>
          <w:ilvl w:val="0"/>
          <w:numId w:val="1"/>
        </w:numPr>
        <w:tabs>
          <w:tab w:val="left" w:pos="5111"/>
        </w:tabs>
        <w:spacing w:line="259" w:lineRule="auto"/>
        <w:ind w:right="151"/>
        <w:rPr>
          <w:sz w:val="19"/>
        </w:rPr>
      </w:pPr>
      <w:r>
        <w:rPr>
          <w:color w:val="565656"/>
          <w:w w:val="110"/>
          <w:sz w:val="19"/>
        </w:rPr>
        <w:t>Il Training Logo Integrato in età prescolare - funzioni esecutivo</w:t>
      </w:r>
      <w:r w:rsidR="00DD1DC6">
        <w:rPr>
          <w:color w:val="565656"/>
          <w:spacing w:val="1"/>
          <w:w w:val="110"/>
          <w:sz w:val="19"/>
        </w:rPr>
        <w:t xml:space="preserve"> </w:t>
      </w:r>
      <w:proofErr w:type="spellStart"/>
      <w:r w:rsidR="00DD1DC6">
        <w:rPr>
          <w:color w:val="565656"/>
          <w:w w:val="105"/>
          <w:sz w:val="19"/>
        </w:rPr>
        <w:t>attentive</w:t>
      </w:r>
      <w:proofErr w:type="spellEnd"/>
      <w:r>
        <w:rPr>
          <w:color w:val="565656"/>
          <w:w w:val="105"/>
          <w:sz w:val="19"/>
        </w:rPr>
        <w:t>,</w:t>
      </w:r>
      <w:r>
        <w:rPr>
          <w:color w:val="565656"/>
          <w:spacing w:val="13"/>
          <w:w w:val="105"/>
          <w:sz w:val="19"/>
        </w:rPr>
        <w:t xml:space="preserve"> </w:t>
      </w:r>
      <w:r>
        <w:rPr>
          <w:color w:val="565656"/>
          <w:w w:val="105"/>
          <w:sz w:val="19"/>
        </w:rPr>
        <w:t>linguaggio</w:t>
      </w:r>
      <w:r>
        <w:rPr>
          <w:color w:val="565656"/>
          <w:spacing w:val="14"/>
          <w:w w:val="105"/>
          <w:sz w:val="19"/>
        </w:rPr>
        <w:t xml:space="preserve"> </w:t>
      </w:r>
      <w:r>
        <w:rPr>
          <w:color w:val="565656"/>
          <w:w w:val="105"/>
          <w:sz w:val="19"/>
        </w:rPr>
        <w:t>e</w:t>
      </w:r>
      <w:r>
        <w:rPr>
          <w:color w:val="565656"/>
          <w:spacing w:val="14"/>
          <w:w w:val="105"/>
          <w:sz w:val="19"/>
        </w:rPr>
        <w:t xml:space="preserve"> </w:t>
      </w:r>
      <w:r>
        <w:rPr>
          <w:color w:val="565656"/>
          <w:w w:val="105"/>
          <w:sz w:val="19"/>
        </w:rPr>
        <w:t>integrazioni</w:t>
      </w:r>
      <w:r>
        <w:rPr>
          <w:color w:val="565656"/>
          <w:spacing w:val="14"/>
          <w:w w:val="105"/>
          <w:sz w:val="19"/>
        </w:rPr>
        <w:t xml:space="preserve"> </w:t>
      </w:r>
      <w:r>
        <w:rPr>
          <w:color w:val="565656"/>
          <w:w w:val="105"/>
          <w:sz w:val="19"/>
        </w:rPr>
        <w:t>motorie-</w:t>
      </w:r>
      <w:r>
        <w:rPr>
          <w:color w:val="565656"/>
          <w:spacing w:val="13"/>
          <w:w w:val="105"/>
          <w:sz w:val="19"/>
        </w:rPr>
        <w:t xml:space="preserve"> </w:t>
      </w:r>
      <w:r>
        <w:rPr>
          <w:color w:val="565656"/>
          <w:w w:val="105"/>
          <w:sz w:val="19"/>
        </w:rPr>
        <w:t>Dott.ssa</w:t>
      </w:r>
      <w:r>
        <w:rPr>
          <w:color w:val="565656"/>
          <w:spacing w:val="15"/>
          <w:w w:val="105"/>
          <w:sz w:val="19"/>
        </w:rPr>
        <w:t xml:space="preserve"> </w:t>
      </w:r>
      <w:r>
        <w:rPr>
          <w:color w:val="565656"/>
          <w:w w:val="105"/>
          <w:sz w:val="19"/>
        </w:rPr>
        <w:t>Grazia</w:t>
      </w:r>
      <w:r>
        <w:rPr>
          <w:color w:val="565656"/>
          <w:spacing w:val="15"/>
          <w:w w:val="105"/>
          <w:sz w:val="19"/>
        </w:rPr>
        <w:t xml:space="preserve"> </w:t>
      </w:r>
      <w:r>
        <w:rPr>
          <w:color w:val="565656"/>
          <w:w w:val="105"/>
          <w:sz w:val="19"/>
        </w:rPr>
        <w:t>Maria</w:t>
      </w:r>
      <w:r>
        <w:rPr>
          <w:color w:val="565656"/>
          <w:spacing w:val="1"/>
          <w:w w:val="105"/>
          <w:sz w:val="19"/>
        </w:rPr>
        <w:t xml:space="preserve"> </w:t>
      </w:r>
      <w:r>
        <w:rPr>
          <w:color w:val="565656"/>
          <w:w w:val="110"/>
          <w:sz w:val="19"/>
        </w:rPr>
        <w:t>Santoro</w:t>
      </w:r>
    </w:p>
    <w:p w:rsidR="00F77538" w:rsidRDefault="001D3EEE">
      <w:pPr>
        <w:pStyle w:val="Paragrafoelenco"/>
        <w:numPr>
          <w:ilvl w:val="0"/>
          <w:numId w:val="1"/>
        </w:numPr>
        <w:tabs>
          <w:tab w:val="left" w:pos="5111"/>
        </w:tabs>
        <w:spacing w:line="259" w:lineRule="auto"/>
        <w:ind w:right="116"/>
        <w:rPr>
          <w:sz w:val="19"/>
        </w:rPr>
      </w:pPr>
      <w:r>
        <w:rPr>
          <w:color w:val="565656"/>
          <w:w w:val="105"/>
          <w:sz w:val="19"/>
        </w:rPr>
        <w:t>"</w:t>
      </w:r>
      <w:proofErr w:type="spellStart"/>
      <w:r>
        <w:rPr>
          <w:color w:val="565656"/>
          <w:w w:val="105"/>
          <w:sz w:val="19"/>
        </w:rPr>
        <w:t>Consensus</w:t>
      </w:r>
      <w:proofErr w:type="spellEnd"/>
      <w:r>
        <w:rPr>
          <w:color w:val="565656"/>
          <w:spacing w:val="-1"/>
          <w:w w:val="105"/>
          <w:sz w:val="19"/>
        </w:rPr>
        <w:t xml:space="preserve"> </w:t>
      </w:r>
      <w:r>
        <w:rPr>
          <w:color w:val="565656"/>
          <w:w w:val="105"/>
          <w:sz w:val="19"/>
        </w:rPr>
        <w:t>Conference sul</w:t>
      </w:r>
      <w:r>
        <w:rPr>
          <w:color w:val="565656"/>
          <w:spacing w:val="1"/>
          <w:w w:val="105"/>
          <w:sz w:val="19"/>
        </w:rPr>
        <w:t xml:space="preserve"> </w:t>
      </w:r>
      <w:r>
        <w:rPr>
          <w:color w:val="565656"/>
          <w:w w:val="105"/>
          <w:sz w:val="19"/>
        </w:rPr>
        <w:t>Disturbo</w:t>
      </w:r>
      <w:r>
        <w:rPr>
          <w:color w:val="565656"/>
          <w:spacing w:val="1"/>
          <w:w w:val="105"/>
          <w:sz w:val="19"/>
        </w:rPr>
        <w:t xml:space="preserve"> </w:t>
      </w:r>
      <w:r>
        <w:rPr>
          <w:color w:val="565656"/>
          <w:w w:val="105"/>
          <w:sz w:val="19"/>
        </w:rPr>
        <w:t>Primario</w:t>
      </w:r>
      <w:r>
        <w:rPr>
          <w:color w:val="565656"/>
          <w:spacing w:val="1"/>
          <w:w w:val="105"/>
          <w:sz w:val="19"/>
        </w:rPr>
        <w:t xml:space="preserve"> </w:t>
      </w:r>
      <w:r>
        <w:rPr>
          <w:color w:val="565656"/>
          <w:w w:val="105"/>
          <w:sz w:val="19"/>
        </w:rPr>
        <w:t>di Linguaggio</w:t>
      </w:r>
      <w:r>
        <w:rPr>
          <w:color w:val="565656"/>
          <w:spacing w:val="1"/>
          <w:w w:val="105"/>
          <w:sz w:val="19"/>
        </w:rPr>
        <w:t xml:space="preserve"> </w:t>
      </w:r>
      <w:r>
        <w:rPr>
          <w:color w:val="565656"/>
          <w:w w:val="105"/>
          <w:sz w:val="19"/>
        </w:rPr>
        <w:t>(DPL),</w:t>
      </w:r>
      <w:r>
        <w:rPr>
          <w:color w:val="565656"/>
          <w:spacing w:val="-50"/>
          <w:w w:val="105"/>
          <w:sz w:val="19"/>
        </w:rPr>
        <w:t xml:space="preserve"> </w:t>
      </w:r>
      <w:r>
        <w:rPr>
          <w:color w:val="565656"/>
          <w:w w:val="110"/>
          <w:sz w:val="19"/>
        </w:rPr>
        <w:t>presentazione e discussione dei risultati"- UOSD Disturbi del</w:t>
      </w:r>
      <w:r>
        <w:rPr>
          <w:color w:val="565656"/>
          <w:spacing w:val="1"/>
          <w:w w:val="110"/>
          <w:sz w:val="19"/>
        </w:rPr>
        <w:t xml:space="preserve"> </w:t>
      </w:r>
      <w:proofErr w:type="spellStart"/>
      <w:r>
        <w:rPr>
          <w:color w:val="565656"/>
          <w:w w:val="110"/>
          <w:sz w:val="19"/>
        </w:rPr>
        <w:t>Neurosviluppo</w:t>
      </w:r>
      <w:proofErr w:type="spellEnd"/>
      <w:r>
        <w:rPr>
          <w:color w:val="565656"/>
          <w:w w:val="110"/>
          <w:sz w:val="19"/>
        </w:rPr>
        <w:t xml:space="preserve"> - Centro Regionale Disabilità Linguistiche e</w:t>
      </w:r>
      <w:r>
        <w:rPr>
          <w:color w:val="565656"/>
          <w:spacing w:val="1"/>
          <w:w w:val="110"/>
          <w:sz w:val="19"/>
        </w:rPr>
        <w:t xml:space="preserve"> </w:t>
      </w:r>
      <w:r>
        <w:rPr>
          <w:color w:val="565656"/>
          <w:w w:val="110"/>
          <w:sz w:val="19"/>
        </w:rPr>
        <w:t>Cognitive</w:t>
      </w:r>
      <w:r>
        <w:rPr>
          <w:color w:val="565656"/>
          <w:spacing w:val="-9"/>
          <w:w w:val="110"/>
          <w:sz w:val="19"/>
        </w:rPr>
        <w:t xml:space="preserve"> </w:t>
      </w:r>
      <w:r>
        <w:rPr>
          <w:color w:val="565656"/>
          <w:w w:val="110"/>
          <w:sz w:val="19"/>
        </w:rPr>
        <w:t>-</w:t>
      </w:r>
      <w:r>
        <w:rPr>
          <w:color w:val="565656"/>
          <w:spacing w:val="-8"/>
          <w:w w:val="110"/>
          <w:sz w:val="19"/>
        </w:rPr>
        <w:t xml:space="preserve"> </w:t>
      </w:r>
      <w:r>
        <w:rPr>
          <w:color w:val="565656"/>
          <w:w w:val="110"/>
          <w:sz w:val="19"/>
        </w:rPr>
        <w:t>AUSL</w:t>
      </w:r>
      <w:r>
        <w:rPr>
          <w:color w:val="565656"/>
          <w:spacing w:val="-8"/>
          <w:w w:val="110"/>
          <w:sz w:val="19"/>
        </w:rPr>
        <w:t xml:space="preserve"> </w:t>
      </w:r>
      <w:r>
        <w:rPr>
          <w:color w:val="565656"/>
          <w:w w:val="110"/>
          <w:sz w:val="19"/>
        </w:rPr>
        <w:t>di</w:t>
      </w:r>
      <w:r>
        <w:rPr>
          <w:color w:val="565656"/>
          <w:spacing w:val="-8"/>
          <w:w w:val="110"/>
          <w:sz w:val="19"/>
        </w:rPr>
        <w:t xml:space="preserve"> </w:t>
      </w:r>
      <w:r>
        <w:rPr>
          <w:color w:val="565656"/>
          <w:w w:val="110"/>
          <w:sz w:val="19"/>
        </w:rPr>
        <w:t>Bologna</w:t>
      </w:r>
    </w:p>
    <w:p w:rsidR="00F77538" w:rsidRDefault="001D3EEE">
      <w:pPr>
        <w:pStyle w:val="Paragrafoelenco"/>
        <w:numPr>
          <w:ilvl w:val="0"/>
          <w:numId w:val="1"/>
        </w:numPr>
        <w:tabs>
          <w:tab w:val="left" w:pos="5111"/>
        </w:tabs>
        <w:spacing w:line="259" w:lineRule="auto"/>
        <w:ind w:right="1695"/>
        <w:rPr>
          <w:sz w:val="19"/>
        </w:rPr>
      </w:pPr>
      <w:r>
        <w:rPr>
          <w:color w:val="565656"/>
          <w:sz w:val="19"/>
        </w:rPr>
        <w:t>XXVIII</w:t>
      </w:r>
      <w:r>
        <w:rPr>
          <w:color w:val="565656"/>
          <w:spacing w:val="11"/>
          <w:sz w:val="19"/>
        </w:rPr>
        <w:t xml:space="preserve"> </w:t>
      </w:r>
      <w:r>
        <w:rPr>
          <w:color w:val="565656"/>
          <w:sz w:val="19"/>
        </w:rPr>
        <w:t>Congresso</w:t>
      </w:r>
      <w:r>
        <w:rPr>
          <w:color w:val="565656"/>
          <w:spacing w:val="11"/>
          <w:sz w:val="19"/>
        </w:rPr>
        <w:t xml:space="preserve"> </w:t>
      </w:r>
      <w:r>
        <w:rPr>
          <w:color w:val="565656"/>
          <w:sz w:val="19"/>
        </w:rPr>
        <w:t>Nazionale</w:t>
      </w:r>
      <w:r>
        <w:rPr>
          <w:color w:val="565656"/>
          <w:spacing w:val="11"/>
          <w:sz w:val="19"/>
        </w:rPr>
        <w:t xml:space="preserve"> </w:t>
      </w:r>
      <w:r>
        <w:rPr>
          <w:color w:val="565656"/>
          <w:sz w:val="19"/>
        </w:rPr>
        <w:t>A.I.R.I.P.A.</w:t>
      </w:r>
      <w:r>
        <w:rPr>
          <w:color w:val="565656"/>
          <w:spacing w:val="11"/>
          <w:sz w:val="19"/>
        </w:rPr>
        <w:t xml:space="preserve"> </w:t>
      </w:r>
      <w:r>
        <w:rPr>
          <w:color w:val="565656"/>
          <w:sz w:val="19"/>
        </w:rPr>
        <w:t>"</w:t>
      </w:r>
      <w:r>
        <w:rPr>
          <w:color w:val="565656"/>
          <w:spacing w:val="11"/>
          <w:sz w:val="19"/>
        </w:rPr>
        <w:t xml:space="preserve"> </w:t>
      </w:r>
      <w:r>
        <w:rPr>
          <w:color w:val="565656"/>
          <w:sz w:val="19"/>
        </w:rPr>
        <w:t>I</w:t>
      </w:r>
      <w:r>
        <w:rPr>
          <w:color w:val="565656"/>
          <w:spacing w:val="11"/>
          <w:sz w:val="19"/>
        </w:rPr>
        <w:t xml:space="preserve"> </w:t>
      </w:r>
      <w:r>
        <w:rPr>
          <w:color w:val="565656"/>
          <w:sz w:val="19"/>
        </w:rPr>
        <w:t>disturbi</w:t>
      </w:r>
      <w:r>
        <w:rPr>
          <w:color w:val="565656"/>
          <w:spacing w:val="-47"/>
          <w:sz w:val="19"/>
        </w:rPr>
        <w:t xml:space="preserve"> </w:t>
      </w:r>
      <w:r>
        <w:rPr>
          <w:color w:val="565656"/>
          <w:w w:val="105"/>
          <w:sz w:val="19"/>
        </w:rPr>
        <w:t>dell'apprendimento"</w:t>
      </w:r>
    </w:p>
    <w:p w:rsidR="00F77538" w:rsidRDefault="001D3EEE">
      <w:pPr>
        <w:pStyle w:val="Paragrafoelenco"/>
        <w:numPr>
          <w:ilvl w:val="0"/>
          <w:numId w:val="1"/>
        </w:numPr>
        <w:tabs>
          <w:tab w:val="left" w:pos="5111"/>
        </w:tabs>
        <w:spacing w:line="218" w:lineRule="exact"/>
        <w:rPr>
          <w:sz w:val="19"/>
        </w:rPr>
      </w:pPr>
      <w:r>
        <w:rPr>
          <w:color w:val="565656"/>
          <w:w w:val="105"/>
          <w:sz w:val="19"/>
        </w:rPr>
        <w:t>Seminario</w:t>
      </w:r>
      <w:r>
        <w:rPr>
          <w:color w:val="565656"/>
          <w:spacing w:val="-3"/>
          <w:w w:val="105"/>
          <w:sz w:val="19"/>
        </w:rPr>
        <w:t xml:space="preserve"> </w:t>
      </w:r>
      <w:r>
        <w:rPr>
          <w:color w:val="565656"/>
          <w:w w:val="105"/>
          <w:sz w:val="19"/>
        </w:rPr>
        <w:t>"</w:t>
      </w:r>
      <w:r>
        <w:rPr>
          <w:color w:val="565656"/>
          <w:spacing w:val="-2"/>
          <w:w w:val="105"/>
          <w:sz w:val="19"/>
        </w:rPr>
        <w:t xml:space="preserve"> </w:t>
      </w:r>
      <w:r>
        <w:rPr>
          <w:color w:val="565656"/>
          <w:w w:val="105"/>
          <w:sz w:val="19"/>
        </w:rPr>
        <w:t>La</w:t>
      </w:r>
      <w:r>
        <w:rPr>
          <w:color w:val="565656"/>
          <w:spacing w:val="-1"/>
          <w:w w:val="105"/>
          <w:sz w:val="19"/>
        </w:rPr>
        <w:t xml:space="preserve"> </w:t>
      </w:r>
      <w:r>
        <w:rPr>
          <w:color w:val="565656"/>
          <w:w w:val="105"/>
          <w:sz w:val="19"/>
        </w:rPr>
        <w:t>voce</w:t>
      </w:r>
      <w:r>
        <w:rPr>
          <w:color w:val="565656"/>
          <w:spacing w:val="-2"/>
          <w:w w:val="105"/>
          <w:sz w:val="19"/>
        </w:rPr>
        <w:t xml:space="preserve"> </w:t>
      </w:r>
      <w:r>
        <w:rPr>
          <w:color w:val="565656"/>
          <w:w w:val="105"/>
          <w:sz w:val="19"/>
        </w:rPr>
        <w:t>cantata"</w:t>
      </w:r>
      <w:r>
        <w:rPr>
          <w:color w:val="565656"/>
          <w:spacing w:val="-1"/>
          <w:w w:val="105"/>
          <w:sz w:val="19"/>
        </w:rPr>
        <w:t xml:space="preserve"> </w:t>
      </w:r>
      <w:r>
        <w:rPr>
          <w:color w:val="565656"/>
          <w:w w:val="105"/>
          <w:sz w:val="19"/>
        </w:rPr>
        <w:t>-</w:t>
      </w:r>
      <w:r>
        <w:rPr>
          <w:color w:val="565656"/>
          <w:spacing w:val="-2"/>
          <w:w w:val="105"/>
          <w:sz w:val="19"/>
        </w:rPr>
        <w:t xml:space="preserve"> </w:t>
      </w:r>
      <w:r>
        <w:rPr>
          <w:color w:val="565656"/>
          <w:w w:val="105"/>
          <w:sz w:val="19"/>
        </w:rPr>
        <w:t>Dott.</w:t>
      </w:r>
      <w:r>
        <w:rPr>
          <w:color w:val="565656"/>
          <w:spacing w:val="-1"/>
          <w:w w:val="105"/>
          <w:sz w:val="19"/>
        </w:rPr>
        <w:t xml:space="preserve"> </w:t>
      </w:r>
      <w:r>
        <w:rPr>
          <w:color w:val="565656"/>
          <w:w w:val="105"/>
          <w:sz w:val="19"/>
        </w:rPr>
        <w:t>Franco</w:t>
      </w:r>
      <w:r>
        <w:rPr>
          <w:color w:val="565656"/>
          <w:spacing w:val="-2"/>
          <w:w w:val="105"/>
          <w:sz w:val="19"/>
        </w:rPr>
        <w:t xml:space="preserve"> </w:t>
      </w:r>
      <w:proofErr w:type="spellStart"/>
      <w:r>
        <w:rPr>
          <w:color w:val="565656"/>
          <w:w w:val="105"/>
          <w:sz w:val="19"/>
        </w:rPr>
        <w:t>Fussi</w:t>
      </w:r>
      <w:proofErr w:type="spellEnd"/>
    </w:p>
    <w:p w:rsidR="00F77538" w:rsidRDefault="001D3EEE">
      <w:pPr>
        <w:pStyle w:val="Paragrafoelenco"/>
        <w:numPr>
          <w:ilvl w:val="0"/>
          <w:numId w:val="1"/>
        </w:numPr>
        <w:tabs>
          <w:tab w:val="left" w:pos="5111"/>
        </w:tabs>
        <w:spacing w:before="11" w:line="259" w:lineRule="auto"/>
        <w:ind w:right="155"/>
        <w:rPr>
          <w:sz w:val="19"/>
        </w:rPr>
      </w:pPr>
      <w:r>
        <w:rPr>
          <w:color w:val="565656"/>
          <w:spacing w:val="-1"/>
          <w:w w:val="110"/>
          <w:sz w:val="19"/>
        </w:rPr>
        <w:t>Corso</w:t>
      </w:r>
      <w:r>
        <w:rPr>
          <w:color w:val="565656"/>
          <w:spacing w:val="-13"/>
          <w:w w:val="110"/>
          <w:sz w:val="19"/>
        </w:rPr>
        <w:t xml:space="preserve"> </w:t>
      </w:r>
      <w:r>
        <w:rPr>
          <w:color w:val="565656"/>
          <w:spacing w:val="-1"/>
          <w:w w:val="110"/>
          <w:sz w:val="19"/>
        </w:rPr>
        <w:t>di</w:t>
      </w:r>
      <w:r>
        <w:rPr>
          <w:color w:val="565656"/>
          <w:spacing w:val="-12"/>
          <w:w w:val="110"/>
          <w:sz w:val="19"/>
        </w:rPr>
        <w:t xml:space="preserve"> </w:t>
      </w:r>
      <w:r>
        <w:rPr>
          <w:color w:val="565656"/>
          <w:spacing w:val="-1"/>
          <w:w w:val="110"/>
          <w:sz w:val="19"/>
        </w:rPr>
        <w:t>aggiornamento</w:t>
      </w:r>
      <w:r>
        <w:rPr>
          <w:color w:val="565656"/>
          <w:spacing w:val="-12"/>
          <w:w w:val="110"/>
          <w:sz w:val="19"/>
        </w:rPr>
        <w:t xml:space="preserve"> </w:t>
      </w:r>
      <w:r>
        <w:rPr>
          <w:color w:val="565656"/>
          <w:spacing w:val="-1"/>
          <w:w w:val="110"/>
          <w:sz w:val="19"/>
        </w:rPr>
        <w:t>teorico</w:t>
      </w:r>
      <w:r>
        <w:rPr>
          <w:color w:val="565656"/>
          <w:spacing w:val="-12"/>
          <w:w w:val="110"/>
          <w:sz w:val="19"/>
        </w:rPr>
        <w:t xml:space="preserve"> </w:t>
      </w:r>
      <w:r>
        <w:rPr>
          <w:color w:val="565656"/>
          <w:spacing w:val="-1"/>
          <w:w w:val="110"/>
          <w:sz w:val="19"/>
        </w:rPr>
        <w:t>prativo</w:t>
      </w:r>
      <w:r>
        <w:rPr>
          <w:color w:val="565656"/>
          <w:spacing w:val="-12"/>
          <w:w w:val="110"/>
          <w:sz w:val="19"/>
        </w:rPr>
        <w:t xml:space="preserve"> </w:t>
      </w:r>
      <w:r>
        <w:rPr>
          <w:color w:val="565656"/>
          <w:spacing w:val="-1"/>
          <w:w w:val="110"/>
          <w:sz w:val="19"/>
        </w:rPr>
        <w:t>"Tecniche</w:t>
      </w:r>
      <w:r>
        <w:rPr>
          <w:color w:val="565656"/>
          <w:spacing w:val="-12"/>
          <w:w w:val="110"/>
          <w:sz w:val="19"/>
        </w:rPr>
        <w:t xml:space="preserve"> </w:t>
      </w:r>
      <w:r>
        <w:rPr>
          <w:color w:val="565656"/>
          <w:w w:val="110"/>
          <w:sz w:val="19"/>
        </w:rPr>
        <w:t>di</w:t>
      </w:r>
      <w:r>
        <w:rPr>
          <w:color w:val="565656"/>
          <w:spacing w:val="-12"/>
          <w:w w:val="110"/>
          <w:sz w:val="19"/>
        </w:rPr>
        <w:t xml:space="preserve"> </w:t>
      </w:r>
      <w:r>
        <w:rPr>
          <w:color w:val="565656"/>
          <w:w w:val="110"/>
          <w:sz w:val="19"/>
        </w:rPr>
        <w:t>riabilitazione</w:t>
      </w:r>
      <w:r>
        <w:rPr>
          <w:color w:val="565656"/>
          <w:spacing w:val="-53"/>
          <w:w w:val="110"/>
          <w:sz w:val="19"/>
        </w:rPr>
        <w:t xml:space="preserve"> </w:t>
      </w:r>
      <w:r>
        <w:rPr>
          <w:color w:val="565656"/>
          <w:w w:val="110"/>
          <w:sz w:val="19"/>
        </w:rPr>
        <w:t>della</w:t>
      </w:r>
      <w:r>
        <w:rPr>
          <w:color w:val="565656"/>
          <w:spacing w:val="-9"/>
          <w:w w:val="110"/>
          <w:sz w:val="19"/>
        </w:rPr>
        <w:t xml:space="preserve"> </w:t>
      </w:r>
      <w:r>
        <w:rPr>
          <w:color w:val="565656"/>
          <w:w w:val="110"/>
          <w:sz w:val="19"/>
        </w:rPr>
        <w:t>deglutizione"-</w:t>
      </w:r>
      <w:r>
        <w:rPr>
          <w:color w:val="565656"/>
          <w:spacing w:val="-9"/>
          <w:w w:val="110"/>
          <w:sz w:val="19"/>
        </w:rPr>
        <w:t xml:space="preserve"> </w:t>
      </w:r>
      <w:r>
        <w:rPr>
          <w:color w:val="565656"/>
          <w:w w:val="110"/>
          <w:sz w:val="19"/>
        </w:rPr>
        <w:t>Dott.</w:t>
      </w:r>
      <w:r>
        <w:rPr>
          <w:color w:val="565656"/>
          <w:spacing w:val="-8"/>
          <w:w w:val="110"/>
          <w:sz w:val="19"/>
        </w:rPr>
        <w:t xml:space="preserve"> </w:t>
      </w:r>
      <w:r>
        <w:rPr>
          <w:color w:val="565656"/>
          <w:w w:val="110"/>
          <w:sz w:val="19"/>
        </w:rPr>
        <w:t>Bruno</w:t>
      </w:r>
      <w:r>
        <w:rPr>
          <w:color w:val="565656"/>
          <w:spacing w:val="-8"/>
          <w:w w:val="110"/>
          <w:sz w:val="19"/>
        </w:rPr>
        <w:t xml:space="preserve"> </w:t>
      </w:r>
      <w:r>
        <w:rPr>
          <w:color w:val="565656"/>
          <w:w w:val="110"/>
          <w:sz w:val="19"/>
        </w:rPr>
        <w:t>Fattori,</w:t>
      </w:r>
      <w:r>
        <w:rPr>
          <w:color w:val="565656"/>
          <w:spacing w:val="-8"/>
          <w:w w:val="110"/>
          <w:sz w:val="19"/>
        </w:rPr>
        <w:t xml:space="preserve"> </w:t>
      </w:r>
      <w:r>
        <w:rPr>
          <w:color w:val="565656"/>
          <w:w w:val="110"/>
          <w:sz w:val="19"/>
        </w:rPr>
        <w:t>Dott.</w:t>
      </w:r>
      <w:r>
        <w:rPr>
          <w:color w:val="565656"/>
          <w:spacing w:val="-8"/>
          <w:w w:val="110"/>
          <w:sz w:val="19"/>
        </w:rPr>
        <w:t xml:space="preserve"> </w:t>
      </w:r>
      <w:r>
        <w:rPr>
          <w:color w:val="565656"/>
          <w:w w:val="110"/>
          <w:sz w:val="19"/>
        </w:rPr>
        <w:t>Antonio</w:t>
      </w:r>
      <w:r>
        <w:rPr>
          <w:color w:val="565656"/>
          <w:spacing w:val="-8"/>
          <w:w w:val="110"/>
          <w:sz w:val="19"/>
        </w:rPr>
        <w:t xml:space="preserve"> </w:t>
      </w:r>
      <w:proofErr w:type="spellStart"/>
      <w:r>
        <w:rPr>
          <w:color w:val="565656"/>
          <w:w w:val="110"/>
          <w:sz w:val="19"/>
        </w:rPr>
        <w:t>Amitrano</w:t>
      </w:r>
      <w:proofErr w:type="spellEnd"/>
    </w:p>
    <w:p w:rsidR="00F77538" w:rsidRDefault="001D3EEE">
      <w:pPr>
        <w:pStyle w:val="Paragrafoelenco"/>
        <w:numPr>
          <w:ilvl w:val="0"/>
          <w:numId w:val="1"/>
        </w:numPr>
        <w:tabs>
          <w:tab w:val="left" w:pos="5111"/>
        </w:tabs>
        <w:spacing w:line="259" w:lineRule="auto"/>
        <w:ind w:right="694"/>
        <w:rPr>
          <w:sz w:val="19"/>
        </w:rPr>
      </w:pPr>
      <w:r>
        <w:rPr>
          <w:color w:val="565656"/>
          <w:w w:val="105"/>
          <w:sz w:val="19"/>
        </w:rPr>
        <w:t>52° Congresso Nazionale della Società Italiana di Foniatria e</w:t>
      </w:r>
      <w:r>
        <w:rPr>
          <w:color w:val="565656"/>
          <w:spacing w:val="-50"/>
          <w:w w:val="105"/>
          <w:sz w:val="19"/>
        </w:rPr>
        <w:t xml:space="preserve"> </w:t>
      </w:r>
      <w:r>
        <w:rPr>
          <w:color w:val="565656"/>
          <w:w w:val="105"/>
          <w:sz w:val="19"/>
        </w:rPr>
        <w:t>Logopedia</w:t>
      </w:r>
      <w:r>
        <w:rPr>
          <w:color w:val="565656"/>
          <w:spacing w:val="-2"/>
          <w:w w:val="105"/>
          <w:sz w:val="19"/>
        </w:rPr>
        <w:t xml:space="preserve"> </w:t>
      </w:r>
      <w:r>
        <w:rPr>
          <w:color w:val="565656"/>
          <w:w w:val="105"/>
          <w:sz w:val="19"/>
        </w:rPr>
        <w:t>"</w:t>
      </w:r>
      <w:proofErr w:type="spellStart"/>
      <w:r>
        <w:rPr>
          <w:color w:val="565656"/>
          <w:w w:val="105"/>
          <w:sz w:val="19"/>
        </w:rPr>
        <w:t>Presbifagia</w:t>
      </w:r>
      <w:proofErr w:type="spellEnd"/>
      <w:r>
        <w:rPr>
          <w:color w:val="565656"/>
          <w:spacing w:val="-2"/>
          <w:w w:val="105"/>
          <w:sz w:val="19"/>
        </w:rPr>
        <w:t xml:space="preserve"> </w:t>
      </w:r>
      <w:r>
        <w:rPr>
          <w:color w:val="565656"/>
          <w:w w:val="105"/>
          <w:sz w:val="19"/>
        </w:rPr>
        <w:t>e</w:t>
      </w:r>
      <w:r>
        <w:rPr>
          <w:color w:val="565656"/>
          <w:spacing w:val="-2"/>
          <w:w w:val="105"/>
          <w:sz w:val="19"/>
        </w:rPr>
        <w:t xml:space="preserve"> </w:t>
      </w:r>
      <w:proofErr w:type="spellStart"/>
      <w:r>
        <w:rPr>
          <w:color w:val="565656"/>
          <w:w w:val="105"/>
          <w:sz w:val="19"/>
        </w:rPr>
        <w:t>Presbifonia</w:t>
      </w:r>
      <w:proofErr w:type="spellEnd"/>
      <w:r>
        <w:rPr>
          <w:color w:val="565656"/>
          <w:w w:val="105"/>
          <w:sz w:val="19"/>
        </w:rPr>
        <w:t>"</w:t>
      </w:r>
    </w:p>
    <w:p w:rsidR="00F77538" w:rsidRDefault="001D3EEE">
      <w:pPr>
        <w:pStyle w:val="Paragrafoelenco"/>
        <w:numPr>
          <w:ilvl w:val="0"/>
          <w:numId w:val="1"/>
        </w:numPr>
        <w:tabs>
          <w:tab w:val="left" w:pos="5111"/>
        </w:tabs>
        <w:spacing w:line="259" w:lineRule="auto"/>
        <w:ind w:right="118"/>
        <w:rPr>
          <w:sz w:val="19"/>
        </w:rPr>
      </w:pPr>
      <w:r>
        <w:rPr>
          <w:color w:val="565656"/>
          <w:w w:val="105"/>
          <w:sz w:val="19"/>
        </w:rPr>
        <w:t>Corso</w:t>
      </w:r>
      <w:r>
        <w:rPr>
          <w:color w:val="565656"/>
          <w:spacing w:val="9"/>
          <w:w w:val="105"/>
          <w:sz w:val="19"/>
        </w:rPr>
        <w:t xml:space="preserve"> </w:t>
      </w:r>
      <w:r>
        <w:rPr>
          <w:color w:val="565656"/>
          <w:w w:val="105"/>
          <w:sz w:val="19"/>
        </w:rPr>
        <w:t>"approccio</w:t>
      </w:r>
      <w:r>
        <w:rPr>
          <w:color w:val="565656"/>
          <w:spacing w:val="9"/>
          <w:w w:val="105"/>
          <w:sz w:val="19"/>
        </w:rPr>
        <w:t xml:space="preserve"> </w:t>
      </w:r>
      <w:r>
        <w:rPr>
          <w:color w:val="565656"/>
          <w:w w:val="105"/>
          <w:sz w:val="19"/>
        </w:rPr>
        <w:t>clinico</w:t>
      </w:r>
      <w:r>
        <w:rPr>
          <w:color w:val="565656"/>
          <w:spacing w:val="11"/>
          <w:w w:val="105"/>
          <w:sz w:val="19"/>
        </w:rPr>
        <w:t xml:space="preserve"> </w:t>
      </w:r>
      <w:r>
        <w:rPr>
          <w:color w:val="565656"/>
          <w:w w:val="105"/>
          <w:sz w:val="19"/>
        </w:rPr>
        <w:t>alle</w:t>
      </w:r>
      <w:r>
        <w:rPr>
          <w:color w:val="565656"/>
          <w:spacing w:val="9"/>
          <w:w w:val="105"/>
          <w:sz w:val="19"/>
        </w:rPr>
        <w:t xml:space="preserve"> </w:t>
      </w:r>
      <w:r>
        <w:rPr>
          <w:color w:val="565656"/>
          <w:w w:val="105"/>
          <w:sz w:val="19"/>
        </w:rPr>
        <w:t>disabilità</w:t>
      </w:r>
      <w:r>
        <w:rPr>
          <w:color w:val="565656"/>
          <w:spacing w:val="10"/>
          <w:w w:val="105"/>
          <w:sz w:val="19"/>
        </w:rPr>
        <w:t xml:space="preserve"> </w:t>
      </w:r>
      <w:r>
        <w:rPr>
          <w:color w:val="565656"/>
          <w:w w:val="105"/>
          <w:sz w:val="19"/>
        </w:rPr>
        <w:t>sensoriali</w:t>
      </w:r>
      <w:r>
        <w:rPr>
          <w:color w:val="565656"/>
          <w:spacing w:val="10"/>
          <w:w w:val="105"/>
          <w:sz w:val="19"/>
        </w:rPr>
        <w:t xml:space="preserve"> </w:t>
      </w:r>
      <w:r>
        <w:rPr>
          <w:color w:val="565656"/>
          <w:w w:val="105"/>
          <w:sz w:val="19"/>
        </w:rPr>
        <w:t>uditive"</w:t>
      </w:r>
      <w:r>
        <w:rPr>
          <w:color w:val="565656"/>
          <w:spacing w:val="10"/>
          <w:w w:val="105"/>
          <w:sz w:val="19"/>
        </w:rPr>
        <w:t xml:space="preserve"> </w:t>
      </w:r>
      <w:r>
        <w:rPr>
          <w:color w:val="565656"/>
          <w:w w:val="105"/>
          <w:sz w:val="19"/>
        </w:rPr>
        <w:t>-</w:t>
      </w:r>
      <w:r>
        <w:rPr>
          <w:color w:val="565656"/>
          <w:spacing w:val="9"/>
          <w:w w:val="105"/>
          <w:sz w:val="19"/>
        </w:rPr>
        <w:t xml:space="preserve"> </w:t>
      </w:r>
      <w:r>
        <w:rPr>
          <w:color w:val="565656"/>
          <w:w w:val="105"/>
          <w:sz w:val="19"/>
        </w:rPr>
        <w:t>Dott.ssa</w:t>
      </w:r>
      <w:r>
        <w:rPr>
          <w:color w:val="565656"/>
          <w:spacing w:val="1"/>
          <w:w w:val="105"/>
          <w:sz w:val="19"/>
        </w:rPr>
        <w:t xml:space="preserve"> </w:t>
      </w:r>
      <w:r>
        <w:rPr>
          <w:color w:val="565656"/>
          <w:w w:val="110"/>
          <w:sz w:val="19"/>
        </w:rPr>
        <w:t>Elisabetta</w:t>
      </w:r>
      <w:r>
        <w:rPr>
          <w:color w:val="565656"/>
          <w:spacing w:val="-10"/>
          <w:w w:val="110"/>
          <w:sz w:val="19"/>
        </w:rPr>
        <w:t xml:space="preserve"> </w:t>
      </w:r>
      <w:r>
        <w:rPr>
          <w:color w:val="565656"/>
          <w:w w:val="110"/>
          <w:sz w:val="19"/>
        </w:rPr>
        <w:t>Genovese,</w:t>
      </w:r>
      <w:r>
        <w:rPr>
          <w:color w:val="565656"/>
          <w:spacing w:val="-8"/>
          <w:w w:val="110"/>
          <w:sz w:val="19"/>
        </w:rPr>
        <w:t xml:space="preserve"> </w:t>
      </w:r>
      <w:r>
        <w:rPr>
          <w:color w:val="565656"/>
          <w:w w:val="110"/>
          <w:sz w:val="19"/>
        </w:rPr>
        <w:t>Dott.</w:t>
      </w:r>
      <w:r>
        <w:rPr>
          <w:color w:val="565656"/>
          <w:spacing w:val="-9"/>
          <w:w w:val="110"/>
          <w:sz w:val="19"/>
        </w:rPr>
        <w:t xml:space="preserve"> </w:t>
      </w:r>
      <w:r>
        <w:rPr>
          <w:color w:val="565656"/>
          <w:w w:val="110"/>
          <w:sz w:val="19"/>
        </w:rPr>
        <w:t>Antonio</w:t>
      </w:r>
      <w:r>
        <w:rPr>
          <w:color w:val="565656"/>
          <w:spacing w:val="-9"/>
          <w:w w:val="110"/>
          <w:sz w:val="19"/>
        </w:rPr>
        <w:t xml:space="preserve"> </w:t>
      </w:r>
      <w:r>
        <w:rPr>
          <w:color w:val="565656"/>
          <w:w w:val="110"/>
          <w:sz w:val="19"/>
        </w:rPr>
        <w:t>Schindler</w:t>
      </w:r>
    </w:p>
    <w:p w:rsidR="00F77538" w:rsidRDefault="001D3EEE">
      <w:pPr>
        <w:pStyle w:val="Paragrafoelenco"/>
        <w:numPr>
          <w:ilvl w:val="0"/>
          <w:numId w:val="1"/>
        </w:numPr>
        <w:tabs>
          <w:tab w:val="left" w:pos="5111"/>
        </w:tabs>
        <w:spacing w:line="218" w:lineRule="exact"/>
        <w:rPr>
          <w:sz w:val="19"/>
        </w:rPr>
      </w:pPr>
      <w:r>
        <w:rPr>
          <w:color w:val="565656"/>
          <w:w w:val="105"/>
          <w:sz w:val="19"/>
        </w:rPr>
        <w:t>Seminario</w:t>
      </w:r>
      <w:r>
        <w:rPr>
          <w:color w:val="565656"/>
          <w:spacing w:val="-1"/>
          <w:w w:val="105"/>
          <w:sz w:val="19"/>
        </w:rPr>
        <w:t xml:space="preserve"> </w:t>
      </w:r>
      <w:r>
        <w:rPr>
          <w:color w:val="565656"/>
          <w:w w:val="105"/>
          <w:sz w:val="19"/>
        </w:rPr>
        <w:t>"La</w:t>
      </w:r>
      <w:r>
        <w:rPr>
          <w:color w:val="565656"/>
          <w:spacing w:val="-1"/>
          <w:w w:val="105"/>
          <w:sz w:val="19"/>
        </w:rPr>
        <w:t xml:space="preserve"> </w:t>
      </w:r>
      <w:r>
        <w:rPr>
          <w:color w:val="565656"/>
          <w:w w:val="105"/>
          <w:sz w:val="19"/>
        </w:rPr>
        <w:t>riabilitazione</w:t>
      </w:r>
      <w:r>
        <w:rPr>
          <w:color w:val="565656"/>
          <w:spacing w:val="-1"/>
          <w:w w:val="105"/>
          <w:sz w:val="19"/>
        </w:rPr>
        <w:t xml:space="preserve"> </w:t>
      </w:r>
      <w:r>
        <w:rPr>
          <w:color w:val="565656"/>
          <w:w w:val="105"/>
          <w:sz w:val="19"/>
        </w:rPr>
        <w:t>del</w:t>
      </w:r>
      <w:r>
        <w:rPr>
          <w:color w:val="565656"/>
          <w:spacing w:val="-1"/>
          <w:w w:val="105"/>
          <w:sz w:val="19"/>
        </w:rPr>
        <w:t xml:space="preserve"> </w:t>
      </w:r>
      <w:r>
        <w:rPr>
          <w:color w:val="565656"/>
          <w:w w:val="105"/>
          <w:sz w:val="19"/>
        </w:rPr>
        <w:t>facciale"</w:t>
      </w:r>
      <w:r>
        <w:rPr>
          <w:color w:val="565656"/>
          <w:spacing w:val="-1"/>
          <w:w w:val="105"/>
          <w:sz w:val="19"/>
        </w:rPr>
        <w:t xml:space="preserve"> </w:t>
      </w:r>
      <w:r>
        <w:rPr>
          <w:color w:val="565656"/>
          <w:w w:val="105"/>
          <w:sz w:val="19"/>
        </w:rPr>
        <w:t xml:space="preserve">- Prof.ssa Peggy </w:t>
      </w:r>
      <w:proofErr w:type="spellStart"/>
      <w:r>
        <w:rPr>
          <w:color w:val="565656"/>
          <w:w w:val="105"/>
          <w:sz w:val="19"/>
        </w:rPr>
        <w:t>Gatignol</w:t>
      </w:r>
      <w:proofErr w:type="spellEnd"/>
    </w:p>
    <w:p w:rsidR="00F77538" w:rsidRDefault="001D3EEE">
      <w:pPr>
        <w:pStyle w:val="Paragrafoelenco"/>
        <w:numPr>
          <w:ilvl w:val="0"/>
          <w:numId w:val="1"/>
        </w:numPr>
        <w:tabs>
          <w:tab w:val="left" w:pos="5111"/>
        </w:tabs>
        <w:spacing w:before="8" w:line="259" w:lineRule="auto"/>
        <w:ind w:right="370"/>
        <w:rPr>
          <w:sz w:val="19"/>
        </w:rPr>
      </w:pPr>
      <w:r>
        <w:rPr>
          <w:color w:val="565656"/>
          <w:w w:val="110"/>
          <w:sz w:val="19"/>
        </w:rPr>
        <w:t>Seminario</w:t>
      </w:r>
      <w:r>
        <w:rPr>
          <w:color w:val="565656"/>
          <w:spacing w:val="-9"/>
          <w:w w:val="110"/>
          <w:sz w:val="19"/>
        </w:rPr>
        <w:t xml:space="preserve"> </w:t>
      </w:r>
      <w:r>
        <w:rPr>
          <w:color w:val="565656"/>
          <w:w w:val="110"/>
          <w:sz w:val="19"/>
        </w:rPr>
        <w:t>di</w:t>
      </w:r>
      <w:r>
        <w:rPr>
          <w:color w:val="565656"/>
          <w:spacing w:val="-9"/>
          <w:w w:val="110"/>
          <w:sz w:val="19"/>
        </w:rPr>
        <w:t xml:space="preserve"> </w:t>
      </w:r>
      <w:r>
        <w:rPr>
          <w:color w:val="565656"/>
          <w:w w:val="110"/>
          <w:sz w:val="19"/>
        </w:rPr>
        <w:t>aggiornamento</w:t>
      </w:r>
      <w:r>
        <w:rPr>
          <w:color w:val="565656"/>
          <w:spacing w:val="-8"/>
          <w:w w:val="110"/>
          <w:sz w:val="19"/>
        </w:rPr>
        <w:t xml:space="preserve"> </w:t>
      </w:r>
      <w:r>
        <w:rPr>
          <w:color w:val="565656"/>
          <w:w w:val="110"/>
          <w:sz w:val="19"/>
        </w:rPr>
        <w:t>"</w:t>
      </w:r>
      <w:r>
        <w:rPr>
          <w:color w:val="565656"/>
          <w:spacing w:val="-9"/>
          <w:w w:val="110"/>
          <w:sz w:val="19"/>
        </w:rPr>
        <w:t xml:space="preserve"> </w:t>
      </w:r>
      <w:r>
        <w:rPr>
          <w:color w:val="565656"/>
          <w:w w:val="110"/>
          <w:sz w:val="19"/>
        </w:rPr>
        <w:t>i</w:t>
      </w:r>
      <w:r>
        <w:rPr>
          <w:color w:val="565656"/>
          <w:spacing w:val="-9"/>
          <w:w w:val="110"/>
          <w:sz w:val="19"/>
        </w:rPr>
        <w:t xml:space="preserve"> </w:t>
      </w:r>
      <w:r>
        <w:rPr>
          <w:color w:val="565656"/>
          <w:w w:val="110"/>
          <w:sz w:val="19"/>
        </w:rPr>
        <w:t>disturbi</w:t>
      </w:r>
      <w:r>
        <w:rPr>
          <w:color w:val="565656"/>
          <w:spacing w:val="-8"/>
          <w:w w:val="110"/>
          <w:sz w:val="19"/>
        </w:rPr>
        <w:t xml:space="preserve"> </w:t>
      </w:r>
      <w:r>
        <w:rPr>
          <w:color w:val="565656"/>
          <w:w w:val="110"/>
          <w:sz w:val="19"/>
        </w:rPr>
        <w:t>dello</w:t>
      </w:r>
      <w:r>
        <w:rPr>
          <w:color w:val="565656"/>
          <w:spacing w:val="-9"/>
          <w:w w:val="110"/>
          <w:sz w:val="19"/>
        </w:rPr>
        <w:t xml:space="preserve"> </w:t>
      </w:r>
      <w:r>
        <w:rPr>
          <w:color w:val="565656"/>
          <w:w w:val="110"/>
          <w:sz w:val="19"/>
        </w:rPr>
        <w:t>spettro</w:t>
      </w:r>
      <w:r>
        <w:rPr>
          <w:color w:val="565656"/>
          <w:spacing w:val="-8"/>
          <w:w w:val="110"/>
          <w:sz w:val="19"/>
        </w:rPr>
        <w:t xml:space="preserve"> </w:t>
      </w:r>
      <w:r>
        <w:rPr>
          <w:color w:val="565656"/>
          <w:w w:val="110"/>
          <w:sz w:val="19"/>
        </w:rPr>
        <w:t>autistico"-</w:t>
      </w:r>
      <w:r>
        <w:rPr>
          <w:color w:val="565656"/>
          <w:spacing w:val="-52"/>
          <w:w w:val="110"/>
          <w:sz w:val="19"/>
        </w:rPr>
        <w:t xml:space="preserve"> </w:t>
      </w:r>
      <w:r>
        <w:rPr>
          <w:color w:val="565656"/>
          <w:w w:val="110"/>
          <w:sz w:val="19"/>
        </w:rPr>
        <w:t>Dott.</w:t>
      </w:r>
      <w:r>
        <w:rPr>
          <w:color w:val="565656"/>
          <w:spacing w:val="-6"/>
          <w:w w:val="110"/>
          <w:sz w:val="19"/>
        </w:rPr>
        <w:t xml:space="preserve"> </w:t>
      </w:r>
      <w:r>
        <w:rPr>
          <w:color w:val="565656"/>
          <w:w w:val="110"/>
          <w:sz w:val="19"/>
        </w:rPr>
        <w:t>Giacomo</w:t>
      </w:r>
      <w:r>
        <w:rPr>
          <w:color w:val="565656"/>
          <w:spacing w:val="-6"/>
          <w:w w:val="110"/>
          <w:sz w:val="19"/>
        </w:rPr>
        <w:t xml:space="preserve"> </w:t>
      </w:r>
      <w:proofErr w:type="spellStart"/>
      <w:r>
        <w:rPr>
          <w:color w:val="565656"/>
          <w:w w:val="110"/>
          <w:sz w:val="19"/>
        </w:rPr>
        <w:t>Vivanti</w:t>
      </w:r>
      <w:proofErr w:type="spellEnd"/>
    </w:p>
    <w:p w:rsidR="00F77538" w:rsidRDefault="001D3EEE">
      <w:pPr>
        <w:pStyle w:val="Paragrafoelenco"/>
        <w:numPr>
          <w:ilvl w:val="0"/>
          <w:numId w:val="1"/>
        </w:numPr>
        <w:tabs>
          <w:tab w:val="left" w:pos="5111"/>
        </w:tabs>
        <w:spacing w:line="259" w:lineRule="auto"/>
        <w:ind w:right="274"/>
        <w:rPr>
          <w:sz w:val="19"/>
        </w:rPr>
      </w:pPr>
      <w:r>
        <w:rPr>
          <w:color w:val="565656"/>
          <w:w w:val="105"/>
          <w:sz w:val="19"/>
        </w:rPr>
        <w:t>Seminario</w:t>
      </w:r>
      <w:r>
        <w:rPr>
          <w:color w:val="565656"/>
          <w:spacing w:val="3"/>
          <w:w w:val="105"/>
          <w:sz w:val="19"/>
        </w:rPr>
        <w:t xml:space="preserve"> </w:t>
      </w:r>
      <w:r>
        <w:rPr>
          <w:color w:val="565656"/>
          <w:w w:val="105"/>
          <w:sz w:val="19"/>
        </w:rPr>
        <w:t>"La</w:t>
      </w:r>
      <w:r>
        <w:rPr>
          <w:color w:val="565656"/>
          <w:spacing w:val="4"/>
          <w:w w:val="105"/>
          <w:sz w:val="19"/>
        </w:rPr>
        <w:t xml:space="preserve"> </w:t>
      </w:r>
      <w:r>
        <w:rPr>
          <w:color w:val="565656"/>
          <w:w w:val="105"/>
          <w:sz w:val="19"/>
        </w:rPr>
        <w:t>balbuzie"</w:t>
      </w:r>
      <w:r>
        <w:rPr>
          <w:color w:val="565656"/>
          <w:spacing w:val="4"/>
          <w:w w:val="105"/>
          <w:sz w:val="19"/>
        </w:rPr>
        <w:t xml:space="preserve"> </w:t>
      </w:r>
      <w:r>
        <w:rPr>
          <w:color w:val="565656"/>
          <w:w w:val="105"/>
          <w:sz w:val="19"/>
        </w:rPr>
        <w:t>-</w:t>
      </w:r>
      <w:r>
        <w:rPr>
          <w:color w:val="565656"/>
          <w:spacing w:val="4"/>
          <w:w w:val="105"/>
          <w:sz w:val="19"/>
        </w:rPr>
        <w:t xml:space="preserve"> </w:t>
      </w:r>
      <w:r>
        <w:rPr>
          <w:color w:val="565656"/>
          <w:w w:val="105"/>
          <w:sz w:val="19"/>
        </w:rPr>
        <w:t>Dott.</w:t>
      </w:r>
      <w:r>
        <w:rPr>
          <w:color w:val="565656"/>
          <w:spacing w:val="5"/>
          <w:w w:val="105"/>
          <w:sz w:val="19"/>
        </w:rPr>
        <w:t xml:space="preserve"> </w:t>
      </w:r>
      <w:r>
        <w:rPr>
          <w:color w:val="565656"/>
          <w:w w:val="105"/>
          <w:sz w:val="19"/>
        </w:rPr>
        <w:t>Andre</w:t>
      </w:r>
      <w:r>
        <w:rPr>
          <w:color w:val="565656"/>
          <w:spacing w:val="4"/>
          <w:w w:val="105"/>
          <w:sz w:val="19"/>
        </w:rPr>
        <w:t xml:space="preserve"> </w:t>
      </w:r>
      <w:r>
        <w:rPr>
          <w:color w:val="565656"/>
          <w:w w:val="105"/>
          <w:sz w:val="19"/>
        </w:rPr>
        <w:t>Di</w:t>
      </w:r>
      <w:r>
        <w:rPr>
          <w:color w:val="565656"/>
          <w:spacing w:val="5"/>
          <w:w w:val="105"/>
          <w:sz w:val="19"/>
        </w:rPr>
        <w:t xml:space="preserve"> </w:t>
      </w:r>
      <w:r>
        <w:rPr>
          <w:color w:val="565656"/>
          <w:w w:val="105"/>
          <w:sz w:val="19"/>
        </w:rPr>
        <w:t>Somma,</w:t>
      </w:r>
      <w:r>
        <w:rPr>
          <w:color w:val="565656"/>
          <w:spacing w:val="5"/>
          <w:w w:val="105"/>
          <w:sz w:val="19"/>
        </w:rPr>
        <w:t xml:space="preserve"> </w:t>
      </w:r>
      <w:r>
        <w:rPr>
          <w:color w:val="565656"/>
          <w:w w:val="105"/>
          <w:sz w:val="19"/>
        </w:rPr>
        <w:t>Dott.</w:t>
      </w:r>
      <w:r>
        <w:rPr>
          <w:color w:val="565656"/>
          <w:spacing w:val="5"/>
          <w:w w:val="105"/>
          <w:sz w:val="19"/>
        </w:rPr>
        <w:t xml:space="preserve"> </w:t>
      </w:r>
      <w:r>
        <w:rPr>
          <w:color w:val="565656"/>
          <w:w w:val="105"/>
          <w:sz w:val="19"/>
        </w:rPr>
        <w:t>Vincenzo</w:t>
      </w:r>
      <w:r>
        <w:rPr>
          <w:color w:val="565656"/>
          <w:spacing w:val="-50"/>
          <w:w w:val="105"/>
          <w:sz w:val="19"/>
        </w:rPr>
        <w:t xml:space="preserve"> </w:t>
      </w:r>
      <w:r>
        <w:rPr>
          <w:color w:val="565656"/>
          <w:w w:val="110"/>
          <w:sz w:val="19"/>
        </w:rPr>
        <w:t>Di</w:t>
      </w:r>
      <w:r>
        <w:rPr>
          <w:color w:val="565656"/>
          <w:spacing w:val="-6"/>
          <w:w w:val="110"/>
          <w:sz w:val="19"/>
        </w:rPr>
        <w:t xml:space="preserve"> </w:t>
      </w:r>
      <w:r>
        <w:rPr>
          <w:color w:val="565656"/>
          <w:w w:val="110"/>
          <w:sz w:val="19"/>
        </w:rPr>
        <w:t>Mauro</w:t>
      </w:r>
    </w:p>
    <w:p w:rsidR="00F77538" w:rsidRDefault="001D3EEE">
      <w:pPr>
        <w:pStyle w:val="Paragrafoelenco"/>
        <w:numPr>
          <w:ilvl w:val="0"/>
          <w:numId w:val="1"/>
        </w:numPr>
        <w:tabs>
          <w:tab w:val="left" w:pos="5111"/>
        </w:tabs>
        <w:spacing w:line="218" w:lineRule="exact"/>
        <w:rPr>
          <w:sz w:val="19"/>
        </w:rPr>
      </w:pPr>
      <w:r>
        <w:rPr>
          <w:color w:val="565656"/>
          <w:spacing w:val="-1"/>
          <w:w w:val="110"/>
          <w:sz w:val="19"/>
        </w:rPr>
        <w:t>Seminario</w:t>
      </w:r>
      <w:r>
        <w:rPr>
          <w:color w:val="565656"/>
          <w:spacing w:val="-13"/>
          <w:w w:val="110"/>
          <w:sz w:val="19"/>
        </w:rPr>
        <w:t xml:space="preserve"> </w:t>
      </w:r>
      <w:r>
        <w:rPr>
          <w:color w:val="565656"/>
          <w:spacing w:val="-1"/>
          <w:w w:val="110"/>
          <w:sz w:val="19"/>
        </w:rPr>
        <w:t>"L'equilibrio</w:t>
      </w:r>
      <w:r>
        <w:rPr>
          <w:color w:val="565656"/>
          <w:spacing w:val="-13"/>
          <w:w w:val="110"/>
          <w:sz w:val="19"/>
        </w:rPr>
        <w:t xml:space="preserve"> </w:t>
      </w:r>
      <w:r>
        <w:rPr>
          <w:color w:val="565656"/>
          <w:spacing w:val="-1"/>
          <w:w w:val="110"/>
          <w:sz w:val="19"/>
        </w:rPr>
        <w:t>oro-facciale"</w:t>
      </w:r>
      <w:r>
        <w:rPr>
          <w:color w:val="565656"/>
          <w:spacing w:val="-12"/>
          <w:w w:val="110"/>
          <w:sz w:val="19"/>
        </w:rPr>
        <w:t xml:space="preserve"> </w:t>
      </w:r>
      <w:r>
        <w:rPr>
          <w:color w:val="565656"/>
          <w:w w:val="110"/>
          <w:sz w:val="19"/>
        </w:rPr>
        <w:t>-</w:t>
      </w:r>
      <w:r>
        <w:rPr>
          <w:color w:val="565656"/>
          <w:spacing w:val="-13"/>
          <w:w w:val="110"/>
          <w:sz w:val="19"/>
        </w:rPr>
        <w:t xml:space="preserve"> </w:t>
      </w:r>
      <w:r>
        <w:rPr>
          <w:color w:val="565656"/>
          <w:w w:val="110"/>
          <w:sz w:val="19"/>
        </w:rPr>
        <w:t>Dott.</w:t>
      </w:r>
      <w:r>
        <w:rPr>
          <w:color w:val="565656"/>
          <w:spacing w:val="-12"/>
          <w:w w:val="110"/>
          <w:sz w:val="19"/>
        </w:rPr>
        <w:t xml:space="preserve"> </w:t>
      </w:r>
      <w:r>
        <w:rPr>
          <w:color w:val="565656"/>
          <w:w w:val="110"/>
          <w:sz w:val="19"/>
        </w:rPr>
        <w:t>Gianpaolo</w:t>
      </w:r>
      <w:r>
        <w:rPr>
          <w:color w:val="565656"/>
          <w:spacing w:val="-12"/>
          <w:w w:val="110"/>
          <w:sz w:val="19"/>
        </w:rPr>
        <w:t xml:space="preserve"> </w:t>
      </w:r>
      <w:proofErr w:type="spellStart"/>
      <w:r>
        <w:rPr>
          <w:color w:val="565656"/>
          <w:w w:val="110"/>
          <w:sz w:val="19"/>
        </w:rPr>
        <w:t>Mignardi</w:t>
      </w:r>
      <w:proofErr w:type="spellEnd"/>
    </w:p>
    <w:p w:rsidR="00F77538" w:rsidRDefault="001D3EEE">
      <w:pPr>
        <w:pStyle w:val="Paragrafoelenco"/>
        <w:numPr>
          <w:ilvl w:val="0"/>
          <w:numId w:val="1"/>
        </w:numPr>
        <w:tabs>
          <w:tab w:val="left" w:pos="5111"/>
        </w:tabs>
        <w:spacing w:before="11" w:line="259" w:lineRule="auto"/>
        <w:ind w:right="398"/>
        <w:rPr>
          <w:sz w:val="19"/>
        </w:rPr>
      </w:pPr>
      <w:r>
        <w:rPr>
          <w:color w:val="565656"/>
          <w:w w:val="105"/>
          <w:sz w:val="19"/>
        </w:rPr>
        <w:t>Seminario "Afasie Degenerative e Dislessia Evolutiva" - Prof.ssa</w:t>
      </w:r>
      <w:r>
        <w:rPr>
          <w:color w:val="565656"/>
          <w:spacing w:val="-50"/>
          <w:w w:val="105"/>
          <w:sz w:val="19"/>
        </w:rPr>
        <w:t xml:space="preserve"> </w:t>
      </w:r>
      <w:r>
        <w:rPr>
          <w:color w:val="565656"/>
          <w:w w:val="105"/>
          <w:sz w:val="19"/>
        </w:rPr>
        <w:t>Maria</w:t>
      </w:r>
      <w:r>
        <w:rPr>
          <w:color w:val="565656"/>
          <w:spacing w:val="-3"/>
          <w:w w:val="105"/>
          <w:sz w:val="19"/>
        </w:rPr>
        <w:t xml:space="preserve"> </w:t>
      </w:r>
      <w:r>
        <w:rPr>
          <w:color w:val="565656"/>
          <w:w w:val="105"/>
          <w:sz w:val="19"/>
        </w:rPr>
        <w:t>Luisa</w:t>
      </w:r>
      <w:r>
        <w:rPr>
          <w:color w:val="565656"/>
          <w:spacing w:val="-2"/>
          <w:w w:val="105"/>
          <w:sz w:val="19"/>
        </w:rPr>
        <w:t xml:space="preserve"> </w:t>
      </w:r>
      <w:r>
        <w:rPr>
          <w:color w:val="565656"/>
          <w:w w:val="105"/>
          <w:sz w:val="19"/>
        </w:rPr>
        <w:t>Gorno</w:t>
      </w:r>
      <w:r>
        <w:rPr>
          <w:color w:val="565656"/>
          <w:spacing w:val="-2"/>
          <w:w w:val="105"/>
          <w:sz w:val="19"/>
        </w:rPr>
        <w:t xml:space="preserve"> </w:t>
      </w:r>
      <w:r>
        <w:rPr>
          <w:color w:val="565656"/>
          <w:w w:val="105"/>
          <w:sz w:val="19"/>
        </w:rPr>
        <w:t>Tempini</w:t>
      </w:r>
    </w:p>
    <w:p w:rsidR="00F77538" w:rsidRDefault="001D3EEE">
      <w:pPr>
        <w:pStyle w:val="Paragrafoelenco"/>
        <w:numPr>
          <w:ilvl w:val="0"/>
          <w:numId w:val="1"/>
        </w:numPr>
        <w:tabs>
          <w:tab w:val="left" w:pos="5111"/>
        </w:tabs>
        <w:spacing w:line="259" w:lineRule="auto"/>
        <w:ind w:right="324"/>
        <w:rPr>
          <w:sz w:val="19"/>
        </w:rPr>
      </w:pPr>
      <w:r>
        <w:rPr>
          <w:color w:val="565656"/>
          <w:w w:val="105"/>
          <w:sz w:val="19"/>
        </w:rPr>
        <w:t>Corso</w:t>
      </w:r>
      <w:r>
        <w:rPr>
          <w:color w:val="565656"/>
          <w:spacing w:val="2"/>
          <w:w w:val="105"/>
          <w:sz w:val="19"/>
        </w:rPr>
        <w:t xml:space="preserve"> </w:t>
      </w:r>
      <w:r>
        <w:rPr>
          <w:color w:val="565656"/>
          <w:w w:val="105"/>
          <w:sz w:val="19"/>
        </w:rPr>
        <w:t>"La</w:t>
      </w:r>
      <w:r>
        <w:rPr>
          <w:color w:val="565656"/>
          <w:spacing w:val="3"/>
          <w:w w:val="105"/>
          <w:sz w:val="19"/>
        </w:rPr>
        <w:t xml:space="preserve"> </w:t>
      </w:r>
      <w:r>
        <w:rPr>
          <w:color w:val="565656"/>
          <w:w w:val="105"/>
          <w:sz w:val="19"/>
        </w:rPr>
        <w:t>paralisi</w:t>
      </w:r>
      <w:r>
        <w:rPr>
          <w:color w:val="565656"/>
          <w:spacing w:val="3"/>
          <w:w w:val="105"/>
          <w:sz w:val="19"/>
        </w:rPr>
        <w:t xml:space="preserve"> </w:t>
      </w:r>
      <w:r>
        <w:rPr>
          <w:color w:val="565656"/>
          <w:w w:val="105"/>
          <w:sz w:val="19"/>
        </w:rPr>
        <w:t>del</w:t>
      </w:r>
      <w:r>
        <w:rPr>
          <w:color w:val="565656"/>
          <w:spacing w:val="2"/>
          <w:w w:val="105"/>
          <w:sz w:val="19"/>
        </w:rPr>
        <w:t xml:space="preserve"> </w:t>
      </w:r>
      <w:r>
        <w:rPr>
          <w:color w:val="565656"/>
          <w:w w:val="105"/>
          <w:sz w:val="19"/>
        </w:rPr>
        <w:t>facciale.</w:t>
      </w:r>
      <w:r>
        <w:rPr>
          <w:color w:val="565656"/>
          <w:spacing w:val="3"/>
          <w:w w:val="105"/>
          <w:sz w:val="19"/>
        </w:rPr>
        <w:t xml:space="preserve"> </w:t>
      </w:r>
      <w:r>
        <w:rPr>
          <w:color w:val="565656"/>
          <w:w w:val="105"/>
          <w:sz w:val="19"/>
        </w:rPr>
        <w:t>Diagnosi,</w:t>
      </w:r>
      <w:r>
        <w:rPr>
          <w:color w:val="565656"/>
          <w:spacing w:val="4"/>
          <w:w w:val="105"/>
          <w:sz w:val="19"/>
        </w:rPr>
        <w:t xml:space="preserve"> </w:t>
      </w:r>
      <w:r>
        <w:rPr>
          <w:color w:val="565656"/>
          <w:w w:val="105"/>
          <w:sz w:val="19"/>
        </w:rPr>
        <w:t>terapia,</w:t>
      </w:r>
      <w:r>
        <w:rPr>
          <w:color w:val="565656"/>
          <w:spacing w:val="4"/>
          <w:w w:val="105"/>
          <w:sz w:val="19"/>
        </w:rPr>
        <w:t xml:space="preserve"> </w:t>
      </w:r>
      <w:r>
        <w:rPr>
          <w:color w:val="565656"/>
          <w:w w:val="105"/>
          <w:sz w:val="19"/>
        </w:rPr>
        <w:t>riabilitazione"</w:t>
      </w:r>
      <w:r>
        <w:rPr>
          <w:color w:val="565656"/>
          <w:spacing w:val="3"/>
          <w:w w:val="105"/>
          <w:sz w:val="19"/>
        </w:rPr>
        <w:t xml:space="preserve"> </w:t>
      </w:r>
      <w:r>
        <w:rPr>
          <w:color w:val="565656"/>
          <w:w w:val="105"/>
          <w:sz w:val="19"/>
        </w:rPr>
        <w:t>-</w:t>
      </w:r>
      <w:r>
        <w:rPr>
          <w:color w:val="565656"/>
          <w:spacing w:val="-50"/>
          <w:w w:val="105"/>
          <w:sz w:val="19"/>
        </w:rPr>
        <w:t xml:space="preserve"> </w:t>
      </w:r>
      <w:r>
        <w:rPr>
          <w:color w:val="565656"/>
          <w:w w:val="105"/>
          <w:sz w:val="19"/>
        </w:rPr>
        <w:t>Prof.ssa</w:t>
      </w:r>
      <w:r>
        <w:rPr>
          <w:color w:val="565656"/>
          <w:spacing w:val="-3"/>
          <w:w w:val="105"/>
          <w:sz w:val="19"/>
        </w:rPr>
        <w:t xml:space="preserve"> </w:t>
      </w:r>
      <w:r>
        <w:rPr>
          <w:color w:val="565656"/>
          <w:w w:val="105"/>
          <w:sz w:val="19"/>
        </w:rPr>
        <w:t>Peggy</w:t>
      </w:r>
      <w:r>
        <w:rPr>
          <w:color w:val="565656"/>
          <w:spacing w:val="-3"/>
          <w:w w:val="105"/>
          <w:sz w:val="19"/>
        </w:rPr>
        <w:t xml:space="preserve"> </w:t>
      </w:r>
      <w:proofErr w:type="spellStart"/>
      <w:r>
        <w:rPr>
          <w:color w:val="565656"/>
          <w:w w:val="105"/>
          <w:sz w:val="19"/>
        </w:rPr>
        <w:t>Gatignol</w:t>
      </w:r>
      <w:proofErr w:type="spellEnd"/>
    </w:p>
    <w:p w:rsidR="00F77538" w:rsidRDefault="001D3EEE">
      <w:pPr>
        <w:pStyle w:val="Paragrafoelenco"/>
        <w:numPr>
          <w:ilvl w:val="0"/>
          <w:numId w:val="1"/>
        </w:numPr>
        <w:tabs>
          <w:tab w:val="left" w:pos="5111"/>
        </w:tabs>
        <w:spacing w:line="259" w:lineRule="auto"/>
        <w:ind w:right="379"/>
        <w:rPr>
          <w:sz w:val="19"/>
        </w:rPr>
      </w:pPr>
      <w:r>
        <w:rPr>
          <w:color w:val="565656"/>
          <w:spacing w:val="-1"/>
          <w:w w:val="110"/>
          <w:sz w:val="19"/>
        </w:rPr>
        <w:t>5°</w:t>
      </w:r>
      <w:r>
        <w:rPr>
          <w:color w:val="565656"/>
          <w:spacing w:val="-13"/>
          <w:w w:val="110"/>
          <w:sz w:val="19"/>
        </w:rPr>
        <w:t xml:space="preserve"> </w:t>
      </w:r>
      <w:r>
        <w:rPr>
          <w:color w:val="565656"/>
          <w:spacing w:val="-1"/>
          <w:w w:val="110"/>
          <w:sz w:val="19"/>
        </w:rPr>
        <w:t>Corso</w:t>
      </w:r>
      <w:r>
        <w:rPr>
          <w:color w:val="565656"/>
          <w:spacing w:val="-12"/>
          <w:w w:val="110"/>
          <w:sz w:val="19"/>
        </w:rPr>
        <w:t xml:space="preserve"> </w:t>
      </w:r>
      <w:r>
        <w:rPr>
          <w:color w:val="565656"/>
          <w:spacing w:val="-1"/>
          <w:w w:val="110"/>
          <w:sz w:val="19"/>
        </w:rPr>
        <w:t>teorico-pratico</w:t>
      </w:r>
      <w:r>
        <w:rPr>
          <w:color w:val="565656"/>
          <w:spacing w:val="-12"/>
          <w:w w:val="110"/>
          <w:sz w:val="19"/>
        </w:rPr>
        <w:t xml:space="preserve"> </w:t>
      </w:r>
      <w:r>
        <w:rPr>
          <w:color w:val="565656"/>
          <w:spacing w:val="-1"/>
          <w:w w:val="110"/>
          <w:sz w:val="19"/>
        </w:rPr>
        <w:t>"Il</w:t>
      </w:r>
      <w:r>
        <w:rPr>
          <w:color w:val="565656"/>
          <w:spacing w:val="-12"/>
          <w:w w:val="110"/>
          <w:sz w:val="19"/>
        </w:rPr>
        <w:t xml:space="preserve"> </w:t>
      </w:r>
      <w:r>
        <w:rPr>
          <w:color w:val="565656"/>
          <w:spacing w:val="-1"/>
          <w:w w:val="110"/>
          <w:sz w:val="19"/>
        </w:rPr>
        <w:t>Metodo</w:t>
      </w:r>
      <w:r>
        <w:rPr>
          <w:color w:val="565656"/>
          <w:spacing w:val="-12"/>
          <w:w w:val="110"/>
          <w:sz w:val="19"/>
        </w:rPr>
        <w:t xml:space="preserve"> </w:t>
      </w:r>
      <w:r>
        <w:rPr>
          <w:color w:val="565656"/>
          <w:spacing w:val="-1"/>
          <w:w w:val="110"/>
          <w:sz w:val="19"/>
        </w:rPr>
        <w:t>Propriocettivo</w:t>
      </w:r>
      <w:r>
        <w:rPr>
          <w:color w:val="565656"/>
          <w:spacing w:val="-12"/>
          <w:w w:val="110"/>
          <w:sz w:val="19"/>
        </w:rPr>
        <w:t xml:space="preserve"> </w:t>
      </w:r>
      <w:r>
        <w:rPr>
          <w:color w:val="565656"/>
          <w:spacing w:val="-1"/>
          <w:w w:val="110"/>
          <w:sz w:val="19"/>
        </w:rPr>
        <w:t>Elastico</w:t>
      </w:r>
      <w:r>
        <w:rPr>
          <w:color w:val="565656"/>
          <w:spacing w:val="-12"/>
          <w:w w:val="110"/>
          <w:sz w:val="19"/>
        </w:rPr>
        <w:t xml:space="preserve"> </w:t>
      </w:r>
      <w:r>
        <w:rPr>
          <w:color w:val="565656"/>
          <w:spacing w:val="-1"/>
          <w:w w:val="110"/>
          <w:sz w:val="19"/>
        </w:rPr>
        <w:t>nella</w:t>
      </w:r>
      <w:r>
        <w:rPr>
          <w:color w:val="565656"/>
          <w:spacing w:val="-52"/>
          <w:w w:val="110"/>
          <w:sz w:val="19"/>
        </w:rPr>
        <w:t xml:space="preserve"> </w:t>
      </w:r>
      <w:r>
        <w:rPr>
          <w:color w:val="565656"/>
          <w:w w:val="110"/>
          <w:sz w:val="19"/>
        </w:rPr>
        <w:t>terapia</w:t>
      </w:r>
      <w:r>
        <w:rPr>
          <w:color w:val="565656"/>
          <w:spacing w:val="-7"/>
          <w:w w:val="110"/>
          <w:sz w:val="19"/>
        </w:rPr>
        <w:t xml:space="preserve"> </w:t>
      </w:r>
      <w:r>
        <w:rPr>
          <w:color w:val="565656"/>
          <w:w w:val="110"/>
          <w:sz w:val="19"/>
        </w:rPr>
        <w:t>vocale"</w:t>
      </w:r>
      <w:r>
        <w:rPr>
          <w:color w:val="565656"/>
          <w:spacing w:val="-8"/>
          <w:w w:val="110"/>
          <w:sz w:val="19"/>
        </w:rPr>
        <w:t xml:space="preserve"> </w:t>
      </w:r>
      <w:r>
        <w:rPr>
          <w:color w:val="565656"/>
          <w:w w:val="110"/>
          <w:sz w:val="19"/>
        </w:rPr>
        <w:t>-</w:t>
      </w:r>
      <w:r>
        <w:rPr>
          <w:color w:val="565656"/>
          <w:spacing w:val="-7"/>
          <w:w w:val="110"/>
          <w:sz w:val="19"/>
        </w:rPr>
        <w:t xml:space="preserve"> </w:t>
      </w:r>
      <w:r>
        <w:rPr>
          <w:color w:val="565656"/>
          <w:w w:val="110"/>
          <w:sz w:val="19"/>
        </w:rPr>
        <w:t>Dott.</w:t>
      </w:r>
      <w:r>
        <w:rPr>
          <w:color w:val="565656"/>
          <w:spacing w:val="-7"/>
          <w:w w:val="110"/>
          <w:sz w:val="19"/>
        </w:rPr>
        <w:t xml:space="preserve"> </w:t>
      </w:r>
      <w:r>
        <w:rPr>
          <w:color w:val="565656"/>
          <w:w w:val="110"/>
          <w:sz w:val="19"/>
        </w:rPr>
        <w:t>Alfonso</w:t>
      </w:r>
      <w:r>
        <w:rPr>
          <w:color w:val="565656"/>
          <w:spacing w:val="-7"/>
          <w:w w:val="110"/>
          <w:sz w:val="19"/>
        </w:rPr>
        <w:t xml:space="preserve"> </w:t>
      </w:r>
      <w:proofErr w:type="spellStart"/>
      <w:r>
        <w:rPr>
          <w:color w:val="565656"/>
          <w:w w:val="110"/>
          <w:sz w:val="19"/>
        </w:rPr>
        <w:t>Borragan</w:t>
      </w:r>
      <w:proofErr w:type="spellEnd"/>
    </w:p>
    <w:p w:rsidR="00F77538" w:rsidRDefault="001D3EEE">
      <w:pPr>
        <w:pStyle w:val="Paragrafoelenco"/>
        <w:numPr>
          <w:ilvl w:val="0"/>
          <w:numId w:val="1"/>
        </w:numPr>
        <w:tabs>
          <w:tab w:val="left" w:pos="5111"/>
        </w:tabs>
        <w:spacing w:line="218" w:lineRule="exact"/>
        <w:rPr>
          <w:sz w:val="19"/>
        </w:rPr>
      </w:pPr>
      <w:r>
        <w:rPr>
          <w:color w:val="565656"/>
          <w:w w:val="105"/>
          <w:sz w:val="19"/>
        </w:rPr>
        <w:t>IV</w:t>
      </w:r>
      <w:r>
        <w:rPr>
          <w:color w:val="565656"/>
          <w:spacing w:val="11"/>
          <w:w w:val="105"/>
          <w:sz w:val="19"/>
        </w:rPr>
        <w:t xml:space="preserve"> </w:t>
      </w:r>
      <w:r>
        <w:rPr>
          <w:color w:val="565656"/>
          <w:w w:val="105"/>
          <w:sz w:val="19"/>
        </w:rPr>
        <w:t>Congresso</w:t>
      </w:r>
      <w:r>
        <w:rPr>
          <w:color w:val="565656"/>
          <w:spacing w:val="12"/>
          <w:w w:val="105"/>
          <w:sz w:val="19"/>
        </w:rPr>
        <w:t xml:space="preserve"> </w:t>
      </w:r>
      <w:r>
        <w:rPr>
          <w:color w:val="565656"/>
          <w:w w:val="105"/>
          <w:sz w:val="19"/>
        </w:rPr>
        <w:t>GERO</w:t>
      </w:r>
      <w:r>
        <w:rPr>
          <w:color w:val="565656"/>
          <w:spacing w:val="13"/>
          <w:w w:val="105"/>
          <w:sz w:val="19"/>
        </w:rPr>
        <w:t xml:space="preserve"> </w:t>
      </w:r>
      <w:r>
        <w:rPr>
          <w:color w:val="565656"/>
          <w:w w:val="105"/>
          <w:sz w:val="19"/>
        </w:rPr>
        <w:t>"La</w:t>
      </w:r>
      <w:r>
        <w:rPr>
          <w:color w:val="565656"/>
          <w:spacing w:val="12"/>
          <w:w w:val="105"/>
          <w:sz w:val="19"/>
        </w:rPr>
        <w:t xml:space="preserve"> </w:t>
      </w:r>
      <w:r>
        <w:rPr>
          <w:color w:val="565656"/>
          <w:w w:val="105"/>
          <w:sz w:val="19"/>
        </w:rPr>
        <w:t>multidisciplinarità</w:t>
      </w:r>
      <w:r>
        <w:rPr>
          <w:color w:val="565656"/>
          <w:spacing w:val="11"/>
          <w:w w:val="105"/>
          <w:sz w:val="19"/>
        </w:rPr>
        <w:t xml:space="preserve"> </w:t>
      </w:r>
      <w:r>
        <w:rPr>
          <w:color w:val="565656"/>
          <w:w w:val="105"/>
          <w:sz w:val="19"/>
        </w:rPr>
        <w:t>in</w:t>
      </w:r>
      <w:r>
        <w:rPr>
          <w:color w:val="565656"/>
          <w:spacing w:val="12"/>
          <w:w w:val="105"/>
          <w:sz w:val="19"/>
        </w:rPr>
        <w:t xml:space="preserve"> </w:t>
      </w:r>
      <w:r>
        <w:rPr>
          <w:color w:val="565656"/>
          <w:w w:val="105"/>
          <w:sz w:val="19"/>
        </w:rPr>
        <w:t>otorinolaringoiatria"</w:t>
      </w:r>
    </w:p>
    <w:p w:rsidR="00F77538" w:rsidRDefault="00F77538">
      <w:pPr>
        <w:pStyle w:val="Corpotesto"/>
        <w:spacing w:before="1"/>
        <w:ind w:left="0" w:firstLine="0"/>
        <w:rPr>
          <w:sz w:val="33"/>
        </w:rPr>
      </w:pPr>
    </w:p>
    <w:p w:rsidR="00F77538" w:rsidRDefault="001D3EEE">
      <w:pPr>
        <w:ind w:left="4510"/>
        <w:rPr>
          <w:rFonts w:ascii="Arial" w:hAnsi="Arial"/>
          <w:b/>
          <w:sz w:val="16"/>
        </w:rPr>
      </w:pPr>
      <w:r>
        <w:rPr>
          <w:rFonts w:ascii="Arial" w:hAnsi="Arial"/>
          <w:b/>
          <w:color w:val="214493"/>
          <w:sz w:val="16"/>
        </w:rPr>
        <w:t>2016</w:t>
      </w:r>
      <w:r>
        <w:rPr>
          <w:rFonts w:ascii="Arial" w:hAnsi="Arial"/>
          <w:b/>
          <w:color w:val="214493"/>
          <w:spacing w:val="-7"/>
          <w:sz w:val="16"/>
        </w:rPr>
        <w:t xml:space="preserve"> </w:t>
      </w:r>
      <w:r>
        <w:rPr>
          <w:rFonts w:ascii="Arial" w:hAnsi="Arial"/>
          <w:b/>
          <w:color w:val="214493"/>
          <w:sz w:val="16"/>
        </w:rPr>
        <w:t>–</w:t>
      </w:r>
      <w:r>
        <w:rPr>
          <w:rFonts w:ascii="Arial" w:hAnsi="Arial"/>
          <w:b/>
          <w:color w:val="214493"/>
          <w:spacing w:val="-6"/>
          <w:sz w:val="16"/>
        </w:rPr>
        <w:t xml:space="preserve"> </w:t>
      </w:r>
      <w:r>
        <w:rPr>
          <w:rFonts w:ascii="Arial" w:hAnsi="Arial"/>
          <w:b/>
          <w:color w:val="214493"/>
          <w:sz w:val="16"/>
        </w:rPr>
        <w:t>ATTUALE</w:t>
      </w:r>
    </w:p>
    <w:p w:rsidR="00F77538" w:rsidRDefault="001D3EEE">
      <w:pPr>
        <w:pStyle w:val="Titolo2"/>
      </w:pPr>
      <w:bookmarkStart w:id="7" w:name="Altre_esperienze"/>
      <w:bookmarkEnd w:id="7"/>
      <w:r>
        <w:rPr>
          <w:color w:val="565656"/>
          <w:w w:val="105"/>
        </w:rPr>
        <w:t>Altre</w:t>
      </w:r>
      <w:r>
        <w:rPr>
          <w:color w:val="565656"/>
          <w:spacing w:val="-12"/>
          <w:w w:val="105"/>
        </w:rPr>
        <w:t xml:space="preserve"> </w:t>
      </w:r>
      <w:r>
        <w:rPr>
          <w:color w:val="565656"/>
          <w:w w:val="105"/>
        </w:rPr>
        <w:t>esperienze</w:t>
      </w:r>
    </w:p>
    <w:p w:rsidR="00F77538" w:rsidRDefault="001D3EEE">
      <w:pPr>
        <w:pStyle w:val="Corpotesto"/>
        <w:spacing w:before="137" w:line="201" w:lineRule="auto"/>
        <w:ind w:left="4510" w:firstLine="0"/>
      </w:pPr>
      <w:r>
        <w:rPr>
          <w:color w:val="565656"/>
          <w:w w:val="105"/>
        </w:rPr>
        <w:t>Supporto</w:t>
      </w:r>
      <w:r>
        <w:rPr>
          <w:color w:val="565656"/>
          <w:spacing w:val="7"/>
          <w:w w:val="105"/>
        </w:rPr>
        <w:t xml:space="preserve"> </w:t>
      </w:r>
      <w:r>
        <w:rPr>
          <w:color w:val="565656"/>
          <w:w w:val="105"/>
        </w:rPr>
        <w:t>domiciliare</w:t>
      </w:r>
      <w:r>
        <w:rPr>
          <w:color w:val="565656"/>
          <w:spacing w:val="7"/>
          <w:w w:val="105"/>
        </w:rPr>
        <w:t xml:space="preserve"> </w:t>
      </w:r>
      <w:r>
        <w:rPr>
          <w:color w:val="565656"/>
          <w:w w:val="105"/>
        </w:rPr>
        <w:t>a</w:t>
      </w:r>
      <w:r>
        <w:rPr>
          <w:color w:val="565656"/>
          <w:spacing w:val="8"/>
          <w:w w:val="105"/>
        </w:rPr>
        <w:t xml:space="preserve"> </w:t>
      </w:r>
      <w:r>
        <w:rPr>
          <w:color w:val="565656"/>
          <w:w w:val="105"/>
        </w:rPr>
        <w:t>ragazzi</w:t>
      </w:r>
      <w:r>
        <w:rPr>
          <w:color w:val="565656"/>
          <w:spacing w:val="7"/>
          <w:w w:val="105"/>
        </w:rPr>
        <w:t xml:space="preserve"> </w:t>
      </w:r>
      <w:r>
        <w:rPr>
          <w:color w:val="565656"/>
          <w:w w:val="105"/>
        </w:rPr>
        <w:t>con</w:t>
      </w:r>
      <w:r>
        <w:rPr>
          <w:color w:val="565656"/>
          <w:spacing w:val="9"/>
          <w:w w:val="105"/>
        </w:rPr>
        <w:t xml:space="preserve"> </w:t>
      </w:r>
      <w:r>
        <w:rPr>
          <w:color w:val="565656"/>
          <w:w w:val="105"/>
        </w:rPr>
        <w:t>DSA</w:t>
      </w:r>
      <w:r>
        <w:rPr>
          <w:color w:val="565656"/>
          <w:spacing w:val="9"/>
          <w:w w:val="105"/>
        </w:rPr>
        <w:t xml:space="preserve"> </w:t>
      </w:r>
      <w:r>
        <w:rPr>
          <w:color w:val="565656"/>
          <w:w w:val="105"/>
        </w:rPr>
        <w:t>e</w:t>
      </w:r>
      <w:r>
        <w:rPr>
          <w:color w:val="565656"/>
          <w:spacing w:val="8"/>
          <w:w w:val="105"/>
        </w:rPr>
        <w:t xml:space="preserve"> </w:t>
      </w:r>
      <w:r>
        <w:rPr>
          <w:color w:val="565656"/>
          <w:w w:val="105"/>
        </w:rPr>
        <w:t>con</w:t>
      </w:r>
      <w:r>
        <w:rPr>
          <w:color w:val="565656"/>
          <w:spacing w:val="9"/>
          <w:w w:val="105"/>
        </w:rPr>
        <w:t xml:space="preserve"> </w:t>
      </w:r>
      <w:r w:rsidR="00DD1DC6">
        <w:rPr>
          <w:color w:val="565656"/>
          <w:w w:val="105"/>
        </w:rPr>
        <w:t>difficoltà</w:t>
      </w:r>
      <w:r>
        <w:rPr>
          <w:color w:val="565656"/>
          <w:spacing w:val="9"/>
          <w:w w:val="105"/>
        </w:rPr>
        <w:t xml:space="preserve"> </w:t>
      </w:r>
      <w:r>
        <w:rPr>
          <w:color w:val="565656"/>
          <w:w w:val="105"/>
        </w:rPr>
        <w:t>scolastiche</w:t>
      </w:r>
      <w:r>
        <w:rPr>
          <w:color w:val="565656"/>
          <w:spacing w:val="8"/>
          <w:w w:val="105"/>
        </w:rPr>
        <w:t xml:space="preserve"> </w:t>
      </w:r>
      <w:r>
        <w:rPr>
          <w:color w:val="565656"/>
          <w:w w:val="105"/>
        </w:rPr>
        <w:t>nello</w:t>
      </w:r>
      <w:r>
        <w:rPr>
          <w:color w:val="565656"/>
          <w:spacing w:val="1"/>
          <w:w w:val="105"/>
        </w:rPr>
        <w:t xml:space="preserve"> </w:t>
      </w:r>
      <w:r>
        <w:rPr>
          <w:color w:val="565656"/>
          <w:w w:val="110"/>
        </w:rPr>
        <w:t>svolgimento</w:t>
      </w:r>
      <w:r>
        <w:rPr>
          <w:color w:val="565656"/>
          <w:spacing w:val="-6"/>
          <w:w w:val="110"/>
        </w:rPr>
        <w:t xml:space="preserve"> </w:t>
      </w:r>
      <w:r>
        <w:rPr>
          <w:color w:val="565656"/>
          <w:w w:val="110"/>
        </w:rPr>
        <w:t>dei</w:t>
      </w:r>
      <w:r>
        <w:rPr>
          <w:color w:val="565656"/>
          <w:spacing w:val="-6"/>
          <w:w w:val="110"/>
        </w:rPr>
        <w:t xml:space="preserve"> </w:t>
      </w:r>
      <w:r>
        <w:rPr>
          <w:color w:val="565656"/>
          <w:w w:val="110"/>
        </w:rPr>
        <w:t>compiti.</w:t>
      </w:r>
    </w:p>
    <w:sectPr w:rsidR="00F77538">
      <w:pgSz w:w="11900" w:h="16820"/>
      <w:pgMar w:top="460" w:right="52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45BD5"/>
    <w:multiLevelType w:val="hybridMultilevel"/>
    <w:tmpl w:val="63C614B2"/>
    <w:lvl w:ilvl="0" w:tplc="6B68E5C2">
      <w:numFmt w:val="bullet"/>
      <w:lvlText w:val="◦"/>
      <w:lvlJc w:val="left"/>
      <w:pPr>
        <w:ind w:left="5110" w:hanging="178"/>
      </w:pPr>
      <w:rPr>
        <w:rFonts w:ascii="Trebuchet MS" w:eastAsia="Trebuchet MS" w:hAnsi="Trebuchet MS" w:cs="Trebuchet MS" w:hint="default"/>
        <w:color w:val="565656"/>
        <w:w w:val="170"/>
        <w:sz w:val="19"/>
        <w:szCs w:val="19"/>
        <w:lang w:val="it-IT" w:eastAsia="en-US" w:bidi="ar-SA"/>
      </w:rPr>
    </w:lvl>
    <w:lvl w:ilvl="1" w:tplc="C1F66AAE">
      <w:numFmt w:val="bullet"/>
      <w:lvlText w:val="•"/>
      <w:lvlJc w:val="left"/>
      <w:pPr>
        <w:ind w:left="5728" w:hanging="178"/>
      </w:pPr>
      <w:rPr>
        <w:rFonts w:hint="default"/>
        <w:lang w:val="it-IT" w:eastAsia="en-US" w:bidi="ar-SA"/>
      </w:rPr>
    </w:lvl>
    <w:lvl w:ilvl="2" w:tplc="14BAABC6">
      <w:numFmt w:val="bullet"/>
      <w:lvlText w:val="•"/>
      <w:lvlJc w:val="left"/>
      <w:pPr>
        <w:ind w:left="6336" w:hanging="178"/>
      </w:pPr>
      <w:rPr>
        <w:rFonts w:hint="default"/>
        <w:lang w:val="it-IT" w:eastAsia="en-US" w:bidi="ar-SA"/>
      </w:rPr>
    </w:lvl>
    <w:lvl w:ilvl="3" w:tplc="37B81C00">
      <w:numFmt w:val="bullet"/>
      <w:lvlText w:val="•"/>
      <w:lvlJc w:val="left"/>
      <w:pPr>
        <w:ind w:left="6944" w:hanging="178"/>
      </w:pPr>
      <w:rPr>
        <w:rFonts w:hint="default"/>
        <w:lang w:val="it-IT" w:eastAsia="en-US" w:bidi="ar-SA"/>
      </w:rPr>
    </w:lvl>
    <w:lvl w:ilvl="4" w:tplc="8B827C22">
      <w:numFmt w:val="bullet"/>
      <w:lvlText w:val="•"/>
      <w:lvlJc w:val="left"/>
      <w:pPr>
        <w:ind w:left="7552" w:hanging="178"/>
      </w:pPr>
      <w:rPr>
        <w:rFonts w:hint="default"/>
        <w:lang w:val="it-IT" w:eastAsia="en-US" w:bidi="ar-SA"/>
      </w:rPr>
    </w:lvl>
    <w:lvl w:ilvl="5" w:tplc="948E792C">
      <w:numFmt w:val="bullet"/>
      <w:lvlText w:val="•"/>
      <w:lvlJc w:val="left"/>
      <w:pPr>
        <w:ind w:left="8160" w:hanging="178"/>
      </w:pPr>
      <w:rPr>
        <w:rFonts w:hint="default"/>
        <w:lang w:val="it-IT" w:eastAsia="en-US" w:bidi="ar-SA"/>
      </w:rPr>
    </w:lvl>
    <w:lvl w:ilvl="6" w:tplc="EA66DDF4">
      <w:numFmt w:val="bullet"/>
      <w:lvlText w:val="•"/>
      <w:lvlJc w:val="left"/>
      <w:pPr>
        <w:ind w:left="8768" w:hanging="178"/>
      </w:pPr>
      <w:rPr>
        <w:rFonts w:hint="default"/>
        <w:lang w:val="it-IT" w:eastAsia="en-US" w:bidi="ar-SA"/>
      </w:rPr>
    </w:lvl>
    <w:lvl w:ilvl="7" w:tplc="7E5AC5B4">
      <w:numFmt w:val="bullet"/>
      <w:lvlText w:val="•"/>
      <w:lvlJc w:val="left"/>
      <w:pPr>
        <w:ind w:left="9376" w:hanging="178"/>
      </w:pPr>
      <w:rPr>
        <w:rFonts w:hint="default"/>
        <w:lang w:val="it-IT" w:eastAsia="en-US" w:bidi="ar-SA"/>
      </w:rPr>
    </w:lvl>
    <w:lvl w:ilvl="8" w:tplc="0C8CAFCA">
      <w:numFmt w:val="bullet"/>
      <w:lvlText w:val="•"/>
      <w:lvlJc w:val="left"/>
      <w:pPr>
        <w:ind w:left="9984" w:hanging="17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38"/>
    <w:rsid w:val="001D3EEE"/>
    <w:rsid w:val="004C00B9"/>
    <w:rsid w:val="00772C19"/>
    <w:rsid w:val="008C3AD4"/>
    <w:rsid w:val="00D475F6"/>
    <w:rsid w:val="00DD1DC6"/>
    <w:rsid w:val="00F7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AFC58"/>
  <w15:docId w15:val="{FBC1A7E1-46D4-4754-8759-B927A79C7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1"/>
    <w:qFormat/>
    <w:pPr>
      <w:ind w:left="4140"/>
      <w:outlineLvl w:val="0"/>
    </w:pPr>
    <w:rPr>
      <w:sz w:val="27"/>
      <w:szCs w:val="27"/>
    </w:rPr>
  </w:style>
  <w:style w:type="paragraph" w:styleId="Titolo2">
    <w:name w:val="heading 2"/>
    <w:basedOn w:val="Normale"/>
    <w:uiPriority w:val="1"/>
    <w:qFormat/>
    <w:pPr>
      <w:spacing w:before="131"/>
      <w:ind w:left="4510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styleId="Titolo3">
    <w:name w:val="heading 3"/>
    <w:basedOn w:val="Normale"/>
    <w:uiPriority w:val="1"/>
    <w:qFormat/>
    <w:pPr>
      <w:spacing w:before="70"/>
      <w:ind w:left="4510"/>
      <w:outlineLvl w:val="2"/>
    </w:pPr>
    <w:rPr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5110" w:hanging="178"/>
    </w:pPr>
    <w:rPr>
      <w:sz w:val="19"/>
      <w:szCs w:val="19"/>
    </w:rPr>
  </w:style>
  <w:style w:type="paragraph" w:styleId="Paragrafoelenco">
    <w:name w:val="List Paragraph"/>
    <w:basedOn w:val="Normale"/>
    <w:uiPriority w:val="1"/>
    <w:qFormat/>
    <w:pPr>
      <w:ind w:left="5110" w:hanging="17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6.png"/><Relationship Id="rId18" Type="http://schemas.openxmlformats.org/officeDocument/2006/relationships/hyperlink" Target="mailto:giada.baldini@pec.tsrm-pstrp.org" TargetMode="External"/><Relationship Id="rId26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3.png"/><Relationship Id="rId12" Type="http://schemas.openxmlformats.org/officeDocument/2006/relationships/hyperlink" Target="mailto:giada.baldini@pec.tsrm-pstrp.org" TargetMode="External"/><Relationship Id="rId17" Type="http://schemas.openxmlformats.org/officeDocument/2006/relationships/hyperlink" Target="mailto:baldini.giada95@gmail.com" TargetMode="External"/><Relationship Id="rId25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giada.baldini@pec.tsrm-pstrp.org" TargetMode="External"/><Relationship Id="rId24" Type="http://schemas.openxmlformats.org/officeDocument/2006/relationships/image" Target="media/image14.png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hyperlink" Target="mailto:baldini.giada95@gmail.com" TargetMode="External"/><Relationship Id="rId19" Type="http://schemas.openxmlformats.org/officeDocument/2006/relationships/hyperlink" Target="mailto:giada.baldini@pec.tsrm-pstrp.org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7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Europass</vt:lpstr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</dc:title>
  <dc:creator>Giada Baldini</dc:creator>
  <cp:lastModifiedBy>Giada Baldini</cp:lastModifiedBy>
  <cp:revision>7</cp:revision>
  <cp:lastPrinted>2021-07-01T09:27:00Z</cp:lastPrinted>
  <dcterms:created xsi:type="dcterms:W3CDTF">2021-04-01T17:45:00Z</dcterms:created>
  <dcterms:modified xsi:type="dcterms:W3CDTF">2021-11-04T23:39:00Z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LastSaved">
    <vt:filetime>2021-04-01T00:00:00Z</vt:filetime>
  </property>
</Properties>
</file>